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6B8A2" w14:textId="77777777" w:rsidR="008A7FF4" w:rsidRPr="002F0A23" w:rsidRDefault="008A7FF4" w:rsidP="008A7FF4">
      <w:pPr>
        <w:pStyle w:val="Standard"/>
        <w:rPr>
          <w:rFonts w:cs="Times New Roman"/>
          <w:sz w:val="28"/>
          <w:szCs w:val="28"/>
        </w:rPr>
      </w:pPr>
      <w:bookmarkStart w:id="0" w:name="_GoBack"/>
      <w:bookmarkEnd w:id="0"/>
    </w:p>
    <w:p w14:paraId="1FC042A3" w14:textId="73A93D13" w:rsidR="008A7FF4" w:rsidRPr="002F0A23" w:rsidRDefault="001E051A" w:rsidP="008A7FF4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PEDIDO DE </w:t>
      </w:r>
      <w:proofErr w:type="gramStart"/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PROVIDÊNCIA </w:t>
      </w:r>
      <w:r w:rsidR="008A7FF4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</w:t>
      </w:r>
      <w:proofErr w:type="gramEnd"/>
      <w:r w:rsidR="008A7FF4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________ / 202</w:t>
      </w:r>
      <w:r w:rsidR="007A164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2DC9197E" w14:textId="77777777" w:rsidR="008A7FF4" w:rsidRDefault="008A7FF4" w:rsidP="008A7FF4">
      <w:pPr>
        <w:pStyle w:val="Standard"/>
        <w:ind w:left="708"/>
        <w:rPr>
          <w:rFonts w:cs="Times New Roman"/>
          <w:sz w:val="28"/>
          <w:szCs w:val="28"/>
        </w:rPr>
      </w:pPr>
    </w:p>
    <w:p w14:paraId="16E3CC0B" w14:textId="77777777" w:rsidR="008A7FF4" w:rsidRDefault="008A7FF4" w:rsidP="008A7FF4">
      <w:pPr>
        <w:pStyle w:val="Standard"/>
        <w:ind w:left="708"/>
        <w:rPr>
          <w:rFonts w:cs="Times New Roman"/>
          <w:sz w:val="28"/>
          <w:szCs w:val="28"/>
        </w:rPr>
      </w:pPr>
    </w:p>
    <w:p w14:paraId="3C179099" w14:textId="77777777" w:rsidR="008A7FF4" w:rsidRPr="002F0A23" w:rsidRDefault="008A7FF4" w:rsidP="008A7FF4">
      <w:pPr>
        <w:pStyle w:val="Standard"/>
        <w:ind w:left="708"/>
        <w:rPr>
          <w:rFonts w:cs="Times New Roman"/>
          <w:sz w:val="28"/>
          <w:szCs w:val="28"/>
        </w:rPr>
      </w:pPr>
    </w:p>
    <w:p w14:paraId="6F1305CF" w14:textId="0D53D91E" w:rsidR="008A7FF4" w:rsidRPr="002F0A23" w:rsidRDefault="008A7FF4" w:rsidP="008A7FF4">
      <w:pPr>
        <w:pStyle w:val="Standard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INSTALAÇÃO DE EXTENÇÃO DE REDE ELÉTRICA EM TODA RUA DA SERRA </w:t>
      </w:r>
      <w:proofErr w:type="gramStart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BAIRRO  LONTRINHA</w:t>
      </w:r>
      <w:proofErr w:type="gramEnd"/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14:paraId="47D2DA4C" w14:textId="77777777" w:rsidR="008A7FF4" w:rsidRDefault="008A7FF4" w:rsidP="008A7FF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F0D7870" w14:textId="77777777" w:rsidR="008A7FF4" w:rsidRDefault="008A7FF4" w:rsidP="008A7FF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2D250EE" w14:textId="77777777" w:rsidR="008A7FF4" w:rsidRPr="002F0A23" w:rsidRDefault="008A7FF4" w:rsidP="008A7FF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9779833" w14:textId="77777777" w:rsidR="008A7FF4" w:rsidRDefault="008A7FF4" w:rsidP="008A7FF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C1698EC" w14:textId="77777777" w:rsidR="008A7FF4" w:rsidRPr="002F0A23" w:rsidRDefault="008A7FF4" w:rsidP="008A7FF4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9F558A6" w14:textId="77777777" w:rsidR="008A7FF4" w:rsidRDefault="008A7FF4" w:rsidP="008A7FF4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Pedido feito por vários cidadãos</w:t>
      </w:r>
      <w:r>
        <w:rPr>
          <w:rFonts w:eastAsia="Times New Roman" w:cs="Times New Roman"/>
          <w:sz w:val="28"/>
          <w:szCs w:val="28"/>
          <w:lang w:bidi="ar-SA"/>
        </w:rPr>
        <w:t xml:space="preserve"> e proprietários de lotes da região que afirmam a importância do serviço devido alguns não poderem mudar ou construir devido a falta da rede e até se sentem inseguras nas ruas onde não tem poste de iluminação com braço de luminária.</w:t>
      </w:r>
    </w:p>
    <w:p w14:paraId="445693A6" w14:textId="77777777" w:rsidR="008A7FF4" w:rsidRDefault="008A7FF4" w:rsidP="008A7FF4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486B1BC0" w14:textId="77777777" w:rsidR="008A7FF4" w:rsidRPr="002F0A23" w:rsidRDefault="008A7FF4" w:rsidP="008A7FF4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9371BCC" w14:textId="15214E33" w:rsidR="008A7FF4" w:rsidRPr="002F0A23" w:rsidRDefault="00A91272" w:rsidP="008A7FF4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eastAsia="Times"/>
          <w:bCs/>
          <w:sz w:val="28"/>
          <w:szCs w:val="28"/>
          <w:lang w:eastAsia="ar-SA"/>
        </w:rPr>
        <w:t>Sete Lagoas, 0</w:t>
      </w:r>
      <w:r w:rsidR="007A1643">
        <w:rPr>
          <w:rFonts w:eastAsia="Times"/>
          <w:bCs/>
          <w:sz w:val="28"/>
          <w:szCs w:val="28"/>
          <w:lang w:eastAsia="ar-SA"/>
        </w:rPr>
        <w:t>2</w:t>
      </w:r>
      <w:r>
        <w:rPr>
          <w:rFonts w:eastAsia="Times"/>
          <w:bCs/>
          <w:sz w:val="28"/>
          <w:szCs w:val="28"/>
          <w:lang w:eastAsia="ar-SA"/>
        </w:rPr>
        <w:t xml:space="preserve"> de janeiro de 202</w:t>
      </w:r>
      <w:r w:rsidR="007A1643">
        <w:rPr>
          <w:rFonts w:eastAsia="Times"/>
          <w:bCs/>
          <w:sz w:val="28"/>
          <w:szCs w:val="28"/>
          <w:lang w:eastAsia="ar-SA"/>
        </w:rPr>
        <w:t>3</w:t>
      </w:r>
    </w:p>
    <w:p w14:paraId="12323ABA" w14:textId="77777777" w:rsidR="008A7FF4" w:rsidRPr="002F0A23" w:rsidRDefault="008A7FF4" w:rsidP="008A7FF4">
      <w:pPr>
        <w:pStyle w:val="Standard"/>
        <w:jc w:val="center"/>
        <w:rPr>
          <w:rFonts w:cs="Times New Roman"/>
          <w:sz w:val="28"/>
          <w:szCs w:val="28"/>
        </w:rPr>
      </w:pPr>
    </w:p>
    <w:p w14:paraId="2C03AE57" w14:textId="77777777" w:rsidR="008A7FF4" w:rsidRPr="002F0A23" w:rsidRDefault="008A7FF4" w:rsidP="008A7FF4">
      <w:pPr>
        <w:pStyle w:val="Standard"/>
        <w:jc w:val="center"/>
        <w:rPr>
          <w:rFonts w:cs="Times New Roman"/>
          <w:sz w:val="28"/>
          <w:szCs w:val="28"/>
        </w:rPr>
      </w:pPr>
    </w:p>
    <w:p w14:paraId="2443FEFF" w14:textId="77777777" w:rsidR="008A7FF4" w:rsidRPr="002F0A23" w:rsidRDefault="008A7FF4" w:rsidP="008A7FF4">
      <w:pPr>
        <w:pStyle w:val="Standard"/>
        <w:jc w:val="center"/>
        <w:rPr>
          <w:rFonts w:cs="Times New Roman"/>
          <w:sz w:val="28"/>
          <w:szCs w:val="28"/>
        </w:rPr>
      </w:pPr>
    </w:p>
    <w:p w14:paraId="5F9A49BD" w14:textId="77777777" w:rsidR="008A7FF4" w:rsidRPr="002F0A23" w:rsidRDefault="008A7FF4" w:rsidP="008A7FF4">
      <w:pPr>
        <w:pStyle w:val="Standard"/>
        <w:jc w:val="center"/>
        <w:rPr>
          <w:rFonts w:cs="Times New Roman"/>
          <w:sz w:val="28"/>
          <w:szCs w:val="28"/>
        </w:rPr>
      </w:pPr>
    </w:p>
    <w:p w14:paraId="3D0BADFA" w14:textId="77777777" w:rsidR="008A7FF4" w:rsidRPr="002F0A23" w:rsidRDefault="008A7FF4" w:rsidP="008A7FF4">
      <w:pPr>
        <w:pStyle w:val="Standard"/>
        <w:jc w:val="center"/>
        <w:rPr>
          <w:rFonts w:cs="Times New Roman"/>
          <w:sz w:val="28"/>
          <w:szCs w:val="28"/>
        </w:rPr>
      </w:pPr>
    </w:p>
    <w:p w14:paraId="041E3341" w14:textId="77777777" w:rsidR="008A7FF4" w:rsidRPr="002F0A23" w:rsidRDefault="008A7FF4" w:rsidP="008A7FF4">
      <w:pPr>
        <w:pStyle w:val="Standard"/>
        <w:jc w:val="center"/>
        <w:rPr>
          <w:rFonts w:cs="Times New Roman"/>
          <w:sz w:val="28"/>
          <w:szCs w:val="28"/>
        </w:rPr>
      </w:pPr>
    </w:p>
    <w:p w14:paraId="15A0F984" w14:textId="77777777" w:rsidR="008A7FF4" w:rsidRPr="002F0A23" w:rsidRDefault="008A7FF4" w:rsidP="008A7FF4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1C2FFE7" wp14:editId="40E0167D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0F992" w14:textId="77777777" w:rsidR="008A7FF4" w:rsidRDefault="008A7FF4" w:rsidP="008A7FF4"/>
    <w:p w14:paraId="63C32DDA" w14:textId="77777777" w:rsidR="008A7FF4" w:rsidRDefault="008A7FF4" w:rsidP="008A7FF4"/>
    <w:p w14:paraId="02FE3FAB" w14:textId="77777777" w:rsidR="00862434" w:rsidRDefault="00862434"/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C20A6" w14:textId="77777777" w:rsidR="009B172F" w:rsidRDefault="009B172F">
      <w:r>
        <w:separator/>
      </w:r>
    </w:p>
  </w:endnote>
  <w:endnote w:type="continuationSeparator" w:id="0">
    <w:p w14:paraId="54F9126C" w14:textId="77777777" w:rsidR="009B172F" w:rsidRDefault="009B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4B737" w14:textId="77777777" w:rsidR="009B172F" w:rsidRDefault="009B172F">
      <w:r>
        <w:separator/>
      </w:r>
    </w:p>
  </w:footnote>
  <w:footnote w:type="continuationSeparator" w:id="0">
    <w:p w14:paraId="308A412B" w14:textId="77777777" w:rsidR="009B172F" w:rsidRDefault="009B1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B7D84" w14:textId="77777777" w:rsidR="00B0788F" w:rsidRPr="008D6C3E" w:rsidRDefault="008A7FF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4630CE9" wp14:editId="36F2F55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1BA5136" wp14:editId="03CA593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C9B356D" w14:textId="77777777" w:rsidR="00B0788F" w:rsidRDefault="008A7FF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95D75D6" w14:textId="77777777" w:rsidR="008D1A7B" w:rsidRDefault="008A7FF4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317E4120" w14:textId="77777777" w:rsidR="00B0788F" w:rsidRPr="008D6C3E" w:rsidRDefault="008A7FF4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3952CCF" w14:textId="77777777" w:rsidR="00B0788F" w:rsidRDefault="009B172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F4"/>
    <w:rsid w:val="001E051A"/>
    <w:rsid w:val="005C6045"/>
    <w:rsid w:val="00734CA8"/>
    <w:rsid w:val="007A1643"/>
    <w:rsid w:val="00862434"/>
    <w:rsid w:val="008A7FF4"/>
    <w:rsid w:val="009B172F"/>
    <w:rsid w:val="009B34D5"/>
    <w:rsid w:val="00A91272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DFD8"/>
  <w15:chartTrackingRefBased/>
  <w15:docId w15:val="{A8BB99D0-4E96-497A-AE79-73733289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7FF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FF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A7FF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A7F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8A7FF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912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72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VEREADOR ISMAEL</cp:lastModifiedBy>
  <cp:revision>5</cp:revision>
  <cp:lastPrinted>2023-03-24T13:27:00Z</cp:lastPrinted>
  <dcterms:created xsi:type="dcterms:W3CDTF">2020-12-30T12:51:00Z</dcterms:created>
  <dcterms:modified xsi:type="dcterms:W3CDTF">2023-03-24T13:27:00Z</dcterms:modified>
</cp:coreProperties>
</file>