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4BCEF233" w:rsidR="00256811" w:rsidRDefault="003921E3" w:rsidP="00A36169">
      <w:pPr>
        <w:pStyle w:val="Ttulo1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PEDIDO DE PROVIDÊNCIA</w:t>
      </w:r>
      <w:r w:rsidR="00256811" w:rsidRPr="00A36169">
        <w:rPr>
          <w:rFonts w:ascii="Arial" w:hAnsi="Arial" w:cs="Arial"/>
          <w:color w:val="auto"/>
          <w:sz w:val="22"/>
          <w:szCs w:val="22"/>
        </w:rPr>
        <w:t xml:space="preserve"> N</w:t>
      </w:r>
      <w:r w:rsidR="004C17B5" w:rsidRPr="00A36169">
        <w:rPr>
          <w:rFonts w:ascii="Arial" w:hAnsi="Arial" w:cs="Arial"/>
          <w:color w:val="auto"/>
          <w:sz w:val="22"/>
          <w:szCs w:val="22"/>
        </w:rPr>
        <w:t>º____ de 202</w:t>
      </w:r>
      <w:r w:rsidR="00416FBD">
        <w:rPr>
          <w:rFonts w:ascii="Arial" w:hAnsi="Arial" w:cs="Arial"/>
          <w:color w:val="auto"/>
          <w:sz w:val="22"/>
          <w:szCs w:val="22"/>
        </w:rPr>
        <w:t>3</w:t>
      </w:r>
    </w:p>
    <w:p w14:paraId="239A96CE" w14:textId="77777777" w:rsidR="00F850AA" w:rsidRPr="00F850AA" w:rsidRDefault="00F850AA" w:rsidP="00F850AA"/>
    <w:p w14:paraId="7040F5BE" w14:textId="1EF861E1" w:rsidR="00F850AA" w:rsidRPr="00F850AA" w:rsidRDefault="00F850AA" w:rsidP="00F850AA">
      <w:pPr>
        <w:jc w:val="center"/>
        <w:rPr>
          <w:rFonts w:ascii="Arial" w:hAnsi="Arial" w:cs="Arial"/>
        </w:rPr>
      </w:pPr>
      <w:r w:rsidRPr="00F850AA">
        <w:rPr>
          <w:rFonts w:ascii="Arial" w:hAnsi="Arial" w:cs="Arial"/>
        </w:rPr>
        <w:t>Excelentíssimo Senhor Presidente,</w:t>
      </w:r>
    </w:p>
    <w:p w14:paraId="001E2183" w14:textId="6F1BDE89" w:rsidR="00F850AA" w:rsidRPr="00F850AA" w:rsidRDefault="00F850AA" w:rsidP="00F850AA">
      <w:pPr>
        <w:jc w:val="center"/>
        <w:rPr>
          <w:rFonts w:ascii="Arial" w:hAnsi="Arial" w:cs="Arial"/>
        </w:rPr>
      </w:pPr>
      <w:r w:rsidRPr="00F850AA">
        <w:rPr>
          <w:rFonts w:ascii="Arial" w:hAnsi="Arial" w:cs="Arial"/>
        </w:rPr>
        <w:t>Excelentíssimos Senhores Vereadores,</w:t>
      </w:r>
    </w:p>
    <w:p w14:paraId="1E3ED5E2" w14:textId="77777777" w:rsidR="00260125" w:rsidRPr="00A36169" w:rsidRDefault="00260125" w:rsidP="00755C7D">
      <w:pPr>
        <w:spacing w:after="200"/>
        <w:rPr>
          <w:rFonts w:ascii="Arial" w:hAnsi="Arial" w:cs="Arial"/>
        </w:rPr>
      </w:pPr>
    </w:p>
    <w:p w14:paraId="6B9FF74C" w14:textId="318F44E8" w:rsidR="00260125" w:rsidRPr="00A36169" w:rsidRDefault="00565965" w:rsidP="003921E3">
      <w:pPr>
        <w:spacing w:line="360" w:lineRule="auto"/>
        <w:ind w:firstLine="1418"/>
        <w:jc w:val="both"/>
        <w:rPr>
          <w:rFonts w:ascii="Arial" w:hAnsi="Arial" w:cs="Arial"/>
        </w:rPr>
      </w:pPr>
      <w:r w:rsidRPr="00A36169">
        <w:rPr>
          <w:rFonts w:ascii="Arial" w:hAnsi="Arial" w:cs="Arial"/>
        </w:rPr>
        <w:t xml:space="preserve">EGRÉGIA CASA LEGISLATIVA, O VEREADOR, NO USO DAS PRERROGATIVAS QUE LHE SÃO PERTINENTES ATRAVÉS DO REGIMENTO INTERNO DA CÂMARA MUNICIPAL, OUVIDA A CASA E APÓS OS TRÂMITES REGIMENTAIS, </w:t>
      </w:r>
      <w:r>
        <w:rPr>
          <w:rFonts w:ascii="Arial" w:hAnsi="Arial" w:cs="Arial"/>
        </w:rPr>
        <w:t xml:space="preserve">QUE SEJA ENVIADA CORRESPONDÊNCIA AO EXCELENTÍSSIMO PREFEITO MUNICIPAL DUÍLIO DE CASTRO FARIAS, PARA </w:t>
      </w:r>
      <w:r w:rsidR="003921E3">
        <w:rPr>
          <w:rFonts w:ascii="Arial" w:hAnsi="Arial" w:cs="Arial"/>
        </w:rPr>
        <w:t>PEDIDO DE PROVIDÊNCIAS</w:t>
      </w:r>
      <w:r>
        <w:rPr>
          <w:rFonts w:ascii="Arial" w:hAnsi="Arial" w:cs="Arial"/>
        </w:rPr>
        <w:t xml:space="preserve"> JUNTO </w:t>
      </w:r>
      <w:r w:rsidR="003921E3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SECRETARIA DE EDUCAÇÃO, ESPORTE E LA</w:t>
      </w:r>
      <w:r w:rsidR="003921E3">
        <w:rPr>
          <w:rFonts w:ascii="Arial" w:hAnsi="Arial" w:cs="Arial"/>
        </w:rPr>
        <w:t>Z</w:t>
      </w:r>
      <w:r>
        <w:rPr>
          <w:rFonts w:ascii="Arial" w:hAnsi="Arial" w:cs="Arial"/>
        </w:rPr>
        <w:t>ER</w:t>
      </w:r>
      <w:r w:rsidR="003921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QUE PROCEDA A COMPRA DOS MATERIAIS EM ANEXO PARA INSTALAÇÃO DE ILUMINAÇÃO P</w:t>
      </w:r>
      <w:r w:rsidR="003921E3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BLICA NO CAMPO DO AJAX. </w:t>
      </w:r>
    </w:p>
    <w:p w14:paraId="488A7F82" w14:textId="77777777" w:rsidR="00755C7D" w:rsidRPr="00A36169" w:rsidRDefault="00755C7D" w:rsidP="00001EC3">
      <w:pPr>
        <w:spacing w:after="0" w:line="240" w:lineRule="auto"/>
        <w:jc w:val="center"/>
        <w:rPr>
          <w:rFonts w:ascii="Arial" w:hAnsi="Arial" w:cs="Arial"/>
        </w:rPr>
      </w:pPr>
    </w:p>
    <w:p w14:paraId="36236425" w14:textId="38F3F5A5" w:rsidR="001E17FD" w:rsidRPr="006B09B4" w:rsidRDefault="00755C7D" w:rsidP="001E17FD">
      <w:pPr>
        <w:spacing w:after="200"/>
        <w:jc w:val="center"/>
        <w:rPr>
          <w:rFonts w:ascii="Arial" w:hAnsi="Arial" w:cs="Arial"/>
          <w:b/>
        </w:rPr>
      </w:pPr>
      <w:r w:rsidRPr="006B09B4">
        <w:rPr>
          <w:rFonts w:ascii="Arial" w:hAnsi="Arial" w:cs="Arial"/>
          <w:b/>
        </w:rPr>
        <w:t>JUSTIFICATIVA</w:t>
      </w:r>
    </w:p>
    <w:p w14:paraId="0BCF4360" w14:textId="77777777" w:rsidR="0007618D" w:rsidRPr="00A36169" w:rsidRDefault="0007618D" w:rsidP="00001EC3">
      <w:pPr>
        <w:spacing w:after="0" w:line="240" w:lineRule="auto"/>
        <w:jc w:val="center"/>
        <w:rPr>
          <w:rFonts w:ascii="Arial" w:hAnsi="Arial" w:cs="Arial"/>
        </w:rPr>
      </w:pPr>
    </w:p>
    <w:p w14:paraId="651D658D" w14:textId="2EC8F6E0" w:rsidR="00D22E58" w:rsidRDefault="00534FB2" w:rsidP="00565965">
      <w:pPr>
        <w:spacing w:line="360" w:lineRule="auto"/>
        <w:jc w:val="both"/>
        <w:rPr>
          <w:rFonts w:ascii="Arial" w:hAnsi="Arial" w:cs="Arial"/>
        </w:rPr>
      </w:pPr>
      <w:r w:rsidRPr="00A36169">
        <w:rPr>
          <w:rFonts w:ascii="Arial" w:hAnsi="Arial" w:cs="Arial"/>
        </w:rPr>
        <w:tab/>
      </w:r>
      <w:r w:rsidR="000F1473" w:rsidRPr="00A36169">
        <w:rPr>
          <w:rFonts w:ascii="Arial" w:hAnsi="Arial" w:cs="Arial"/>
        </w:rPr>
        <w:tab/>
      </w:r>
      <w:r w:rsidR="00565965">
        <w:rPr>
          <w:rFonts w:ascii="Arial" w:hAnsi="Arial" w:cs="Arial"/>
        </w:rPr>
        <w:t xml:space="preserve">Sabemos que houve um furto da fiação da </w:t>
      </w:r>
      <w:r w:rsidR="00E707EF">
        <w:rPr>
          <w:rFonts w:ascii="Arial" w:hAnsi="Arial" w:cs="Arial"/>
        </w:rPr>
        <w:t>iluminação pública</w:t>
      </w:r>
      <w:r w:rsidR="00565965">
        <w:rPr>
          <w:rFonts w:ascii="Arial" w:hAnsi="Arial" w:cs="Arial"/>
        </w:rPr>
        <w:t xml:space="preserve"> no campo AJAX localizado no bairro aeroporto, o vereador que subscreve levou no endereço um eletricista para fazer o </w:t>
      </w:r>
      <w:r w:rsidR="00E707EF">
        <w:rPr>
          <w:rFonts w:ascii="Arial" w:hAnsi="Arial" w:cs="Arial"/>
        </w:rPr>
        <w:t>orçamento que segue em anexo.</w:t>
      </w:r>
    </w:p>
    <w:p w14:paraId="1B0007B4" w14:textId="6EB3BD00" w:rsidR="00D22E58" w:rsidRDefault="00E707EF" w:rsidP="00E707EF">
      <w:pPr>
        <w:spacing w:before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Já é de conhecimento de todos que no referido campo acontece projetos com crianças e adolescentes sendo de suma importância a iluminação do campo, breve teremos mais uma edição da copa do futuro onde essa iluminação poderá contribuir com os treinos da garotada.</w:t>
      </w:r>
    </w:p>
    <w:p w14:paraId="7E3393DE" w14:textId="40DCD799" w:rsidR="00534FB2" w:rsidRPr="00A36169" w:rsidRDefault="006759EA" w:rsidP="00D22E58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devido à relevância, que seja o presente requerimento apreciado e aprovado pelos nobres pares. Na oportunidade, externo votos de estima e consideração.</w:t>
      </w:r>
      <w:r w:rsidR="00E85BED" w:rsidRPr="00A36169">
        <w:rPr>
          <w:rFonts w:ascii="Arial" w:hAnsi="Arial" w:cs="Arial"/>
        </w:rPr>
        <w:tab/>
      </w:r>
      <w:r w:rsidR="00E85BED" w:rsidRPr="00A36169">
        <w:rPr>
          <w:rFonts w:ascii="Arial" w:hAnsi="Arial" w:cs="Arial"/>
        </w:rPr>
        <w:tab/>
      </w:r>
      <w:r w:rsidR="00E85BED" w:rsidRPr="00A36169">
        <w:rPr>
          <w:rFonts w:ascii="Arial" w:hAnsi="Arial" w:cs="Arial"/>
        </w:rPr>
        <w:tab/>
      </w:r>
      <w:r w:rsidR="00E85BED" w:rsidRPr="00A36169">
        <w:rPr>
          <w:rFonts w:ascii="Arial" w:hAnsi="Arial" w:cs="Arial"/>
        </w:rPr>
        <w:tab/>
      </w:r>
      <w:r w:rsidR="00E85BED" w:rsidRPr="00A36169">
        <w:rPr>
          <w:rFonts w:ascii="Arial" w:hAnsi="Arial" w:cs="Arial"/>
        </w:rPr>
        <w:tab/>
      </w:r>
    </w:p>
    <w:p w14:paraId="2A4C69D9" w14:textId="2403CCAB" w:rsidR="00D51134" w:rsidRPr="00A36169" w:rsidRDefault="00755C7D" w:rsidP="00FE2D20">
      <w:pPr>
        <w:spacing w:line="360" w:lineRule="auto"/>
        <w:jc w:val="both"/>
        <w:rPr>
          <w:rFonts w:ascii="Arial" w:hAnsi="Arial" w:cs="Arial"/>
        </w:rPr>
      </w:pPr>
      <w:r w:rsidRPr="00A36169">
        <w:rPr>
          <w:rFonts w:ascii="Arial" w:hAnsi="Arial" w:cs="Arial"/>
        </w:rPr>
        <w:t xml:space="preserve">                                           </w:t>
      </w:r>
      <w:r w:rsidR="00256811" w:rsidRPr="00A36169">
        <w:rPr>
          <w:rFonts w:ascii="Arial" w:hAnsi="Arial" w:cs="Arial"/>
        </w:rPr>
        <w:t>Sete Lagoas,</w:t>
      </w:r>
      <w:r w:rsidR="00AE3B7D">
        <w:rPr>
          <w:rFonts w:ascii="Arial" w:hAnsi="Arial" w:cs="Arial"/>
        </w:rPr>
        <w:t xml:space="preserve"> </w:t>
      </w:r>
      <w:r w:rsidR="003921E3">
        <w:rPr>
          <w:rFonts w:ascii="Arial" w:hAnsi="Arial" w:cs="Arial"/>
        </w:rPr>
        <w:t>10</w:t>
      </w:r>
      <w:r w:rsidR="00AE3B7D">
        <w:rPr>
          <w:rFonts w:ascii="Arial" w:hAnsi="Arial" w:cs="Arial"/>
        </w:rPr>
        <w:t xml:space="preserve"> </w:t>
      </w:r>
      <w:r w:rsidR="004F09F9" w:rsidRPr="00A36169">
        <w:rPr>
          <w:rFonts w:ascii="Arial" w:hAnsi="Arial" w:cs="Arial"/>
        </w:rPr>
        <w:t>de</w:t>
      </w:r>
      <w:r w:rsidR="00E707EF">
        <w:rPr>
          <w:rFonts w:ascii="Arial" w:hAnsi="Arial" w:cs="Arial"/>
        </w:rPr>
        <w:t xml:space="preserve"> </w:t>
      </w:r>
      <w:r w:rsidR="003921E3">
        <w:rPr>
          <w:rFonts w:ascii="Arial" w:hAnsi="Arial" w:cs="Arial"/>
        </w:rPr>
        <w:t>março</w:t>
      </w:r>
      <w:bookmarkStart w:id="0" w:name="_GoBack"/>
      <w:bookmarkEnd w:id="0"/>
      <w:r w:rsidR="00E707EF">
        <w:rPr>
          <w:rFonts w:ascii="Arial" w:hAnsi="Arial" w:cs="Arial"/>
        </w:rPr>
        <w:t xml:space="preserve"> de</w:t>
      </w:r>
      <w:r w:rsidR="00001EC3">
        <w:rPr>
          <w:rFonts w:ascii="Arial" w:hAnsi="Arial" w:cs="Arial"/>
        </w:rPr>
        <w:t xml:space="preserve"> 202</w:t>
      </w:r>
      <w:r w:rsidR="00416FBD">
        <w:rPr>
          <w:rFonts w:ascii="Arial" w:hAnsi="Arial" w:cs="Arial"/>
        </w:rPr>
        <w:t>3</w:t>
      </w:r>
      <w:r w:rsidR="00001EC3">
        <w:rPr>
          <w:rFonts w:ascii="Arial" w:hAnsi="Arial" w:cs="Arial"/>
        </w:rPr>
        <w:t>.</w:t>
      </w:r>
    </w:p>
    <w:p w14:paraId="1E4FFDA9" w14:textId="3C33C9D7" w:rsidR="00BB009D" w:rsidRPr="00A36169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A3616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A36169" w:rsidRDefault="00944AFD" w:rsidP="00804022">
      <w:pPr>
        <w:spacing w:after="0" w:line="360" w:lineRule="auto"/>
        <w:jc w:val="center"/>
        <w:rPr>
          <w:rFonts w:ascii="Arial" w:hAnsi="Arial" w:cs="Arial"/>
        </w:rPr>
      </w:pPr>
    </w:p>
    <w:p w14:paraId="10C05123" w14:textId="2DB61C70" w:rsidR="00AC3E7C" w:rsidRPr="00A36169" w:rsidRDefault="00AC3E7C" w:rsidP="00804022">
      <w:pPr>
        <w:spacing w:after="0" w:line="360" w:lineRule="auto"/>
        <w:jc w:val="center"/>
        <w:rPr>
          <w:rFonts w:ascii="Arial" w:hAnsi="Arial" w:cs="Arial"/>
        </w:rPr>
      </w:pPr>
    </w:p>
    <w:p w14:paraId="1AF56C61" w14:textId="77777777" w:rsidR="00AE1EA2" w:rsidRPr="00A36169" w:rsidRDefault="00BD5AD4" w:rsidP="00AE1EA2">
      <w:pPr>
        <w:spacing w:after="0" w:line="360" w:lineRule="auto"/>
        <w:jc w:val="center"/>
        <w:rPr>
          <w:rFonts w:ascii="Arial" w:hAnsi="Arial" w:cs="Arial"/>
        </w:rPr>
      </w:pPr>
      <w:r w:rsidRPr="00A36169">
        <w:rPr>
          <w:rFonts w:ascii="Arial" w:hAnsi="Arial" w:cs="Arial"/>
        </w:rPr>
        <w:t>Vereador Janderson Avelar</w:t>
      </w:r>
    </w:p>
    <w:p w14:paraId="3D3C2FDF" w14:textId="4F2E4FDC" w:rsidR="00705BF6" w:rsidRDefault="00804022" w:rsidP="00F00982">
      <w:pPr>
        <w:spacing w:after="0" w:line="360" w:lineRule="auto"/>
        <w:jc w:val="center"/>
        <w:rPr>
          <w:rFonts w:ascii="Arial" w:hAnsi="Arial" w:cs="Arial"/>
        </w:rPr>
      </w:pPr>
      <w:r w:rsidRPr="00A36169">
        <w:rPr>
          <w:rFonts w:ascii="Arial" w:hAnsi="Arial" w:cs="Arial"/>
        </w:rPr>
        <w:t>MDB</w:t>
      </w:r>
    </w:p>
    <w:p w14:paraId="3EBA9BB0" w14:textId="17F396F1" w:rsidR="00196A4C" w:rsidRDefault="00196A4C" w:rsidP="00F00982">
      <w:pPr>
        <w:spacing w:after="0" w:line="360" w:lineRule="auto"/>
        <w:jc w:val="center"/>
        <w:rPr>
          <w:rFonts w:ascii="Arial" w:hAnsi="Arial" w:cs="Arial"/>
        </w:rPr>
      </w:pPr>
    </w:p>
    <w:p w14:paraId="76F25385" w14:textId="497B0974" w:rsidR="00196A4C" w:rsidRDefault="00196A4C" w:rsidP="00F00982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"/>
        <w:gridCol w:w="1383"/>
        <w:gridCol w:w="158"/>
        <w:gridCol w:w="158"/>
        <w:gridCol w:w="1181"/>
        <w:gridCol w:w="1385"/>
        <w:gridCol w:w="1725"/>
      </w:tblGrid>
      <w:tr w:rsidR="00196A4C" w:rsidRPr="00196A4C" w14:paraId="5FCE631E" w14:textId="77777777" w:rsidTr="00196A4C">
        <w:trPr>
          <w:trHeight w:val="450"/>
        </w:trPr>
        <w:tc>
          <w:tcPr>
            <w:tcW w:w="73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5C4A" w14:textId="5F94AC96" w:rsidR="00196A4C" w:rsidRPr="00196A4C" w:rsidRDefault="00196A4C" w:rsidP="0019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6A4C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4E264DB1" wp14:editId="69CFAFB5">
                  <wp:simplePos x="0" y="0"/>
                  <wp:positionH relativeFrom="column">
                    <wp:posOffset>3000375</wp:posOffset>
                  </wp:positionH>
                  <wp:positionV relativeFrom="paragraph">
                    <wp:posOffset>28575</wp:posOffset>
                  </wp:positionV>
                  <wp:extent cx="1066800" cy="514350"/>
                  <wp:effectExtent l="0" t="0" r="0" b="0"/>
                  <wp:wrapNone/>
                  <wp:docPr id="6" name="Imagem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0"/>
            </w:tblGrid>
            <w:tr w:rsidR="00196A4C" w:rsidRPr="00196A4C" w14:paraId="2A0A7D8D" w14:textId="77777777">
              <w:trPr>
                <w:trHeight w:val="450"/>
                <w:tblCellSpacing w:w="0" w:type="dxa"/>
              </w:trPr>
              <w:tc>
                <w:tcPr>
                  <w:tcW w:w="4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44651" w14:textId="77777777" w:rsidR="00196A4C" w:rsidRPr="00196A4C" w:rsidRDefault="00196A4C" w:rsidP="00196A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6A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ORÇAMENTO DE MATERIAIS ELETRICOS </w:t>
                  </w:r>
                </w:p>
              </w:tc>
            </w:tr>
            <w:tr w:rsidR="00196A4C" w:rsidRPr="00196A4C" w14:paraId="000CE697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F41D1" w14:textId="77777777" w:rsidR="00196A4C" w:rsidRPr="00196A4C" w:rsidRDefault="00196A4C" w:rsidP="00196A4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9F6E57B" w14:textId="77777777" w:rsidR="00196A4C" w:rsidRPr="00196A4C" w:rsidRDefault="00196A4C" w:rsidP="0019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A4C" w:rsidRPr="00196A4C" w14:paraId="7D72182F" w14:textId="77777777" w:rsidTr="00196A4C">
        <w:trPr>
          <w:trHeight w:val="450"/>
        </w:trPr>
        <w:tc>
          <w:tcPr>
            <w:tcW w:w="73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D6FAE" w14:textId="77777777" w:rsidR="00196A4C" w:rsidRPr="00196A4C" w:rsidRDefault="00196A4C" w:rsidP="0019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A4C" w:rsidRPr="00196A4C" w14:paraId="0E316267" w14:textId="77777777" w:rsidTr="00196A4C">
        <w:trPr>
          <w:trHeight w:val="450"/>
        </w:trPr>
        <w:tc>
          <w:tcPr>
            <w:tcW w:w="73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6C933" w14:textId="77777777" w:rsidR="00196A4C" w:rsidRPr="00196A4C" w:rsidRDefault="00196A4C" w:rsidP="0019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A4C" w:rsidRPr="00196A4C" w14:paraId="58CD17C9" w14:textId="77777777" w:rsidTr="00196A4C">
        <w:trPr>
          <w:trHeight w:val="300"/>
        </w:trPr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B7BA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Padrão de Energia para o Campo de Futebol do Ajax</w:t>
            </w:r>
          </w:p>
        </w:tc>
      </w:tr>
      <w:tr w:rsidR="00196A4C" w:rsidRPr="00196A4C" w14:paraId="28E93615" w14:textId="77777777" w:rsidTr="00196A4C">
        <w:trPr>
          <w:trHeight w:val="300"/>
        </w:trPr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6338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96A4C" w:rsidRPr="00196A4C" w14:paraId="00336BB1" w14:textId="77777777" w:rsidTr="00196A4C">
        <w:trPr>
          <w:trHeight w:val="300"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9C32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Item: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F876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BFF5" w14:textId="77777777" w:rsidR="00196A4C" w:rsidRPr="00196A4C" w:rsidRDefault="00196A4C" w:rsidP="00196A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Quantidade: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BB7F" w14:textId="77777777" w:rsidR="00196A4C" w:rsidRPr="00196A4C" w:rsidRDefault="00196A4C" w:rsidP="00196A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Valor: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D864" w14:textId="77777777" w:rsidR="00196A4C" w:rsidRPr="00196A4C" w:rsidRDefault="00196A4C" w:rsidP="00196A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Total:</w:t>
            </w:r>
          </w:p>
        </w:tc>
      </w:tr>
      <w:tr w:rsidR="00196A4C" w:rsidRPr="00196A4C" w14:paraId="6F502253" w14:textId="77777777" w:rsidTr="00196A4C">
        <w:trPr>
          <w:trHeight w:val="300"/>
        </w:trPr>
        <w:tc>
          <w:tcPr>
            <w:tcW w:w="3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266A" w14:textId="77777777" w:rsidR="00196A4C" w:rsidRPr="00196A4C" w:rsidRDefault="00196A4C" w:rsidP="00196A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846E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429B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1B90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A4C" w:rsidRPr="00196A4C" w14:paraId="7E540F7E" w14:textId="77777777" w:rsidTr="00196A4C">
        <w:trPr>
          <w:trHeight w:val="300"/>
        </w:trPr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C123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Caixa cm 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46A4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BCD8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279,99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9E4E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   279,99 </w:t>
            </w:r>
          </w:p>
        </w:tc>
      </w:tr>
      <w:tr w:rsidR="00196A4C" w:rsidRPr="00196A4C" w14:paraId="46480373" w14:textId="77777777" w:rsidTr="00196A4C">
        <w:trPr>
          <w:trHeight w:val="300"/>
        </w:trPr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49F5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Disjuntor Tripolar 125A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3F81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094F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342,99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068C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   342,99 </w:t>
            </w:r>
          </w:p>
        </w:tc>
      </w:tr>
      <w:tr w:rsidR="00196A4C" w:rsidRPr="00196A4C" w14:paraId="6CB04586" w14:textId="77777777" w:rsidTr="00196A4C">
        <w:trPr>
          <w:trHeight w:val="300"/>
        </w:trPr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1D68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Cabo </w:t>
            </w:r>
            <w:proofErr w:type="spellStart"/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Semi</w:t>
            </w:r>
            <w:proofErr w:type="spellEnd"/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Rigido</w:t>
            </w:r>
            <w:proofErr w:type="spellEnd"/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16MM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F552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4320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15,99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F1AD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     95,94 </w:t>
            </w:r>
          </w:p>
        </w:tc>
      </w:tr>
      <w:tr w:rsidR="00196A4C" w:rsidRPr="00196A4C" w14:paraId="1B7B99D5" w14:textId="77777777" w:rsidTr="00196A4C">
        <w:trPr>
          <w:trHeight w:val="300"/>
        </w:trPr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110D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Cabeçote 1.1/2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04CD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797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 9,99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DA8A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     19,98 </w:t>
            </w:r>
          </w:p>
        </w:tc>
      </w:tr>
      <w:tr w:rsidR="00196A4C" w:rsidRPr="00196A4C" w14:paraId="59828DD5" w14:textId="77777777" w:rsidTr="00196A4C">
        <w:trPr>
          <w:trHeight w:val="300"/>
        </w:trPr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459C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Cabo </w:t>
            </w:r>
            <w:proofErr w:type="spellStart"/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Flexivel</w:t>
            </w:r>
            <w:proofErr w:type="spellEnd"/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50MM Preto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6B95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AFC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46,59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76CE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2.795,40 </w:t>
            </w:r>
          </w:p>
        </w:tc>
      </w:tr>
      <w:tr w:rsidR="00196A4C" w:rsidRPr="00196A4C" w14:paraId="1B16544B" w14:textId="77777777" w:rsidTr="00196A4C">
        <w:trPr>
          <w:trHeight w:val="300"/>
        </w:trPr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0BC9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Cabo </w:t>
            </w:r>
            <w:proofErr w:type="spellStart"/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Flexivel</w:t>
            </w:r>
            <w:proofErr w:type="spellEnd"/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50MM Azul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C49B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5D0D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46,59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B2F0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   931,80 </w:t>
            </w:r>
          </w:p>
        </w:tc>
      </w:tr>
      <w:tr w:rsidR="00196A4C" w:rsidRPr="00196A4C" w14:paraId="22C4BFCE" w14:textId="77777777" w:rsidTr="00196A4C">
        <w:trPr>
          <w:trHeight w:val="300"/>
        </w:trPr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7014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Cabo </w:t>
            </w:r>
            <w:proofErr w:type="spellStart"/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Flexivel</w:t>
            </w:r>
            <w:proofErr w:type="spellEnd"/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16MM Verde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76E5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21E7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14,29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9EB7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   142,90 </w:t>
            </w:r>
          </w:p>
        </w:tc>
      </w:tr>
      <w:tr w:rsidR="00196A4C" w:rsidRPr="00196A4C" w14:paraId="58C16221" w14:textId="77777777" w:rsidTr="00196A4C">
        <w:trPr>
          <w:trHeight w:val="300"/>
        </w:trPr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5E9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Terminal Pino Tubular Maciço 50MM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CEB4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87F6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21,99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C787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   175,92 </w:t>
            </w:r>
          </w:p>
        </w:tc>
      </w:tr>
      <w:tr w:rsidR="00196A4C" w:rsidRPr="00196A4C" w14:paraId="1463886D" w14:textId="77777777" w:rsidTr="00196A4C">
        <w:trPr>
          <w:trHeight w:val="300"/>
        </w:trPr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6EE6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Terminal Pino Tubular 50MM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180A" w14:textId="77777777" w:rsidR="00196A4C" w:rsidRPr="00196A4C" w:rsidRDefault="00196A4C" w:rsidP="0019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1119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 3,99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C146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     31,92 </w:t>
            </w:r>
          </w:p>
        </w:tc>
      </w:tr>
      <w:tr w:rsidR="00196A4C" w:rsidRPr="00196A4C" w14:paraId="0B4B9370" w14:textId="77777777" w:rsidTr="00196A4C">
        <w:trPr>
          <w:trHeight w:val="300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89F3" w14:textId="77777777" w:rsidR="00196A4C" w:rsidRPr="00196A4C" w:rsidRDefault="00196A4C" w:rsidP="0019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0CA3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AF7D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4C4A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92B7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5C89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B661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A4C" w:rsidRPr="00196A4C" w14:paraId="6B18445B" w14:textId="77777777" w:rsidTr="00196A4C">
        <w:trPr>
          <w:trHeight w:val="300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EE40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00CA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22D2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992C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0061" w14:textId="77777777" w:rsidR="00196A4C" w:rsidRPr="00196A4C" w:rsidRDefault="00196A4C" w:rsidP="0019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6972" w14:textId="77777777" w:rsidR="00196A4C" w:rsidRPr="00196A4C" w:rsidRDefault="00196A4C" w:rsidP="00196A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Total: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1CF2" w14:textId="77777777" w:rsidR="00196A4C" w:rsidRPr="00196A4C" w:rsidRDefault="00196A4C" w:rsidP="00196A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R$            4.816,84 </w:t>
            </w:r>
          </w:p>
        </w:tc>
      </w:tr>
    </w:tbl>
    <w:p w14:paraId="102695F6" w14:textId="77777777" w:rsidR="00196A4C" w:rsidRPr="00A36169" w:rsidRDefault="00196A4C" w:rsidP="00196A4C">
      <w:pPr>
        <w:spacing w:after="0" w:line="360" w:lineRule="auto"/>
        <w:rPr>
          <w:rFonts w:ascii="Arial" w:hAnsi="Arial" w:cs="Arial"/>
        </w:rPr>
      </w:pPr>
    </w:p>
    <w:sectPr w:rsidR="00196A4C" w:rsidRPr="00A36169" w:rsidSect="0087489C">
      <w:headerReference w:type="default" r:id="rId9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017D8" w14:textId="77777777" w:rsidR="004772C2" w:rsidRDefault="004772C2" w:rsidP="00117EF5">
      <w:pPr>
        <w:spacing w:after="0" w:line="240" w:lineRule="auto"/>
      </w:pPr>
      <w:r>
        <w:separator/>
      </w:r>
    </w:p>
  </w:endnote>
  <w:endnote w:type="continuationSeparator" w:id="0">
    <w:p w14:paraId="6DABA494" w14:textId="77777777" w:rsidR="004772C2" w:rsidRDefault="004772C2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FD7E9" w14:textId="77777777" w:rsidR="004772C2" w:rsidRDefault="004772C2" w:rsidP="00117EF5">
      <w:pPr>
        <w:spacing w:after="0" w:line="240" w:lineRule="auto"/>
      </w:pPr>
      <w:r>
        <w:separator/>
      </w:r>
    </w:p>
  </w:footnote>
  <w:footnote w:type="continuationSeparator" w:id="0">
    <w:p w14:paraId="1F015610" w14:textId="77777777" w:rsidR="004772C2" w:rsidRDefault="004772C2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12D2878B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E5166"/>
    <w:multiLevelType w:val="hybridMultilevel"/>
    <w:tmpl w:val="132E3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6FB5"/>
    <w:multiLevelType w:val="hybridMultilevel"/>
    <w:tmpl w:val="8D321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1EC3"/>
    <w:rsid w:val="00010B28"/>
    <w:rsid w:val="00020735"/>
    <w:rsid w:val="00022A24"/>
    <w:rsid w:val="00023AA5"/>
    <w:rsid w:val="0004262A"/>
    <w:rsid w:val="0007618D"/>
    <w:rsid w:val="000772D4"/>
    <w:rsid w:val="000823B8"/>
    <w:rsid w:val="000B0A45"/>
    <w:rsid w:val="000F1473"/>
    <w:rsid w:val="0010536D"/>
    <w:rsid w:val="00117EF5"/>
    <w:rsid w:val="00141292"/>
    <w:rsid w:val="00142AC3"/>
    <w:rsid w:val="00176192"/>
    <w:rsid w:val="001926EC"/>
    <w:rsid w:val="00196A4C"/>
    <w:rsid w:val="001A25C2"/>
    <w:rsid w:val="001A35AC"/>
    <w:rsid w:val="001C4B5F"/>
    <w:rsid w:val="001D279B"/>
    <w:rsid w:val="001E17FD"/>
    <w:rsid w:val="001F3CE4"/>
    <w:rsid w:val="00206414"/>
    <w:rsid w:val="00244B4A"/>
    <w:rsid w:val="0025477C"/>
    <w:rsid w:val="00256811"/>
    <w:rsid w:val="00260125"/>
    <w:rsid w:val="00262106"/>
    <w:rsid w:val="002625D7"/>
    <w:rsid w:val="00265DF0"/>
    <w:rsid w:val="00282A54"/>
    <w:rsid w:val="002C3BA6"/>
    <w:rsid w:val="002D6C02"/>
    <w:rsid w:val="00322EC0"/>
    <w:rsid w:val="00330D9B"/>
    <w:rsid w:val="0033561D"/>
    <w:rsid w:val="00336F40"/>
    <w:rsid w:val="00354BD8"/>
    <w:rsid w:val="00391E62"/>
    <w:rsid w:val="003921E3"/>
    <w:rsid w:val="003A1BB1"/>
    <w:rsid w:val="003E7DB4"/>
    <w:rsid w:val="003F4424"/>
    <w:rsid w:val="003F7DCE"/>
    <w:rsid w:val="00404A15"/>
    <w:rsid w:val="004061BC"/>
    <w:rsid w:val="00416FBD"/>
    <w:rsid w:val="00423D3B"/>
    <w:rsid w:val="00456A81"/>
    <w:rsid w:val="00471E30"/>
    <w:rsid w:val="004772C2"/>
    <w:rsid w:val="004B022B"/>
    <w:rsid w:val="004B53D7"/>
    <w:rsid w:val="004B685C"/>
    <w:rsid w:val="004C1398"/>
    <w:rsid w:val="004C17B5"/>
    <w:rsid w:val="004D47BD"/>
    <w:rsid w:val="004F09F9"/>
    <w:rsid w:val="0050283B"/>
    <w:rsid w:val="005109C9"/>
    <w:rsid w:val="00534FB2"/>
    <w:rsid w:val="00540528"/>
    <w:rsid w:val="005425E1"/>
    <w:rsid w:val="00543A61"/>
    <w:rsid w:val="0054631A"/>
    <w:rsid w:val="00565965"/>
    <w:rsid w:val="005B1BF7"/>
    <w:rsid w:val="005D59F6"/>
    <w:rsid w:val="005E0EDA"/>
    <w:rsid w:val="005F4E5E"/>
    <w:rsid w:val="00606D14"/>
    <w:rsid w:val="00663E05"/>
    <w:rsid w:val="00664E45"/>
    <w:rsid w:val="006759EA"/>
    <w:rsid w:val="00692909"/>
    <w:rsid w:val="00695FB3"/>
    <w:rsid w:val="006B09B4"/>
    <w:rsid w:val="006C2DC6"/>
    <w:rsid w:val="006E2AF1"/>
    <w:rsid w:val="006F0FB5"/>
    <w:rsid w:val="00705BF6"/>
    <w:rsid w:val="0075374E"/>
    <w:rsid w:val="00755C7D"/>
    <w:rsid w:val="00774C54"/>
    <w:rsid w:val="00780284"/>
    <w:rsid w:val="007D7F96"/>
    <w:rsid w:val="007E2971"/>
    <w:rsid w:val="00801063"/>
    <w:rsid w:val="00804022"/>
    <w:rsid w:val="00823E4A"/>
    <w:rsid w:val="008472EF"/>
    <w:rsid w:val="00852A5F"/>
    <w:rsid w:val="00853CAF"/>
    <w:rsid w:val="0087489C"/>
    <w:rsid w:val="008A378D"/>
    <w:rsid w:val="008D0D92"/>
    <w:rsid w:val="00904069"/>
    <w:rsid w:val="00920077"/>
    <w:rsid w:val="00920536"/>
    <w:rsid w:val="00944AFD"/>
    <w:rsid w:val="00953A67"/>
    <w:rsid w:val="00957916"/>
    <w:rsid w:val="009E199A"/>
    <w:rsid w:val="009E1D73"/>
    <w:rsid w:val="009F4999"/>
    <w:rsid w:val="00A01562"/>
    <w:rsid w:val="00A30D50"/>
    <w:rsid w:val="00A36169"/>
    <w:rsid w:val="00A606A1"/>
    <w:rsid w:val="00A6566F"/>
    <w:rsid w:val="00A70A52"/>
    <w:rsid w:val="00A7176A"/>
    <w:rsid w:val="00A84054"/>
    <w:rsid w:val="00A9308F"/>
    <w:rsid w:val="00AC3E7C"/>
    <w:rsid w:val="00AC433A"/>
    <w:rsid w:val="00AE1B12"/>
    <w:rsid w:val="00AE1EA2"/>
    <w:rsid w:val="00AE3B7D"/>
    <w:rsid w:val="00AE5DA9"/>
    <w:rsid w:val="00AE7BA4"/>
    <w:rsid w:val="00B12651"/>
    <w:rsid w:val="00B31427"/>
    <w:rsid w:val="00B34800"/>
    <w:rsid w:val="00B3676B"/>
    <w:rsid w:val="00B4338D"/>
    <w:rsid w:val="00B43D1C"/>
    <w:rsid w:val="00B63FA3"/>
    <w:rsid w:val="00B86373"/>
    <w:rsid w:val="00B906FC"/>
    <w:rsid w:val="00BA1451"/>
    <w:rsid w:val="00BB009D"/>
    <w:rsid w:val="00BC544A"/>
    <w:rsid w:val="00BD5AD4"/>
    <w:rsid w:val="00BE44DA"/>
    <w:rsid w:val="00C0478B"/>
    <w:rsid w:val="00C13B51"/>
    <w:rsid w:val="00C40B2C"/>
    <w:rsid w:val="00C51A9C"/>
    <w:rsid w:val="00C636E2"/>
    <w:rsid w:val="00D22E58"/>
    <w:rsid w:val="00D51134"/>
    <w:rsid w:val="00D52F22"/>
    <w:rsid w:val="00D5497A"/>
    <w:rsid w:val="00D914D5"/>
    <w:rsid w:val="00D96871"/>
    <w:rsid w:val="00DA3C4A"/>
    <w:rsid w:val="00DD5B29"/>
    <w:rsid w:val="00DE7E69"/>
    <w:rsid w:val="00DF21B9"/>
    <w:rsid w:val="00E002FD"/>
    <w:rsid w:val="00E1671C"/>
    <w:rsid w:val="00E25CF2"/>
    <w:rsid w:val="00E40FE7"/>
    <w:rsid w:val="00E522FA"/>
    <w:rsid w:val="00E707EF"/>
    <w:rsid w:val="00E73762"/>
    <w:rsid w:val="00E829D1"/>
    <w:rsid w:val="00E85BED"/>
    <w:rsid w:val="00E87154"/>
    <w:rsid w:val="00EB7EFC"/>
    <w:rsid w:val="00EE6F31"/>
    <w:rsid w:val="00EF2584"/>
    <w:rsid w:val="00F00982"/>
    <w:rsid w:val="00F00B9A"/>
    <w:rsid w:val="00F346F4"/>
    <w:rsid w:val="00F50BB3"/>
    <w:rsid w:val="00F65A07"/>
    <w:rsid w:val="00F74AA8"/>
    <w:rsid w:val="00F768F9"/>
    <w:rsid w:val="00F850AA"/>
    <w:rsid w:val="00FB3BC4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DD50582E-1F5E-4880-8099-7FE7442C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3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68F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23AA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Janderson.03</cp:lastModifiedBy>
  <cp:revision>5</cp:revision>
  <cp:lastPrinted>2022-02-17T15:17:00Z</cp:lastPrinted>
  <dcterms:created xsi:type="dcterms:W3CDTF">2022-04-19T18:27:00Z</dcterms:created>
  <dcterms:modified xsi:type="dcterms:W3CDTF">2023-03-10T13:16:00Z</dcterms:modified>
</cp:coreProperties>
</file>