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73C61" w14:textId="77777777" w:rsidR="00DB47B2" w:rsidRDefault="00DB47B2" w:rsidP="00EB6E9B">
      <w:pPr>
        <w:pStyle w:val="WW-Padro"/>
        <w:spacing w:line="360" w:lineRule="auto"/>
      </w:pPr>
    </w:p>
    <w:p w14:paraId="3BC4B461" w14:textId="4CEB8C35" w:rsidR="00B827D1" w:rsidRPr="00EB6E9B" w:rsidRDefault="002358EF" w:rsidP="0002665A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02665A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7D68156E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106E3B">
        <w:rPr>
          <w:b/>
        </w:rPr>
        <w:t>RUA DAS D</w:t>
      </w:r>
      <w:r w:rsidR="00F8792B">
        <w:rPr>
          <w:b/>
        </w:rPr>
        <w:t>Á</w:t>
      </w:r>
      <w:r w:rsidR="00106E3B">
        <w:rPr>
          <w:b/>
        </w:rPr>
        <w:t>LIA</w:t>
      </w:r>
      <w:r w:rsidR="00F8792B">
        <w:rPr>
          <w:b/>
        </w:rPr>
        <w:t>S</w:t>
      </w:r>
      <w:r w:rsidR="00106E3B">
        <w:rPr>
          <w:b/>
        </w:rPr>
        <w:t xml:space="preserve"> COM PAPOULAS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DB47B2">
        <w:rPr>
          <w:b/>
        </w:rPr>
        <w:t>MONTREAL</w:t>
      </w:r>
      <w:r w:rsidR="00AD12BE">
        <w:rPr>
          <w:b/>
        </w:rPr>
        <w:t>.</w:t>
      </w:r>
      <w:r w:rsidR="002629BD">
        <w:rPr>
          <w:b/>
        </w:rPr>
        <w:t xml:space="preserve">  </w:t>
      </w: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05321FB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04B968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2665A">
        <w:t>2</w:t>
      </w:r>
      <w:r w:rsidR="002358EF">
        <w:t>7</w:t>
      </w:r>
      <w:r w:rsidR="00BB0401">
        <w:t xml:space="preserve"> de </w:t>
      </w:r>
      <w:r w:rsidR="002358EF">
        <w:t>fevereiro</w:t>
      </w:r>
      <w:r>
        <w:t xml:space="preserve"> de 202</w:t>
      </w:r>
      <w:r w:rsidR="0002665A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451D6129" w14:textId="5AD694D3" w:rsidR="00302F4A" w:rsidRDefault="00302F4A" w:rsidP="0002665A">
      <w:pPr>
        <w:spacing w:line="360" w:lineRule="auto"/>
        <w:jc w:val="both"/>
      </w:pPr>
    </w:p>
    <w:p w14:paraId="75183A64" w14:textId="3D850311" w:rsidR="00106E3B" w:rsidRDefault="00106E3B" w:rsidP="00EB6E9B">
      <w:pPr>
        <w:spacing w:line="360" w:lineRule="auto"/>
        <w:ind w:firstLine="2340"/>
        <w:jc w:val="both"/>
      </w:pPr>
    </w:p>
    <w:p w14:paraId="32D37D04" w14:textId="327D99B0" w:rsidR="00106E3B" w:rsidRPr="00EB6E9B" w:rsidRDefault="0002665A" w:rsidP="002358EF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177DCB08" wp14:editId="4FE2C06E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397D6D1" w14:textId="3A0CC112" w:rsidR="002358EF" w:rsidRDefault="002358EF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27452B38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2358EF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4809C" w14:textId="77777777" w:rsidR="00E205BC" w:rsidRDefault="00E205BC" w:rsidP="00BF023D">
      <w:pPr>
        <w:spacing w:line="240" w:lineRule="auto"/>
      </w:pPr>
      <w:r>
        <w:separator/>
      </w:r>
    </w:p>
  </w:endnote>
  <w:endnote w:type="continuationSeparator" w:id="0">
    <w:p w14:paraId="112B931E" w14:textId="77777777" w:rsidR="00E205BC" w:rsidRDefault="00E205B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4F80D" w14:textId="77777777" w:rsidR="00E205BC" w:rsidRDefault="00E205BC" w:rsidP="00BF023D">
      <w:pPr>
        <w:spacing w:line="240" w:lineRule="auto"/>
      </w:pPr>
      <w:r>
        <w:separator/>
      </w:r>
    </w:p>
  </w:footnote>
  <w:footnote w:type="continuationSeparator" w:id="0">
    <w:p w14:paraId="3E9F8268" w14:textId="77777777" w:rsidR="00E205BC" w:rsidRDefault="00E205B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2665A"/>
    <w:rsid w:val="00042C51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06E3B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58EF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096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3B7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74CF0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2609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12BE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347C"/>
    <w:rsid w:val="00CE4DF8"/>
    <w:rsid w:val="00CE50A5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47B2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17F20"/>
    <w:rsid w:val="00E205BC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4BF7"/>
    <w:rsid w:val="00F052E0"/>
    <w:rsid w:val="00F203BD"/>
    <w:rsid w:val="00F2256B"/>
    <w:rsid w:val="00F374A3"/>
    <w:rsid w:val="00F432EF"/>
    <w:rsid w:val="00F4544F"/>
    <w:rsid w:val="00F553A5"/>
    <w:rsid w:val="00F62C13"/>
    <w:rsid w:val="00F838C0"/>
    <w:rsid w:val="00F8792B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2022-05-10T13:27:00Z</cp:lastPrinted>
  <dcterms:created xsi:type="dcterms:W3CDTF">2022-08-11T11:33:00Z</dcterms:created>
  <dcterms:modified xsi:type="dcterms:W3CDTF">2023-03-07T17:43:00Z</dcterms:modified>
</cp:coreProperties>
</file>