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5C5CFEE0" w:rsidR="00256811" w:rsidRPr="007E3E4A" w:rsidRDefault="002C3315" w:rsidP="00A02979">
      <w:pPr>
        <w:spacing w:line="360" w:lineRule="auto"/>
        <w:jc w:val="center"/>
        <w:rPr>
          <w:rFonts w:ascii="Arial" w:hAnsi="Arial" w:cs="Arial"/>
          <w:b/>
        </w:rPr>
      </w:pPr>
      <w:r w:rsidRPr="007E3E4A">
        <w:rPr>
          <w:rFonts w:ascii="Arial" w:hAnsi="Arial" w:cs="Arial"/>
          <w:b/>
        </w:rPr>
        <w:t xml:space="preserve">PEDIDO DE PROVIDENCIAS </w:t>
      </w:r>
      <w:r w:rsidR="00256811" w:rsidRPr="007E3E4A">
        <w:rPr>
          <w:rFonts w:ascii="Arial" w:hAnsi="Arial" w:cs="Arial"/>
          <w:b/>
        </w:rPr>
        <w:t>N</w:t>
      </w:r>
      <w:r w:rsidR="004C17B5" w:rsidRPr="007E3E4A">
        <w:rPr>
          <w:rFonts w:ascii="Arial" w:hAnsi="Arial" w:cs="Arial"/>
          <w:b/>
        </w:rPr>
        <w:t>º____ de 202</w:t>
      </w:r>
      <w:r w:rsidR="00CC6491">
        <w:rPr>
          <w:rFonts w:ascii="Arial" w:hAnsi="Arial" w:cs="Arial"/>
          <w:b/>
        </w:rPr>
        <w:t>3</w:t>
      </w:r>
    </w:p>
    <w:p w14:paraId="6188CC93" w14:textId="77777777" w:rsidR="00855F73" w:rsidRPr="007E3E4A" w:rsidRDefault="00855F73" w:rsidP="00A02979">
      <w:pPr>
        <w:spacing w:after="200" w:line="360" w:lineRule="auto"/>
        <w:jc w:val="center"/>
        <w:rPr>
          <w:rFonts w:ascii="Arial" w:hAnsi="Arial" w:cs="Arial"/>
        </w:rPr>
      </w:pPr>
    </w:p>
    <w:p w14:paraId="1E3ED5E2" w14:textId="3D0E1D5A" w:rsidR="00260125" w:rsidRPr="007E3E4A" w:rsidRDefault="00877E92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Excelentíssimo</w:t>
      </w:r>
      <w:r w:rsidR="00F72421" w:rsidRPr="007E3E4A">
        <w:rPr>
          <w:rFonts w:ascii="Arial" w:hAnsi="Arial" w:cs="Arial"/>
        </w:rPr>
        <w:t xml:space="preserve"> Senho Presidente</w:t>
      </w:r>
    </w:p>
    <w:p w14:paraId="2667FD3E" w14:textId="7702C3FD" w:rsidR="00F72421" w:rsidRPr="007E3E4A" w:rsidRDefault="00F72421" w:rsidP="00A02979">
      <w:pPr>
        <w:spacing w:after="200"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Excelentíssimos Senhores </w:t>
      </w:r>
      <w:r w:rsidR="00877E92" w:rsidRPr="007E3E4A">
        <w:rPr>
          <w:rFonts w:ascii="Arial" w:hAnsi="Arial" w:cs="Arial"/>
        </w:rPr>
        <w:t>V</w:t>
      </w:r>
      <w:r w:rsidRPr="007E3E4A">
        <w:rPr>
          <w:rFonts w:ascii="Arial" w:hAnsi="Arial" w:cs="Arial"/>
        </w:rPr>
        <w:t>ereadores</w:t>
      </w:r>
    </w:p>
    <w:p w14:paraId="2E7989D4" w14:textId="77777777" w:rsidR="00FC0483" w:rsidRDefault="00BF62AE" w:rsidP="00A02979">
      <w:pPr>
        <w:spacing w:after="20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</w:t>
      </w:r>
    </w:p>
    <w:p w14:paraId="6B9FF74C" w14:textId="156ABF52" w:rsidR="00260125" w:rsidRPr="007E3E4A" w:rsidRDefault="00260125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O </w:t>
      </w:r>
      <w:r w:rsidR="00755C7D" w:rsidRPr="007E3E4A">
        <w:rPr>
          <w:rFonts w:ascii="Arial" w:hAnsi="Arial" w:cs="Arial"/>
        </w:rPr>
        <w:t xml:space="preserve">vereador que a este </w:t>
      </w:r>
      <w:r w:rsidR="00CA6A45" w:rsidRPr="007E3E4A">
        <w:rPr>
          <w:rFonts w:ascii="Arial" w:hAnsi="Arial" w:cs="Arial"/>
        </w:rPr>
        <w:t>subscreve,</w:t>
      </w:r>
      <w:r w:rsidRPr="007E3E4A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CA6A45" w:rsidRPr="007E3E4A">
        <w:rPr>
          <w:rFonts w:ascii="Arial" w:hAnsi="Arial" w:cs="Arial"/>
        </w:rPr>
        <w:t>Farias,</w:t>
      </w:r>
      <w:r w:rsidRPr="007E3E4A">
        <w:rPr>
          <w:rFonts w:ascii="Arial" w:hAnsi="Arial" w:cs="Arial"/>
        </w:rPr>
        <w:t xml:space="preserve"> solicitando </w:t>
      </w:r>
      <w:r w:rsidR="002C3315" w:rsidRPr="007E3E4A">
        <w:rPr>
          <w:rFonts w:ascii="Arial" w:hAnsi="Arial" w:cs="Arial"/>
        </w:rPr>
        <w:t>QUE</w:t>
      </w:r>
      <w:r w:rsidR="002C3315">
        <w:rPr>
          <w:rFonts w:ascii="Arial" w:hAnsi="Arial" w:cs="Arial"/>
        </w:rPr>
        <w:t xml:space="preserve"> SEJAM TOMADAS PROVIDÊNCIAS</w:t>
      </w:r>
      <w:r w:rsidR="00C75B2B">
        <w:rPr>
          <w:rFonts w:ascii="Arial" w:hAnsi="Arial" w:cs="Arial"/>
        </w:rPr>
        <w:t xml:space="preserve"> URGENTES</w:t>
      </w:r>
      <w:r w:rsidR="002C3315">
        <w:rPr>
          <w:rFonts w:ascii="Arial" w:hAnsi="Arial" w:cs="Arial"/>
        </w:rPr>
        <w:t xml:space="preserve"> PEL</w:t>
      </w:r>
      <w:r w:rsidR="002C3315" w:rsidRPr="007E3E4A">
        <w:rPr>
          <w:rFonts w:ascii="Arial" w:hAnsi="Arial" w:cs="Arial"/>
        </w:rPr>
        <w:t>A SECRET</w:t>
      </w:r>
      <w:r w:rsidR="002C3315">
        <w:rPr>
          <w:rFonts w:ascii="Arial" w:hAnsi="Arial" w:cs="Arial"/>
        </w:rPr>
        <w:t>A</w:t>
      </w:r>
      <w:r w:rsidR="002C3315" w:rsidRPr="007E3E4A">
        <w:rPr>
          <w:rFonts w:ascii="Arial" w:hAnsi="Arial" w:cs="Arial"/>
        </w:rPr>
        <w:t>RIA</w:t>
      </w:r>
      <w:r w:rsidR="002C3315">
        <w:rPr>
          <w:rFonts w:ascii="Arial" w:hAnsi="Arial" w:cs="Arial"/>
        </w:rPr>
        <w:t xml:space="preserve"> MUNICIPAL </w:t>
      </w:r>
      <w:r w:rsidR="002C3315" w:rsidRPr="007E3E4A">
        <w:rPr>
          <w:rFonts w:ascii="Arial" w:hAnsi="Arial" w:cs="Arial"/>
        </w:rPr>
        <w:t>DE MEIO AMBIENTE</w:t>
      </w:r>
      <w:r w:rsidR="002C3315">
        <w:rPr>
          <w:rFonts w:ascii="Arial" w:hAnsi="Arial" w:cs="Arial"/>
        </w:rPr>
        <w:t>, PARA QUE</w:t>
      </w:r>
      <w:r w:rsidR="002C3315" w:rsidRPr="007E3E4A">
        <w:rPr>
          <w:rFonts w:ascii="Arial" w:hAnsi="Arial" w:cs="Arial"/>
        </w:rPr>
        <w:t xml:space="preserve"> EFETUE </w:t>
      </w:r>
      <w:r w:rsidR="002C3315">
        <w:rPr>
          <w:rFonts w:ascii="Arial" w:hAnsi="Arial" w:cs="Arial"/>
          <w:b/>
          <w:bCs/>
        </w:rPr>
        <w:t>CAPINA E LIMPEZA</w:t>
      </w:r>
      <w:r w:rsidR="00F653B6">
        <w:rPr>
          <w:rFonts w:ascii="Arial" w:hAnsi="Arial" w:cs="Arial"/>
          <w:b/>
          <w:bCs/>
        </w:rPr>
        <w:t xml:space="preserve"> </w:t>
      </w:r>
      <w:r w:rsidR="00F653B6">
        <w:rPr>
          <w:rFonts w:ascii="Arial" w:hAnsi="Arial" w:cs="Arial"/>
          <w:bCs/>
        </w:rPr>
        <w:t xml:space="preserve">NOS LOTES SITUADOS AO LADO DA ESCOLA ESTADUAL </w:t>
      </w:r>
      <w:r w:rsidR="00F653B6">
        <w:rPr>
          <w:rFonts w:ascii="Arial" w:hAnsi="Arial" w:cs="Arial"/>
          <w:bCs/>
        </w:rPr>
        <w:t>DEPUTADO</w:t>
      </w:r>
      <w:r w:rsidR="00F653B6">
        <w:rPr>
          <w:rFonts w:ascii="Arial" w:hAnsi="Arial" w:cs="Arial"/>
          <w:bCs/>
        </w:rPr>
        <w:t xml:space="preserve"> RENATO AZEREDO, RUA DELFINÓPOLIS, Nº 275, BAIRRO INTERLAGOS </w:t>
      </w:r>
      <w:r w:rsidR="00F653B6">
        <w:rPr>
          <w:rFonts w:ascii="Arial" w:hAnsi="Arial" w:cs="Arial"/>
        </w:rPr>
        <w:t>E, CASO OS LOTES CITADOS NÃO SEJAM DA PREFEITURA, QUE SEJAM NOTIFICADOS OS PROPRIETÁRIOS</w:t>
      </w:r>
      <w:r w:rsidR="002C3315">
        <w:rPr>
          <w:rFonts w:ascii="Arial" w:hAnsi="Arial" w:cs="Arial"/>
        </w:rPr>
        <w:t xml:space="preserve">. </w:t>
      </w:r>
    </w:p>
    <w:p w14:paraId="488A7F82" w14:textId="77777777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58AA8923" w14:textId="4730E928" w:rsidR="00755C7D" w:rsidRPr="007E3E4A" w:rsidRDefault="00755C7D" w:rsidP="00A02979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7E3E4A">
        <w:rPr>
          <w:rFonts w:ascii="Arial" w:hAnsi="Arial" w:cs="Arial"/>
          <w:b/>
          <w:bCs/>
        </w:rPr>
        <w:t>JUSTIFICATIVA</w:t>
      </w:r>
    </w:p>
    <w:p w14:paraId="5EC3CA70" w14:textId="6635E3D1" w:rsidR="004A6016" w:rsidRDefault="002764AB" w:rsidP="00431CB3">
      <w:pPr>
        <w:pStyle w:val="Corpodetexto"/>
        <w:spacing w:line="360" w:lineRule="auto"/>
        <w:ind w:right="-2" w:firstLine="1134"/>
        <w:jc w:val="both"/>
      </w:pPr>
      <w:r>
        <w:t>Conforme demanda apresentada, é necessário que sejam tomadas providências para capina e limpeza</w:t>
      </w:r>
      <w:r w:rsidR="00F653B6">
        <w:t xml:space="preserve"> dos lotes situados ao lado da Escola Estadual Deputado Renato Azeredo</w:t>
      </w:r>
      <w:r>
        <w:t>, de forma a garantir a saúde da população e a manutenção do local.</w:t>
      </w:r>
    </w:p>
    <w:p w14:paraId="28DE57BB" w14:textId="77777777" w:rsidR="00C339B1" w:rsidRDefault="00C339B1" w:rsidP="00CC6491">
      <w:pPr>
        <w:pStyle w:val="Corpodetexto"/>
        <w:spacing w:line="360" w:lineRule="auto"/>
        <w:ind w:right="-2" w:firstLine="1415"/>
        <w:jc w:val="both"/>
      </w:pPr>
    </w:p>
    <w:p w14:paraId="215BF65B" w14:textId="0BD033F5" w:rsidR="00755C7D" w:rsidRPr="007E3E4A" w:rsidRDefault="00502361" w:rsidP="00431CB3">
      <w:pPr>
        <w:spacing w:after="20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</w:t>
      </w:r>
      <w:r w:rsidR="00217248">
        <w:rPr>
          <w:rFonts w:ascii="Arial" w:hAnsi="Arial" w:cs="Arial"/>
        </w:rPr>
        <w:t>, para melhor atender toda à</w:t>
      </w:r>
      <w:r w:rsidR="000F6EAD" w:rsidRPr="000F6EAD">
        <w:rPr>
          <w:rFonts w:ascii="Arial" w:hAnsi="Arial" w:cs="Arial"/>
        </w:rPr>
        <w:t xml:space="preserve"> população</w:t>
      </w:r>
      <w:r>
        <w:rPr>
          <w:rFonts w:ascii="Arial" w:hAnsi="Arial" w:cs="Arial"/>
        </w:rPr>
        <w:t xml:space="preserve">, peço a apreciação e aprovação com </w:t>
      </w:r>
      <w:r w:rsidR="000F6EAD" w:rsidRPr="000F6EAD">
        <w:rPr>
          <w:rFonts w:ascii="Arial" w:hAnsi="Arial" w:cs="Arial"/>
        </w:rPr>
        <w:t xml:space="preserve">urgência </w:t>
      </w:r>
      <w:r>
        <w:rPr>
          <w:rFonts w:ascii="Arial" w:hAnsi="Arial" w:cs="Arial"/>
        </w:rPr>
        <w:t>d</w:t>
      </w:r>
      <w:r w:rsidR="000F6EAD" w:rsidRPr="000F6EAD">
        <w:rPr>
          <w:rFonts w:ascii="Arial" w:hAnsi="Arial" w:cs="Arial"/>
        </w:rPr>
        <w:t>a medida ora pleiteada</w:t>
      </w:r>
      <w:r w:rsidR="000F6EAD">
        <w:rPr>
          <w:rFonts w:ascii="Arial" w:hAnsi="Arial" w:cs="Arial"/>
        </w:rPr>
        <w:t>.</w:t>
      </w:r>
    </w:p>
    <w:p w14:paraId="1DF8C560" w14:textId="77777777" w:rsidR="00EA3E6D" w:rsidRDefault="00755C7D" w:rsidP="00A02979">
      <w:pPr>
        <w:spacing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                                         </w:t>
      </w:r>
    </w:p>
    <w:p w14:paraId="72DCDE7B" w14:textId="0E02A938" w:rsidR="00256811" w:rsidRPr="007E3E4A" w:rsidRDefault="00EA3E6D" w:rsidP="00A0297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755C7D" w:rsidRPr="007E3E4A">
        <w:rPr>
          <w:rFonts w:ascii="Arial" w:hAnsi="Arial" w:cs="Arial"/>
        </w:rPr>
        <w:t xml:space="preserve"> </w:t>
      </w:r>
      <w:r w:rsidR="00256811" w:rsidRPr="007E3E4A">
        <w:rPr>
          <w:rFonts w:ascii="Arial" w:hAnsi="Arial" w:cs="Arial"/>
        </w:rPr>
        <w:t>Sete Lagoas,</w:t>
      </w:r>
      <w:r w:rsidR="000F6EAD">
        <w:rPr>
          <w:rFonts w:ascii="Arial" w:hAnsi="Arial" w:cs="Arial"/>
        </w:rPr>
        <w:t xml:space="preserve"> </w:t>
      </w:r>
      <w:r w:rsidR="00F653B6">
        <w:rPr>
          <w:rFonts w:ascii="Arial" w:hAnsi="Arial" w:cs="Arial"/>
        </w:rPr>
        <w:t>09</w:t>
      </w:r>
      <w:r w:rsidR="00CC6491">
        <w:rPr>
          <w:rFonts w:ascii="Arial" w:hAnsi="Arial" w:cs="Arial"/>
        </w:rPr>
        <w:t xml:space="preserve"> de </w:t>
      </w:r>
      <w:r w:rsidR="00F653B6">
        <w:rPr>
          <w:rFonts w:ascii="Arial" w:hAnsi="Arial" w:cs="Arial"/>
        </w:rPr>
        <w:t>março</w:t>
      </w:r>
      <w:r w:rsidR="004A6016">
        <w:rPr>
          <w:rFonts w:ascii="Arial" w:hAnsi="Arial" w:cs="Arial"/>
        </w:rPr>
        <w:t xml:space="preserve"> de </w:t>
      </w:r>
      <w:r w:rsidR="00256811" w:rsidRPr="007E3E4A">
        <w:rPr>
          <w:rFonts w:ascii="Arial" w:hAnsi="Arial" w:cs="Arial"/>
        </w:rPr>
        <w:t>202</w:t>
      </w:r>
      <w:r w:rsidR="00CC6491">
        <w:rPr>
          <w:rFonts w:ascii="Arial" w:hAnsi="Arial" w:cs="Arial"/>
        </w:rPr>
        <w:t>3</w:t>
      </w:r>
    </w:p>
    <w:p w14:paraId="1E4FFDA9" w14:textId="3C33C9D7" w:rsidR="00BB009D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7E3E4A" w:rsidRDefault="00944AFD" w:rsidP="00A02979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7E3E4A" w:rsidRDefault="00AC3E7C" w:rsidP="00A02979">
      <w:pPr>
        <w:spacing w:line="360" w:lineRule="auto"/>
        <w:jc w:val="center"/>
        <w:rPr>
          <w:rFonts w:ascii="Arial" w:hAnsi="Arial" w:cs="Arial"/>
        </w:rPr>
      </w:pPr>
    </w:p>
    <w:p w14:paraId="3D3C2FDF" w14:textId="02856296" w:rsidR="00705BF6" w:rsidRDefault="00A53654" w:rsidP="00CE0107">
      <w:pPr>
        <w:spacing w:line="360" w:lineRule="auto"/>
        <w:jc w:val="center"/>
        <w:rPr>
          <w:rFonts w:ascii="Arial" w:hAnsi="Arial" w:cs="Arial"/>
        </w:rPr>
      </w:pPr>
      <w:r w:rsidRPr="007E3E4A">
        <w:rPr>
          <w:rFonts w:ascii="Arial" w:hAnsi="Arial" w:cs="Arial"/>
        </w:rPr>
        <w:t>Vereador Janderson Avelar</w:t>
      </w:r>
      <w:r w:rsidR="00BD1FCB">
        <w:rPr>
          <w:rFonts w:ascii="Arial" w:hAnsi="Arial" w:cs="Arial"/>
        </w:rPr>
        <w:t xml:space="preserve"> </w:t>
      </w:r>
      <w:r w:rsidR="00CE0107">
        <w:rPr>
          <w:rFonts w:ascii="Arial" w:hAnsi="Arial" w:cs="Arial"/>
        </w:rPr>
        <w:t>–</w:t>
      </w:r>
      <w:r w:rsidR="00BD1FCB">
        <w:rPr>
          <w:rFonts w:ascii="Arial" w:hAnsi="Arial" w:cs="Arial"/>
        </w:rPr>
        <w:t xml:space="preserve"> </w:t>
      </w:r>
      <w:r w:rsidR="00A02979">
        <w:rPr>
          <w:rFonts w:ascii="Arial" w:hAnsi="Arial" w:cs="Arial"/>
        </w:rPr>
        <w:t>MDB</w:t>
      </w:r>
    </w:p>
    <w:p w14:paraId="285F0B7F" w14:textId="5B084060" w:rsidR="00C75B2B" w:rsidRPr="007E3E4A" w:rsidRDefault="00F653B6" w:rsidP="00C75B2B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E028AF6" wp14:editId="5F7CE6B5">
            <wp:extent cx="3914775" cy="29359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293" cy="294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9A698" wp14:editId="6C931FD5">
            <wp:extent cx="3914775" cy="29359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50" cy="29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B2B" w:rsidRPr="007E3E4A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E0AE3" w14:textId="77777777" w:rsidR="001B2128" w:rsidRDefault="001B2128" w:rsidP="00117EF5">
      <w:pPr>
        <w:spacing w:after="0" w:line="240" w:lineRule="auto"/>
      </w:pPr>
      <w:r>
        <w:separator/>
      </w:r>
    </w:p>
  </w:endnote>
  <w:endnote w:type="continuationSeparator" w:id="0">
    <w:p w14:paraId="2F6F108D" w14:textId="77777777" w:rsidR="001B2128" w:rsidRDefault="001B212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47EF" w14:textId="77777777" w:rsidR="001B2128" w:rsidRDefault="001B2128" w:rsidP="00117EF5">
      <w:pPr>
        <w:spacing w:after="0" w:line="240" w:lineRule="auto"/>
      </w:pPr>
      <w:r>
        <w:separator/>
      </w:r>
    </w:p>
  </w:footnote>
  <w:footnote w:type="continuationSeparator" w:id="0">
    <w:p w14:paraId="6BDB935B" w14:textId="77777777" w:rsidR="001B2128" w:rsidRDefault="001B212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938"/>
    <w:rsid w:val="00020735"/>
    <w:rsid w:val="0004262A"/>
    <w:rsid w:val="000455FA"/>
    <w:rsid w:val="000772D4"/>
    <w:rsid w:val="000868CC"/>
    <w:rsid w:val="00087499"/>
    <w:rsid w:val="0009342A"/>
    <w:rsid w:val="00096FDD"/>
    <w:rsid w:val="000B0A45"/>
    <w:rsid w:val="000C0612"/>
    <w:rsid w:val="000E2AB7"/>
    <w:rsid w:val="000F6EAD"/>
    <w:rsid w:val="001037C0"/>
    <w:rsid w:val="00104820"/>
    <w:rsid w:val="00117EF5"/>
    <w:rsid w:val="00141292"/>
    <w:rsid w:val="00142AC3"/>
    <w:rsid w:val="00176192"/>
    <w:rsid w:val="00176AD4"/>
    <w:rsid w:val="001926EC"/>
    <w:rsid w:val="001A09CB"/>
    <w:rsid w:val="001A25C2"/>
    <w:rsid w:val="001A35AC"/>
    <w:rsid w:val="001A3F6E"/>
    <w:rsid w:val="001B2128"/>
    <w:rsid w:val="001C42B1"/>
    <w:rsid w:val="001C4B5F"/>
    <w:rsid w:val="001C52AA"/>
    <w:rsid w:val="001D279B"/>
    <w:rsid w:val="001D5FDB"/>
    <w:rsid w:val="00200766"/>
    <w:rsid w:val="00206414"/>
    <w:rsid w:val="00206892"/>
    <w:rsid w:val="00217248"/>
    <w:rsid w:val="00224CA3"/>
    <w:rsid w:val="00244B4A"/>
    <w:rsid w:val="0025477C"/>
    <w:rsid w:val="00256811"/>
    <w:rsid w:val="00260125"/>
    <w:rsid w:val="002625D7"/>
    <w:rsid w:val="002764AB"/>
    <w:rsid w:val="00282A54"/>
    <w:rsid w:val="00282CDE"/>
    <w:rsid w:val="002B1801"/>
    <w:rsid w:val="002C3315"/>
    <w:rsid w:val="002C3BA6"/>
    <w:rsid w:val="002D6C02"/>
    <w:rsid w:val="002E4050"/>
    <w:rsid w:val="002F0F27"/>
    <w:rsid w:val="002F38F5"/>
    <w:rsid w:val="002F7F44"/>
    <w:rsid w:val="0032209B"/>
    <w:rsid w:val="00322EC0"/>
    <w:rsid w:val="00333EB5"/>
    <w:rsid w:val="0033561D"/>
    <w:rsid w:val="0035293B"/>
    <w:rsid w:val="00366B80"/>
    <w:rsid w:val="003B4E27"/>
    <w:rsid w:val="003E1250"/>
    <w:rsid w:val="003E5622"/>
    <w:rsid w:val="003E5E8B"/>
    <w:rsid w:val="00404A15"/>
    <w:rsid w:val="004061BC"/>
    <w:rsid w:val="00420A77"/>
    <w:rsid w:val="00423D3B"/>
    <w:rsid w:val="00425665"/>
    <w:rsid w:val="00431CB3"/>
    <w:rsid w:val="004448FE"/>
    <w:rsid w:val="00456A81"/>
    <w:rsid w:val="004A6016"/>
    <w:rsid w:val="004B022B"/>
    <w:rsid w:val="004C17B5"/>
    <w:rsid w:val="004C3C68"/>
    <w:rsid w:val="004D689F"/>
    <w:rsid w:val="004E6158"/>
    <w:rsid w:val="004F083E"/>
    <w:rsid w:val="004F1336"/>
    <w:rsid w:val="004F37D2"/>
    <w:rsid w:val="0050010E"/>
    <w:rsid w:val="00502361"/>
    <w:rsid w:val="0050283B"/>
    <w:rsid w:val="00503702"/>
    <w:rsid w:val="005109C9"/>
    <w:rsid w:val="005140AD"/>
    <w:rsid w:val="00517B3E"/>
    <w:rsid w:val="00521C80"/>
    <w:rsid w:val="00540528"/>
    <w:rsid w:val="005425E1"/>
    <w:rsid w:val="00543A61"/>
    <w:rsid w:val="00546273"/>
    <w:rsid w:val="0054631A"/>
    <w:rsid w:val="00564374"/>
    <w:rsid w:val="00584043"/>
    <w:rsid w:val="005A116D"/>
    <w:rsid w:val="005B1BF7"/>
    <w:rsid w:val="005C20A5"/>
    <w:rsid w:val="005C4BE9"/>
    <w:rsid w:val="005D59F6"/>
    <w:rsid w:val="005E0EDA"/>
    <w:rsid w:val="005F3F3B"/>
    <w:rsid w:val="005F4E5E"/>
    <w:rsid w:val="00606D14"/>
    <w:rsid w:val="00616577"/>
    <w:rsid w:val="006168E4"/>
    <w:rsid w:val="006514C6"/>
    <w:rsid w:val="00664E45"/>
    <w:rsid w:val="0067315A"/>
    <w:rsid w:val="00683D7E"/>
    <w:rsid w:val="00692909"/>
    <w:rsid w:val="00695FB3"/>
    <w:rsid w:val="006D602C"/>
    <w:rsid w:val="00705BF6"/>
    <w:rsid w:val="00735CC2"/>
    <w:rsid w:val="00743305"/>
    <w:rsid w:val="0075374E"/>
    <w:rsid w:val="00754904"/>
    <w:rsid w:val="00755C7D"/>
    <w:rsid w:val="00780284"/>
    <w:rsid w:val="0078555F"/>
    <w:rsid w:val="007B0EDF"/>
    <w:rsid w:val="007D0267"/>
    <w:rsid w:val="007D7F96"/>
    <w:rsid w:val="007E2971"/>
    <w:rsid w:val="007E3E4A"/>
    <w:rsid w:val="00801063"/>
    <w:rsid w:val="008472EF"/>
    <w:rsid w:val="00852A5F"/>
    <w:rsid w:val="00853CAF"/>
    <w:rsid w:val="00855F73"/>
    <w:rsid w:val="0087489C"/>
    <w:rsid w:val="00877E92"/>
    <w:rsid w:val="00881255"/>
    <w:rsid w:val="00882E38"/>
    <w:rsid w:val="008852BA"/>
    <w:rsid w:val="00886299"/>
    <w:rsid w:val="008D6FEC"/>
    <w:rsid w:val="00904069"/>
    <w:rsid w:val="00920077"/>
    <w:rsid w:val="00920536"/>
    <w:rsid w:val="00944AFD"/>
    <w:rsid w:val="00957916"/>
    <w:rsid w:val="00981004"/>
    <w:rsid w:val="009A721C"/>
    <w:rsid w:val="009B55BD"/>
    <w:rsid w:val="009D1CBC"/>
    <w:rsid w:val="009D7893"/>
    <w:rsid w:val="009E199A"/>
    <w:rsid w:val="009E1D73"/>
    <w:rsid w:val="009F4999"/>
    <w:rsid w:val="009F5083"/>
    <w:rsid w:val="00A02979"/>
    <w:rsid w:val="00A1027B"/>
    <w:rsid w:val="00A20E92"/>
    <w:rsid w:val="00A2124B"/>
    <w:rsid w:val="00A30D50"/>
    <w:rsid w:val="00A31216"/>
    <w:rsid w:val="00A52262"/>
    <w:rsid w:val="00A53654"/>
    <w:rsid w:val="00A6566F"/>
    <w:rsid w:val="00A7176A"/>
    <w:rsid w:val="00A7358D"/>
    <w:rsid w:val="00A9308F"/>
    <w:rsid w:val="00AC3E7C"/>
    <w:rsid w:val="00AC41BC"/>
    <w:rsid w:val="00AC4D1C"/>
    <w:rsid w:val="00AE1B12"/>
    <w:rsid w:val="00AE7BA4"/>
    <w:rsid w:val="00B22085"/>
    <w:rsid w:val="00B301FB"/>
    <w:rsid w:val="00B31427"/>
    <w:rsid w:val="00B34800"/>
    <w:rsid w:val="00B3676B"/>
    <w:rsid w:val="00B4338D"/>
    <w:rsid w:val="00B43D1C"/>
    <w:rsid w:val="00B43D32"/>
    <w:rsid w:val="00B455C4"/>
    <w:rsid w:val="00B46EE2"/>
    <w:rsid w:val="00B51EA2"/>
    <w:rsid w:val="00B63FA3"/>
    <w:rsid w:val="00B906FC"/>
    <w:rsid w:val="00BA1451"/>
    <w:rsid w:val="00BB009D"/>
    <w:rsid w:val="00BD1FCB"/>
    <w:rsid w:val="00BD5AD4"/>
    <w:rsid w:val="00BF1D23"/>
    <w:rsid w:val="00BF1E82"/>
    <w:rsid w:val="00BF5603"/>
    <w:rsid w:val="00BF62AE"/>
    <w:rsid w:val="00BF7EA0"/>
    <w:rsid w:val="00C0478B"/>
    <w:rsid w:val="00C13B51"/>
    <w:rsid w:val="00C339B1"/>
    <w:rsid w:val="00C40B2C"/>
    <w:rsid w:val="00C51A9C"/>
    <w:rsid w:val="00C75B2B"/>
    <w:rsid w:val="00CA6A45"/>
    <w:rsid w:val="00CC282F"/>
    <w:rsid w:val="00CC6491"/>
    <w:rsid w:val="00CE0107"/>
    <w:rsid w:val="00D2274D"/>
    <w:rsid w:val="00D3238E"/>
    <w:rsid w:val="00D52F22"/>
    <w:rsid w:val="00D5497A"/>
    <w:rsid w:val="00D914D5"/>
    <w:rsid w:val="00DA3C4A"/>
    <w:rsid w:val="00DA4000"/>
    <w:rsid w:val="00DD5B29"/>
    <w:rsid w:val="00DE7E69"/>
    <w:rsid w:val="00DF21B9"/>
    <w:rsid w:val="00DF57C4"/>
    <w:rsid w:val="00DF7948"/>
    <w:rsid w:val="00E1671C"/>
    <w:rsid w:val="00E17D0B"/>
    <w:rsid w:val="00E25CF2"/>
    <w:rsid w:val="00E522FA"/>
    <w:rsid w:val="00E73762"/>
    <w:rsid w:val="00E77D44"/>
    <w:rsid w:val="00E829D1"/>
    <w:rsid w:val="00E87154"/>
    <w:rsid w:val="00EA3E6D"/>
    <w:rsid w:val="00EB210C"/>
    <w:rsid w:val="00EB7EFC"/>
    <w:rsid w:val="00EC66E4"/>
    <w:rsid w:val="00EE11AB"/>
    <w:rsid w:val="00EE6F31"/>
    <w:rsid w:val="00F00B9A"/>
    <w:rsid w:val="00F376ED"/>
    <w:rsid w:val="00F50BB3"/>
    <w:rsid w:val="00F653B6"/>
    <w:rsid w:val="00F65A07"/>
    <w:rsid w:val="00F72421"/>
    <w:rsid w:val="00F74AA8"/>
    <w:rsid w:val="00F8613C"/>
    <w:rsid w:val="00F94252"/>
    <w:rsid w:val="00FA37F0"/>
    <w:rsid w:val="00FB3BC4"/>
    <w:rsid w:val="00FB48CC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A6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6016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37</cp:revision>
  <dcterms:created xsi:type="dcterms:W3CDTF">2022-03-24T15:05:00Z</dcterms:created>
  <dcterms:modified xsi:type="dcterms:W3CDTF">2023-03-09T14:46:00Z</dcterms:modified>
</cp:coreProperties>
</file>