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736870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736870" w:rsidRPr="00D32053">
        <w:rPr>
          <w:rFonts w:ascii="Arial" w:hAnsi="Arial" w:cs="Arial"/>
        </w:rPr>
        <w:t>QUE SEJA ENCAMINHADO PEDIDO DE</w:t>
      </w:r>
      <w:r w:rsidR="00736870" w:rsidRPr="00D32053">
        <w:rPr>
          <w:rFonts w:ascii="Arial" w:hAnsi="Arial" w:cs="Arial"/>
          <w:spacing w:val="1"/>
        </w:rPr>
        <w:t xml:space="preserve"> </w:t>
      </w:r>
      <w:r w:rsidR="00736870" w:rsidRPr="00D32053">
        <w:rPr>
          <w:rFonts w:ascii="Arial" w:hAnsi="Arial" w:cs="Arial"/>
        </w:rPr>
        <w:t xml:space="preserve">PROVIDÊNCIAS À SECRETARIA MUNICIPAL DE OBRAS PARA </w:t>
      </w:r>
      <w:r w:rsidR="009F60AF">
        <w:rPr>
          <w:rFonts w:ascii="Arial" w:hAnsi="Arial" w:cs="Arial"/>
        </w:rPr>
        <w:t>TAPAR OS BURACOS EXISTENTES</w:t>
      </w:r>
      <w:bookmarkStart w:id="0" w:name="_GoBack"/>
      <w:bookmarkEnd w:id="0"/>
      <w:r w:rsidR="00736870">
        <w:rPr>
          <w:rFonts w:ascii="Arial" w:hAnsi="Arial" w:cs="Arial"/>
        </w:rPr>
        <w:t xml:space="preserve"> </w:t>
      </w:r>
      <w:r w:rsidR="00531A3F">
        <w:rPr>
          <w:rFonts w:ascii="Arial" w:hAnsi="Arial" w:cs="Arial"/>
        </w:rPr>
        <w:t>NA</w:t>
      </w:r>
      <w:r w:rsidR="00736870" w:rsidRPr="00D32053">
        <w:rPr>
          <w:rFonts w:ascii="Arial" w:hAnsi="Arial" w:cs="Arial"/>
        </w:rPr>
        <w:t xml:space="preserve"> </w:t>
      </w:r>
      <w:r w:rsidR="0052271B">
        <w:rPr>
          <w:rFonts w:ascii="Arial" w:hAnsi="Arial" w:cs="Arial"/>
        </w:rPr>
        <w:t xml:space="preserve">RUA </w:t>
      </w:r>
      <w:r w:rsidR="00531A3F">
        <w:rPr>
          <w:rFonts w:ascii="Arial" w:hAnsi="Arial" w:cs="Arial"/>
        </w:rPr>
        <w:t>INHAÚMA, ALTURA DO Nº 1.586, BAIRRO SÃO DIMAS</w:t>
      </w:r>
      <w:r w:rsidR="00B5068A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651BAC" w:rsidRDefault="004859FD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</w:t>
      </w:r>
      <w:r w:rsidR="00C30C68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 xml:space="preserve"> </w:t>
      </w:r>
      <w:r w:rsidR="00531A3F">
        <w:rPr>
          <w:rFonts w:ascii="Arial" w:hAnsi="Arial" w:cs="Arial"/>
        </w:rPr>
        <w:t>necessita de providências para manutenção, de forma a reduzir os</w:t>
      </w:r>
      <w:r w:rsidR="00D82786">
        <w:rPr>
          <w:rFonts w:ascii="Arial" w:hAnsi="Arial" w:cs="Arial"/>
        </w:rPr>
        <w:t xml:space="preserve">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 w:rsidR="002031C3"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531A3F">
        <w:rPr>
          <w:rFonts w:ascii="Arial" w:hAnsi="Arial" w:cs="Arial"/>
        </w:rPr>
        <w:t>27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97171D">
        <w:rPr>
          <w:rFonts w:ascii="Arial" w:hAnsi="Arial" w:cs="Arial"/>
        </w:rPr>
        <w:t>fevereiro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736870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B8A" w:rsidRDefault="00435B8A" w:rsidP="00445EAF">
      <w:r>
        <w:separator/>
      </w:r>
    </w:p>
  </w:endnote>
  <w:endnote w:type="continuationSeparator" w:id="0">
    <w:p w:rsidR="00435B8A" w:rsidRDefault="00435B8A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B8A" w:rsidRDefault="00435B8A" w:rsidP="00445EAF">
      <w:r>
        <w:separator/>
      </w:r>
    </w:p>
  </w:footnote>
  <w:footnote w:type="continuationSeparator" w:id="0">
    <w:p w:rsidR="00435B8A" w:rsidRDefault="00435B8A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65615"/>
    <w:rsid w:val="00073A3A"/>
    <w:rsid w:val="000833BA"/>
    <w:rsid w:val="000D44C7"/>
    <w:rsid w:val="000D7451"/>
    <w:rsid w:val="001758E6"/>
    <w:rsid w:val="001B5143"/>
    <w:rsid w:val="001D4FF7"/>
    <w:rsid w:val="001F5611"/>
    <w:rsid w:val="002031C3"/>
    <w:rsid w:val="002304B4"/>
    <w:rsid w:val="002442A4"/>
    <w:rsid w:val="002571EC"/>
    <w:rsid w:val="00293470"/>
    <w:rsid w:val="002A33D4"/>
    <w:rsid w:val="002C44D2"/>
    <w:rsid w:val="002E019C"/>
    <w:rsid w:val="003066C6"/>
    <w:rsid w:val="003A79ED"/>
    <w:rsid w:val="003B17AE"/>
    <w:rsid w:val="003E2EFF"/>
    <w:rsid w:val="00417397"/>
    <w:rsid w:val="00435B8A"/>
    <w:rsid w:val="00445EAF"/>
    <w:rsid w:val="00446BF7"/>
    <w:rsid w:val="0045404F"/>
    <w:rsid w:val="00474DD5"/>
    <w:rsid w:val="004859FD"/>
    <w:rsid w:val="004A6D79"/>
    <w:rsid w:val="004C4206"/>
    <w:rsid w:val="0052271B"/>
    <w:rsid w:val="00531A3F"/>
    <w:rsid w:val="005654F6"/>
    <w:rsid w:val="005675ED"/>
    <w:rsid w:val="0058292C"/>
    <w:rsid w:val="00595E2D"/>
    <w:rsid w:val="005E332A"/>
    <w:rsid w:val="00602349"/>
    <w:rsid w:val="006241C8"/>
    <w:rsid w:val="006301FA"/>
    <w:rsid w:val="00651BAC"/>
    <w:rsid w:val="00672DC9"/>
    <w:rsid w:val="00673891"/>
    <w:rsid w:val="00683BE0"/>
    <w:rsid w:val="00697B44"/>
    <w:rsid w:val="00697CA8"/>
    <w:rsid w:val="00736870"/>
    <w:rsid w:val="00767BCC"/>
    <w:rsid w:val="007915F6"/>
    <w:rsid w:val="007B7682"/>
    <w:rsid w:val="007C4A3D"/>
    <w:rsid w:val="007E6FC4"/>
    <w:rsid w:val="0081747A"/>
    <w:rsid w:val="00835D5F"/>
    <w:rsid w:val="00867DAE"/>
    <w:rsid w:val="0089731B"/>
    <w:rsid w:val="008B233C"/>
    <w:rsid w:val="008F56CD"/>
    <w:rsid w:val="0097171D"/>
    <w:rsid w:val="009C30D2"/>
    <w:rsid w:val="009F60AF"/>
    <w:rsid w:val="00A3430A"/>
    <w:rsid w:val="00A64138"/>
    <w:rsid w:val="00AB31C9"/>
    <w:rsid w:val="00AD07AA"/>
    <w:rsid w:val="00B5068A"/>
    <w:rsid w:val="00B7644B"/>
    <w:rsid w:val="00B93E60"/>
    <w:rsid w:val="00BC3814"/>
    <w:rsid w:val="00BC7F24"/>
    <w:rsid w:val="00C30C68"/>
    <w:rsid w:val="00C521AF"/>
    <w:rsid w:val="00C661C6"/>
    <w:rsid w:val="00C6630A"/>
    <w:rsid w:val="00C75908"/>
    <w:rsid w:val="00CD10A9"/>
    <w:rsid w:val="00CD6299"/>
    <w:rsid w:val="00CE1C46"/>
    <w:rsid w:val="00CE494C"/>
    <w:rsid w:val="00D1518D"/>
    <w:rsid w:val="00D27620"/>
    <w:rsid w:val="00D32053"/>
    <w:rsid w:val="00D36684"/>
    <w:rsid w:val="00D57924"/>
    <w:rsid w:val="00D758D4"/>
    <w:rsid w:val="00D82786"/>
    <w:rsid w:val="00D90CDC"/>
    <w:rsid w:val="00E30A56"/>
    <w:rsid w:val="00E54855"/>
    <w:rsid w:val="00EB0726"/>
    <w:rsid w:val="00F11E54"/>
    <w:rsid w:val="00F34F66"/>
    <w:rsid w:val="00F356F8"/>
    <w:rsid w:val="00F4149A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9797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54</cp:revision>
  <cp:lastPrinted>2022-11-30T12:23:00Z</cp:lastPrinted>
  <dcterms:created xsi:type="dcterms:W3CDTF">2022-02-16T12:55:00Z</dcterms:created>
  <dcterms:modified xsi:type="dcterms:W3CDTF">2023-02-27T12:07:00Z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