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70E7D25F" w14:textId="2962F7B7" w:rsidR="00A67D3C" w:rsidRDefault="00A67D3C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4C5F09C" w14:textId="48AC754D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B1CE2A4" w14:textId="77777777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84B525E" w14:textId="77777777" w:rsidR="00060791" w:rsidRPr="004B49D6" w:rsidRDefault="00060791" w:rsidP="00060791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5" w:name="_Hlk76732806"/>
      <w:bookmarkEnd w:id="2"/>
      <w:bookmarkEnd w:id="3"/>
      <w:bookmarkEnd w:id="4"/>
      <w:r w:rsidRPr="004B49D6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5CA3CD18" w14:textId="77777777" w:rsidR="00060791" w:rsidRPr="004B49D6" w:rsidRDefault="00060791" w:rsidP="000607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4B49D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B49D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B49D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B49D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B49D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B49D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4B49D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12FFEF9B" w14:textId="77777777" w:rsidR="00060791" w:rsidRPr="004B49D6" w:rsidRDefault="00060791" w:rsidP="000607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</w:p>
    <w:p w14:paraId="7F97D7A2" w14:textId="77777777" w:rsidR="00060791" w:rsidRPr="004B49D6" w:rsidRDefault="00060791" w:rsidP="000607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4B49D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4B49D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4B49D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4B49D6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4B49D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Senhor Presidente</w:t>
      </w:r>
      <w:r w:rsidRPr="004B49D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7F38693E" w14:textId="77777777" w:rsidR="00060791" w:rsidRPr="004B49D6" w:rsidRDefault="00060791" w:rsidP="000607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322A786B" w14:textId="77777777" w:rsidR="00060791" w:rsidRPr="004B49D6" w:rsidRDefault="00060791" w:rsidP="0006079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4B49D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225A7551" w14:textId="77777777" w:rsidR="00060791" w:rsidRPr="004B49D6" w:rsidRDefault="00060791" w:rsidP="0006079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B49D6">
        <w:rPr>
          <w:rFonts w:ascii="Arial" w:hAnsi="Arial" w:cs="Arial"/>
          <w:sz w:val="24"/>
          <w:szCs w:val="24"/>
        </w:rPr>
        <w:tab/>
      </w:r>
      <w:r w:rsidRPr="004B49D6">
        <w:rPr>
          <w:rFonts w:ascii="Arial" w:hAnsi="Arial" w:cs="Arial"/>
          <w:sz w:val="24"/>
          <w:szCs w:val="24"/>
        </w:rPr>
        <w:tab/>
      </w:r>
      <w:r w:rsidRPr="004B49D6">
        <w:rPr>
          <w:rFonts w:ascii="Arial" w:hAnsi="Arial" w:cs="Arial"/>
          <w:sz w:val="24"/>
          <w:szCs w:val="24"/>
        </w:rPr>
        <w:tab/>
      </w:r>
      <w:r w:rsidRPr="004B49D6">
        <w:rPr>
          <w:rFonts w:ascii="Arial" w:hAnsi="Arial" w:cs="Arial"/>
          <w:sz w:val="24"/>
          <w:szCs w:val="24"/>
        </w:rPr>
        <w:tab/>
        <w:t>Senhores Vereadores</w:t>
      </w:r>
    </w:p>
    <w:p w14:paraId="0353731B" w14:textId="77777777" w:rsidR="00060791" w:rsidRPr="004B49D6" w:rsidRDefault="00060791" w:rsidP="00060791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33737BA5" w14:textId="77777777" w:rsidR="00060791" w:rsidRPr="004B49D6" w:rsidRDefault="00060791" w:rsidP="00060791">
      <w:pPr>
        <w:autoSpaceDE w:val="0"/>
        <w:spacing w:line="24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B49D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O Vereador que a este subscreve solicita ouvida Casa, que seja enviada correspondência ao Exmo. Sr. Prefeito </w:t>
      </w:r>
      <w:r w:rsidRPr="004B49D6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4B49D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4B49D6">
        <w:rPr>
          <w:rFonts w:ascii="Arial" w:eastAsia="Times New Roman" w:hAnsi="Arial" w:cs="Arial"/>
          <w:sz w:val="24"/>
          <w:szCs w:val="24"/>
        </w:rPr>
        <w:t>junto ao SAAE e/ou órgão competente, no sentido de que seja</w:t>
      </w:r>
      <w:r w:rsidRPr="004B49D6">
        <w:rPr>
          <w:rFonts w:ascii="Arial" w:hAnsi="Arial" w:cs="Arial"/>
          <w:color w:val="0D0D0D"/>
          <w:sz w:val="24"/>
          <w:szCs w:val="24"/>
        </w:rPr>
        <w:t xml:space="preserve"> </w:t>
      </w:r>
      <w:r w:rsidRPr="004B49D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efetuado o serviço de implementação de rede de esgoto em toda a extensão da Rua </w:t>
      </w:r>
      <w:proofErr w:type="spellStart"/>
      <w:r w:rsidRPr="004B49D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Sônego</w:t>
      </w:r>
      <w:proofErr w:type="spellEnd"/>
      <w:r w:rsidRPr="004B49D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B49D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Guiscem</w:t>
      </w:r>
      <w:proofErr w:type="spellEnd"/>
      <w:r w:rsidRPr="004B49D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, no bairro Esmeraldas II.</w:t>
      </w:r>
    </w:p>
    <w:p w14:paraId="705B428E" w14:textId="77777777" w:rsidR="00060791" w:rsidRPr="004B49D6" w:rsidRDefault="00060791" w:rsidP="00060791">
      <w:pPr>
        <w:pStyle w:val="Estilopadro"/>
        <w:spacing w:after="0" w:line="240" w:lineRule="auto"/>
        <w:ind w:firstLine="2835"/>
        <w:jc w:val="both"/>
        <w:rPr>
          <w:rFonts w:ascii="Arial" w:eastAsia="Times New Roman" w:hAnsi="Arial" w:cs="Arial"/>
        </w:rPr>
      </w:pPr>
    </w:p>
    <w:p w14:paraId="78153BB7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eastAsia="Times New Roman" w:hAnsi="Arial" w:cs="Arial"/>
        </w:rPr>
      </w:pPr>
    </w:p>
    <w:p w14:paraId="61A0DEAE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eastAsia="Times New Roman" w:hAnsi="Arial" w:cs="Arial"/>
        </w:rPr>
      </w:pPr>
    </w:p>
    <w:p w14:paraId="738B9525" w14:textId="77777777" w:rsidR="00060791" w:rsidRPr="004B49D6" w:rsidRDefault="00060791" w:rsidP="00060791">
      <w:pPr>
        <w:autoSpaceDE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4B49D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A via pública em referência não possui rede de esgoto. Todas as casas possuem fossas, porém as mesmas estão transbordando e escorrendo os dejetos pela via pública, colocando em risco a integridade física da comunidade inclusive crianças.</w:t>
      </w:r>
    </w:p>
    <w:p w14:paraId="4CE5A7C6" w14:textId="77777777" w:rsidR="00060791" w:rsidRPr="004B49D6" w:rsidRDefault="00060791" w:rsidP="00060791">
      <w:pPr>
        <w:autoSpaceDE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162302C" w14:textId="77777777" w:rsidR="00060791" w:rsidRPr="004B49D6" w:rsidRDefault="00060791" w:rsidP="0006079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B49D6">
        <w:rPr>
          <w:rFonts w:ascii="Arial" w:hAnsi="Arial" w:cs="Arial"/>
          <w:sz w:val="24"/>
          <w:szCs w:val="24"/>
        </w:rPr>
        <w:t>Sete Lagoas/MG, 03 de fevereiro de 2023</w:t>
      </w:r>
    </w:p>
    <w:p w14:paraId="4EDEC846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3B5F96C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bookmarkStart w:id="6" w:name="_GoBack"/>
      <w:bookmarkEnd w:id="6"/>
    </w:p>
    <w:p w14:paraId="072E95D4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2136A795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4B49D6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7920E2C" wp14:editId="6936AEDC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238500" cy="1038225"/>
            <wp:effectExtent l="0" t="0" r="0" b="9525"/>
            <wp:wrapSquare wrapText="bothSides"/>
            <wp:docPr id="190" name="Imagem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7B022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2FBCDA40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hAnsi="Arial" w:cs="Arial"/>
        </w:rPr>
      </w:pPr>
    </w:p>
    <w:p w14:paraId="7B0D912E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28779EF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325DB924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0946275" w14:textId="77777777" w:rsidR="00060791" w:rsidRPr="004B49D6" w:rsidRDefault="00060791" w:rsidP="00060791">
      <w:pPr>
        <w:pStyle w:val="Estilopadro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2381F00C" w14:textId="1B5CEA9E" w:rsidR="0061070A" w:rsidRPr="0089284D" w:rsidRDefault="0061070A" w:rsidP="00060791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hAnsi="Arial" w:cs="Arial"/>
          <w:sz w:val="24"/>
          <w:szCs w:val="24"/>
        </w:rPr>
      </w:pPr>
    </w:p>
    <w:bookmarkEnd w:id="5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1654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BD2"/>
    <w:rsid w:val="00057DDE"/>
    <w:rsid w:val="00060791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879CD"/>
    <w:rsid w:val="00190934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560F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A1A61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907B2"/>
    <w:rsid w:val="004A0318"/>
    <w:rsid w:val="004A24C2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1DF"/>
    <w:rsid w:val="005175D7"/>
    <w:rsid w:val="00521019"/>
    <w:rsid w:val="00521D21"/>
    <w:rsid w:val="0052215B"/>
    <w:rsid w:val="005256C3"/>
    <w:rsid w:val="00526359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0CF9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5A59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0D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3C6C"/>
    <w:rsid w:val="00676EE2"/>
    <w:rsid w:val="00676EFB"/>
    <w:rsid w:val="00676FE1"/>
    <w:rsid w:val="006778BB"/>
    <w:rsid w:val="00680755"/>
    <w:rsid w:val="0068211E"/>
    <w:rsid w:val="0068243A"/>
    <w:rsid w:val="0068762F"/>
    <w:rsid w:val="00690F63"/>
    <w:rsid w:val="006921BA"/>
    <w:rsid w:val="00693B70"/>
    <w:rsid w:val="00694001"/>
    <w:rsid w:val="00696279"/>
    <w:rsid w:val="006973CD"/>
    <w:rsid w:val="006A1CA5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211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3BF"/>
    <w:rsid w:val="00722623"/>
    <w:rsid w:val="00723DEA"/>
    <w:rsid w:val="007247AD"/>
    <w:rsid w:val="00725E60"/>
    <w:rsid w:val="007271BB"/>
    <w:rsid w:val="00730074"/>
    <w:rsid w:val="00732E74"/>
    <w:rsid w:val="007346D0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591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0D42"/>
    <w:rsid w:val="009A1A34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47F"/>
    <w:rsid w:val="00A6484C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22CB"/>
    <w:rsid w:val="00AB4FCF"/>
    <w:rsid w:val="00AB7828"/>
    <w:rsid w:val="00AC37B3"/>
    <w:rsid w:val="00AC6442"/>
    <w:rsid w:val="00AC7763"/>
    <w:rsid w:val="00AC7F44"/>
    <w:rsid w:val="00AE1772"/>
    <w:rsid w:val="00AF0F4B"/>
    <w:rsid w:val="00AF120B"/>
    <w:rsid w:val="00AF1CA1"/>
    <w:rsid w:val="00AF28EB"/>
    <w:rsid w:val="00AF6D35"/>
    <w:rsid w:val="00B01D6B"/>
    <w:rsid w:val="00B064EA"/>
    <w:rsid w:val="00B07512"/>
    <w:rsid w:val="00B144D5"/>
    <w:rsid w:val="00B21618"/>
    <w:rsid w:val="00B274D1"/>
    <w:rsid w:val="00B31D20"/>
    <w:rsid w:val="00B3244D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1D82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686B"/>
    <w:rsid w:val="00C63544"/>
    <w:rsid w:val="00C65C0E"/>
    <w:rsid w:val="00C72D4A"/>
    <w:rsid w:val="00C7393A"/>
    <w:rsid w:val="00C73D48"/>
    <w:rsid w:val="00C75B62"/>
    <w:rsid w:val="00C810F4"/>
    <w:rsid w:val="00C907BB"/>
    <w:rsid w:val="00C90EC2"/>
    <w:rsid w:val="00C947D5"/>
    <w:rsid w:val="00C96A00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B8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E7EF8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5D1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D4E"/>
    <w:rsid w:val="00E10461"/>
    <w:rsid w:val="00E106E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5A2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7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26247-0FBC-4615-8BEF-4808786A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526</cp:revision>
  <cp:lastPrinted>2023-02-03T19:36:00Z</cp:lastPrinted>
  <dcterms:created xsi:type="dcterms:W3CDTF">2023-01-02T09:44:00Z</dcterms:created>
  <dcterms:modified xsi:type="dcterms:W3CDTF">2023-02-03T19:51:00Z</dcterms:modified>
</cp:coreProperties>
</file>