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8956B" w14:textId="77777777" w:rsidR="00747FED" w:rsidRPr="00521AE6" w:rsidRDefault="00747FED" w:rsidP="00747FED">
      <w:pPr>
        <w:pStyle w:val="Standard"/>
        <w:rPr>
          <w:rFonts w:cs="Times New Roman"/>
          <w:sz w:val="28"/>
          <w:szCs w:val="28"/>
        </w:rPr>
      </w:pPr>
    </w:p>
    <w:p w14:paraId="6928FF4A" w14:textId="77777777" w:rsidR="00747FED" w:rsidRPr="00521AE6" w:rsidRDefault="00747FED" w:rsidP="00747FED">
      <w:pPr>
        <w:pStyle w:val="Standard"/>
        <w:rPr>
          <w:rFonts w:cs="Times New Roman"/>
          <w:sz w:val="28"/>
          <w:szCs w:val="28"/>
        </w:rPr>
      </w:pPr>
    </w:p>
    <w:p w14:paraId="64D6966B" w14:textId="753AAE11" w:rsidR="00747FED" w:rsidRPr="00521AE6" w:rsidRDefault="00747FED" w:rsidP="00747FED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9A1DB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14:paraId="17556D3A" w14:textId="77777777" w:rsidR="00747FED" w:rsidRPr="00521AE6" w:rsidRDefault="00747FED" w:rsidP="00747FED">
      <w:pPr>
        <w:pStyle w:val="Standard"/>
        <w:ind w:left="708"/>
        <w:rPr>
          <w:rFonts w:cs="Times New Roman"/>
          <w:sz w:val="28"/>
          <w:szCs w:val="28"/>
        </w:rPr>
      </w:pPr>
    </w:p>
    <w:p w14:paraId="434C0231" w14:textId="77777777" w:rsidR="00747FED" w:rsidRPr="00521AE6" w:rsidRDefault="00747FED" w:rsidP="00747F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5FCED83" w14:textId="3D48F9CA" w:rsidR="00747FED" w:rsidRPr="00521AE6" w:rsidRDefault="00747FED" w:rsidP="00747F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REVITALIZAÇÃO DA PRAÇA DR. ÁLVARO DE OLIVEIRA BAIRRO MANOA. </w:t>
      </w:r>
    </w:p>
    <w:p w14:paraId="6330A104" w14:textId="77777777" w:rsidR="00747FED" w:rsidRDefault="00747FED" w:rsidP="00747F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B9DFBE8" w14:textId="77777777" w:rsidR="00747FED" w:rsidRPr="00521AE6" w:rsidRDefault="00747FED" w:rsidP="00747F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6D5CADF" w14:textId="77777777" w:rsidR="00747FED" w:rsidRPr="00521AE6" w:rsidRDefault="00747FED" w:rsidP="00747F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2D4B3D0" w14:textId="77777777" w:rsidR="00747FED" w:rsidRDefault="00747FED" w:rsidP="00747F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503147F" w14:textId="15F37EC1" w:rsidR="00747FED" w:rsidRDefault="00747FED" w:rsidP="00747FED">
      <w:pPr>
        <w:pStyle w:val="Cabealho1"/>
        <w:spacing w:line="360" w:lineRule="auto"/>
        <w:ind w:left="708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ab/>
        <w:t>Os moradores e comerciantes solicitam ao vereador esta melhoria, devido a mesma necessitar de pintura, paisagismo e limpeza.</w:t>
      </w:r>
    </w:p>
    <w:p w14:paraId="32360F20" w14:textId="77777777" w:rsidR="00747FED" w:rsidRPr="00521AE6" w:rsidRDefault="00747FED" w:rsidP="00747FED">
      <w:pPr>
        <w:pStyle w:val="Recuodecorpodetexto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5EEF00EF" w14:textId="77777777" w:rsidR="00747FED" w:rsidRPr="00521AE6" w:rsidRDefault="00747FED" w:rsidP="00747FE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203C784" w14:textId="77777777" w:rsidR="00747FED" w:rsidRPr="00521AE6" w:rsidRDefault="00747FED" w:rsidP="00747FE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609BBA4" w14:textId="7A3CB1B1" w:rsidR="00747FED" w:rsidRPr="00521AE6" w:rsidRDefault="00747FED" w:rsidP="00747FE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A1DBF">
        <w:rPr>
          <w:rFonts w:ascii="Times New Roman" w:hAnsi="Times New Roman" w:cs="Times New Roman"/>
          <w:sz w:val="28"/>
          <w:szCs w:val="28"/>
        </w:rPr>
        <w:t>02 de janeiro de 2023</w:t>
      </w:r>
      <w:bookmarkStart w:id="0" w:name="_GoBack"/>
      <w:bookmarkEnd w:id="0"/>
    </w:p>
    <w:p w14:paraId="2E704E42" w14:textId="77777777" w:rsidR="00747FED" w:rsidRPr="00521AE6" w:rsidRDefault="00747FED" w:rsidP="00747FED">
      <w:pPr>
        <w:pStyle w:val="Standard"/>
        <w:jc w:val="center"/>
        <w:rPr>
          <w:rFonts w:cs="Times New Roman"/>
          <w:sz w:val="28"/>
          <w:szCs w:val="28"/>
        </w:rPr>
      </w:pPr>
    </w:p>
    <w:p w14:paraId="2576FEFD" w14:textId="77777777" w:rsidR="00747FED" w:rsidRPr="00521AE6" w:rsidRDefault="00747FED" w:rsidP="00747FED">
      <w:pPr>
        <w:pStyle w:val="Standard"/>
        <w:jc w:val="center"/>
        <w:rPr>
          <w:rFonts w:cs="Times New Roman"/>
          <w:sz w:val="28"/>
          <w:szCs w:val="28"/>
        </w:rPr>
      </w:pPr>
    </w:p>
    <w:p w14:paraId="6120EE8C" w14:textId="77777777" w:rsidR="00747FED" w:rsidRDefault="00747FED" w:rsidP="00747FED">
      <w:pPr>
        <w:pStyle w:val="Standard"/>
        <w:jc w:val="center"/>
        <w:rPr>
          <w:rFonts w:cs="Times New Roman"/>
          <w:sz w:val="28"/>
          <w:szCs w:val="28"/>
        </w:rPr>
      </w:pPr>
    </w:p>
    <w:p w14:paraId="476C6B5E" w14:textId="77777777" w:rsidR="00747FED" w:rsidRDefault="00747FED" w:rsidP="00747FED">
      <w:pPr>
        <w:pStyle w:val="Standard"/>
        <w:jc w:val="center"/>
        <w:rPr>
          <w:rFonts w:cs="Times New Roman"/>
          <w:sz w:val="28"/>
          <w:szCs w:val="28"/>
        </w:rPr>
      </w:pPr>
    </w:p>
    <w:p w14:paraId="255FCE51" w14:textId="77777777" w:rsidR="00747FED" w:rsidRDefault="00747FED" w:rsidP="00747FED">
      <w:pPr>
        <w:pStyle w:val="Standard"/>
        <w:jc w:val="center"/>
        <w:rPr>
          <w:rFonts w:cs="Times New Roman"/>
          <w:sz w:val="28"/>
          <w:szCs w:val="28"/>
        </w:rPr>
      </w:pPr>
    </w:p>
    <w:p w14:paraId="677AB2BE" w14:textId="77777777" w:rsidR="00747FED" w:rsidRPr="00521AE6" w:rsidRDefault="00747FED" w:rsidP="00747FED">
      <w:pPr>
        <w:pStyle w:val="Standard"/>
        <w:rPr>
          <w:rFonts w:cs="Times New Roman"/>
          <w:sz w:val="28"/>
          <w:szCs w:val="28"/>
        </w:rPr>
      </w:pPr>
    </w:p>
    <w:p w14:paraId="69282180" w14:textId="77777777" w:rsidR="00747FED" w:rsidRDefault="00747FED" w:rsidP="00747F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46E0712" wp14:editId="7C120D8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A1CB7" w14:textId="77777777" w:rsidR="00747FED" w:rsidRDefault="00747FED" w:rsidP="00747FED"/>
    <w:p w14:paraId="3BC40755" w14:textId="77777777" w:rsidR="00747FED" w:rsidRDefault="00747FED"/>
    <w:sectPr w:rsidR="00747FED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A379F" w14:textId="77777777" w:rsidR="003C38A0" w:rsidRDefault="003C38A0">
      <w:r>
        <w:separator/>
      </w:r>
    </w:p>
  </w:endnote>
  <w:endnote w:type="continuationSeparator" w:id="0">
    <w:p w14:paraId="11977C9F" w14:textId="77777777" w:rsidR="003C38A0" w:rsidRDefault="003C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B339E" w14:textId="77777777" w:rsidR="003C38A0" w:rsidRDefault="003C38A0">
      <w:r>
        <w:separator/>
      </w:r>
    </w:p>
  </w:footnote>
  <w:footnote w:type="continuationSeparator" w:id="0">
    <w:p w14:paraId="4876554A" w14:textId="77777777" w:rsidR="003C38A0" w:rsidRDefault="003C3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F26DA" w14:textId="77777777" w:rsidR="00B0788F" w:rsidRPr="008D6C3E" w:rsidRDefault="00747FE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8FDA3DA" wp14:editId="3583CD6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C6C5904" wp14:editId="039FAB7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3A25570" w14:textId="77777777" w:rsidR="00B0788F" w:rsidRDefault="00747FE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5B44DCF" w14:textId="77777777" w:rsidR="00B0788F" w:rsidRPr="00BB7F10" w:rsidRDefault="00747FE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119A070" w14:textId="77777777" w:rsidR="00B0788F" w:rsidRDefault="003C38A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ED"/>
    <w:rsid w:val="003C38A0"/>
    <w:rsid w:val="00747FED"/>
    <w:rsid w:val="009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9233"/>
  <w15:chartTrackingRefBased/>
  <w15:docId w15:val="{B5764B2F-CB53-4AD4-8B84-3ECB580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FE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FE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47FE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47F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47FE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47FE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7FE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2</cp:revision>
  <cp:lastPrinted>2022-03-21T13:04:00Z</cp:lastPrinted>
  <dcterms:created xsi:type="dcterms:W3CDTF">2022-03-21T13:01:00Z</dcterms:created>
  <dcterms:modified xsi:type="dcterms:W3CDTF">2022-11-07T12:59:00Z</dcterms:modified>
</cp:coreProperties>
</file>