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4BD86" w14:textId="77777777" w:rsidR="00040994" w:rsidRPr="00E0541E" w:rsidRDefault="00040994" w:rsidP="00040994">
      <w:pPr>
        <w:pStyle w:val="Standard"/>
        <w:rPr>
          <w:rFonts w:cs="Times New Roman"/>
          <w:sz w:val="28"/>
          <w:szCs w:val="28"/>
        </w:rPr>
      </w:pPr>
    </w:p>
    <w:p w14:paraId="16A761DF" w14:textId="2FB742AD" w:rsidR="00040994" w:rsidRPr="00E0541E" w:rsidRDefault="00040994" w:rsidP="00040994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  <w:r w:rsidRPr="00E0541E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 w:rsidR="00AD60B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3</w:t>
      </w:r>
    </w:p>
    <w:p w14:paraId="2E627797" w14:textId="77777777" w:rsidR="00040994" w:rsidRPr="00E0541E" w:rsidRDefault="00040994" w:rsidP="00040994">
      <w:pPr>
        <w:pStyle w:val="Standard"/>
        <w:ind w:left="708"/>
        <w:jc w:val="center"/>
        <w:rPr>
          <w:rFonts w:cs="Times New Roman"/>
          <w:sz w:val="28"/>
          <w:szCs w:val="28"/>
        </w:rPr>
      </w:pPr>
    </w:p>
    <w:p w14:paraId="12929717" w14:textId="77777777" w:rsidR="00040994" w:rsidRPr="00E0541E" w:rsidRDefault="00040994" w:rsidP="00040994">
      <w:pPr>
        <w:pStyle w:val="Standard"/>
        <w:ind w:left="708"/>
        <w:rPr>
          <w:rFonts w:cs="Times New Roman"/>
          <w:sz w:val="28"/>
          <w:szCs w:val="28"/>
        </w:rPr>
      </w:pPr>
    </w:p>
    <w:p w14:paraId="1CBB042B" w14:textId="77777777" w:rsidR="00040994" w:rsidRPr="00E0541E" w:rsidRDefault="00040994" w:rsidP="00040994">
      <w:pPr>
        <w:pStyle w:val="Standard"/>
        <w:ind w:left="708"/>
        <w:rPr>
          <w:rFonts w:cs="Times New Roman"/>
          <w:sz w:val="28"/>
          <w:szCs w:val="28"/>
        </w:rPr>
      </w:pPr>
    </w:p>
    <w:p w14:paraId="4D9BA74C" w14:textId="11F5B187" w:rsidR="00040994" w:rsidRPr="00E0541E" w:rsidRDefault="00040994" w:rsidP="00040994">
      <w:pPr>
        <w:spacing w:line="36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  <w:r w:rsidRPr="00E0541E">
        <w:rPr>
          <w:rFonts w:ascii="Times New Roman" w:eastAsia="Times New Roman" w:hAnsi="Times New Roman"/>
          <w:sz w:val="28"/>
          <w:szCs w:val="28"/>
        </w:rPr>
        <w:t xml:space="preserve">O vereador que este subscreve, requer após ouvida esta casa, que seja enviada correspondência ao Exmo. Sr. Prefeito Municipal Duílio de Castro, junto ao órgão competente, </w:t>
      </w:r>
      <w:r w:rsidRPr="00E0541E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SOLICITANDO 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>INSTALAÇÃO DE RESERVATÓRIO</w:t>
      </w:r>
      <w:r w:rsidR="005E023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DE ÁGUA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NO BAIRRO BARREIRO DE CIMA.</w:t>
      </w:r>
    </w:p>
    <w:p w14:paraId="676DDD3F" w14:textId="77777777" w:rsidR="00040994" w:rsidRPr="00E0541E" w:rsidRDefault="00040994" w:rsidP="00040994">
      <w:pPr>
        <w:spacing w:line="360" w:lineRule="auto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7CCD98BE" w14:textId="77777777" w:rsidR="00040994" w:rsidRPr="00E0541E" w:rsidRDefault="00040994" w:rsidP="00040994">
      <w:pPr>
        <w:spacing w:line="36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7669AF93" w14:textId="77777777" w:rsidR="00040994" w:rsidRPr="00E0541E" w:rsidRDefault="00040994" w:rsidP="00040994">
      <w:pPr>
        <w:spacing w:line="36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</w:rPr>
      </w:pPr>
    </w:p>
    <w:p w14:paraId="4F8192A9" w14:textId="77777777" w:rsidR="00040994" w:rsidRDefault="00040994" w:rsidP="00040994">
      <w:pPr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541E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t>JUSTIFICATIVA</w:t>
      </w:r>
      <w:r w:rsidRPr="00E0541E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br/>
      </w:r>
      <w:r w:rsidRPr="00E0541E">
        <w:rPr>
          <w:rFonts w:ascii="Times New Roman" w:eastAsia="Times New Roman" w:hAnsi="Times New Roman"/>
          <w:color w:val="000000" w:themeColor="text1"/>
          <w:sz w:val="28"/>
          <w:szCs w:val="28"/>
          <w:lang w:eastAsia="pt-BR"/>
        </w:rPr>
        <w:br/>
      </w:r>
    </w:p>
    <w:p w14:paraId="38E44BC4" w14:textId="042B0546" w:rsidR="00040994" w:rsidRPr="00924158" w:rsidRDefault="005E0230" w:rsidP="00040994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Moradores do bairro sofrem com falta de água constante, sabemos que o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pt-BR"/>
        </w:rPr>
        <w:t>Saae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tem dificuldade com abastecimento de água para todos os moradores do bairro Barreiro de cima, tendo em vista que no mínimo 3 vezes por semana o caminhão pipa do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pt-BR"/>
        </w:rPr>
        <w:t>Saae</w:t>
      </w:r>
      <w:proofErr w:type="spell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 tem</w:t>
      </w:r>
      <w:proofErr w:type="gramEnd"/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que ir no bairro para tentar sanar o problema.</w:t>
      </w:r>
    </w:p>
    <w:p w14:paraId="293B6709" w14:textId="77777777" w:rsidR="00040994" w:rsidRPr="00E0541E" w:rsidRDefault="00040994" w:rsidP="00040994">
      <w:pPr>
        <w:pStyle w:val="Recuodecorpodetexto"/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41E">
        <w:rPr>
          <w:rFonts w:ascii="Times New Roman" w:hAnsi="Times New Roman" w:cs="Times New Roman"/>
          <w:color w:val="000000"/>
          <w:sz w:val="28"/>
          <w:szCs w:val="28"/>
        </w:rPr>
        <w:t>Assim sendo, peço atendimento ao presente pedido.</w:t>
      </w:r>
    </w:p>
    <w:p w14:paraId="66EC8D06" w14:textId="77777777" w:rsidR="00040994" w:rsidRPr="00E0541E" w:rsidRDefault="00040994" w:rsidP="00040994">
      <w:pPr>
        <w:pStyle w:val="Recuodecorpodetexto"/>
        <w:spacing w:line="200" w:lineRule="atLeast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0541E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14:paraId="1BEB0755" w14:textId="77777777" w:rsidR="00040994" w:rsidRDefault="00040994" w:rsidP="0004099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22850DCA" w14:textId="77777777" w:rsidR="00040994" w:rsidRPr="00E0541E" w:rsidRDefault="00040994" w:rsidP="0004099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656EC3EA" w14:textId="77777777" w:rsidR="00040994" w:rsidRPr="00E0541E" w:rsidRDefault="00040994" w:rsidP="0004099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655ED76D" w14:textId="61F74871" w:rsidR="00040994" w:rsidRPr="00E0541E" w:rsidRDefault="00040994" w:rsidP="00040994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E0541E">
        <w:rPr>
          <w:rFonts w:eastAsia="Times New Roman" w:cs="Times New Roman"/>
          <w:sz w:val="28"/>
          <w:szCs w:val="28"/>
          <w:lang w:bidi="ar-SA"/>
        </w:rPr>
        <w:t>Sete Lagoas, 0</w:t>
      </w:r>
      <w:r w:rsidR="00AD60B6">
        <w:rPr>
          <w:rFonts w:eastAsia="Times New Roman" w:cs="Times New Roman"/>
          <w:sz w:val="28"/>
          <w:szCs w:val="28"/>
          <w:lang w:bidi="ar-SA"/>
        </w:rPr>
        <w:t>2</w:t>
      </w:r>
      <w:r w:rsidRPr="00E0541E">
        <w:rPr>
          <w:rFonts w:eastAsia="Times New Roman" w:cs="Times New Roman"/>
          <w:sz w:val="28"/>
          <w:szCs w:val="28"/>
          <w:lang w:bidi="ar-SA"/>
        </w:rPr>
        <w:t xml:space="preserve"> de janeiro de 202</w:t>
      </w:r>
      <w:r w:rsidR="00AD60B6">
        <w:rPr>
          <w:rFonts w:eastAsia="Times New Roman" w:cs="Times New Roman"/>
          <w:sz w:val="28"/>
          <w:szCs w:val="28"/>
          <w:lang w:bidi="ar-SA"/>
        </w:rPr>
        <w:t>3</w:t>
      </w:r>
      <w:bookmarkStart w:id="0" w:name="_GoBack"/>
      <w:bookmarkEnd w:id="0"/>
    </w:p>
    <w:p w14:paraId="027B4E43" w14:textId="77777777" w:rsidR="00040994" w:rsidRPr="00E0541E" w:rsidRDefault="00040994" w:rsidP="00040994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4F7615C3" w14:textId="77777777" w:rsidR="00040994" w:rsidRPr="00E0541E" w:rsidRDefault="00040994" w:rsidP="00040994">
      <w:pPr>
        <w:pStyle w:val="Standard"/>
        <w:rPr>
          <w:rFonts w:cs="Times New Roman"/>
          <w:sz w:val="28"/>
          <w:szCs w:val="28"/>
        </w:rPr>
      </w:pPr>
    </w:p>
    <w:p w14:paraId="002DC73E" w14:textId="77777777" w:rsidR="00040994" w:rsidRPr="00E0541E" w:rsidRDefault="00040994" w:rsidP="00040994">
      <w:pPr>
        <w:pStyle w:val="Standard"/>
        <w:rPr>
          <w:rFonts w:cs="Times New Roman"/>
          <w:sz w:val="28"/>
          <w:szCs w:val="28"/>
        </w:rPr>
      </w:pPr>
      <w:r w:rsidRPr="00E0541E">
        <w:rPr>
          <w:rFonts w:eastAsia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 wp14:anchorId="1EFF900A" wp14:editId="4D45971D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541E">
        <w:rPr>
          <w:rFonts w:cs="Times New Roman"/>
          <w:sz w:val="28"/>
          <w:szCs w:val="28"/>
        </w:rPr>
        <w:t xml:space="preserve">                                                     </w:t>
      </w:r>
    </w:p>
    <w:p w14:paraId="77414121" w14:textId="77777777" w:rsidR="00040994" w:rsidRPr="00E0541E" w:rsidRDefault="00040994" w:rsidP="00040994">
      <w:pPr>
        <w:pStyle w:val="Standard"/>
        <w:jc w:val="center"/>
        <w:rPr>
          <w:rFonts w:cs="Times New Roman"/>
          <w:sz w:val="28"/>
          <w:szCs w:val="28"/>
        </w:rPr>
      </w:pPr>
    </w:p>
    <w:p w14:paraId="1D6C8441" w14:textId="77777777" w:rsidR="00040994" w:rsidRDefault="00040994" w:rsidP="00040994"/>
    <w:p w14:paraId="671A7DD0" w14:textId="77777777" w:rsidR="00040994" w:rsidRDefault="00040994" w:rsidP="00040994"/>
    <w:p w14:paraId="7E598A59" w14:textId="77777777" w:rsidR="00040994" w:rsidRDefault="00040994" w:rsidP="00040994"/>
    <w:p w14:paraId="4C1D66DA" w14:textId="77777777" w:rsidR="00040994" w:rsidRDefault="00040994" w:rsidP="00040994"/>
    <w:p w14:paraId="2FB8FF87" w14:textId="77777777" w:rsidR="00D47E4D" w:rsidRDefault="00D47E4D"/>
    <w:sectPr w:rsidR="00D47E4D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199C" w14:textId="77777777" w:rsidR="00DD11FB" w:rsidRDefault="00DD11FB">
      <w:r>
        <w:separator/>
      </w:r>
    </w:p>
  </w:endnote>
  <w:endnote w:type="continuationSeparator" w:id="0">
    <w:p w14:paraId="0260E5F3" w14:textId="77777777" w:rsidR="00DD11FB" w:rsidRDefault="00DD1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0EA4F" w14:textId="77777777" w:rsidR="00DD11FB" w:rsidRDefault="00DD11FB">
      <w:r>
        <w:separator/>
      </w:r>
    </w:p>
  </w:footnote>
  <w:footnote w:type="continuationSeparator" w:id="0">
    <w:p w14:paraId="725A376C" w14:textId="77777777" w:rsidR="00DD11FB" w:rsidRDefault="00DD1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31851" w14:textId="77777777" w:rsidR="00B0788F" w:rsidRPr="008D6C3E" w:rsidRDefault="0004099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CC7DB86" wp14:editId="5A3D854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5301B8B" wp14:editId="219D4F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4889AAB" w14:textId="77777777" w:rsidR="00B0788F" w:rsidRDefault="0004099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7A25149" w14:textId="77777777" w:rsidR="00B0788F" w:rsidRPr="00BB7F10" w:rsidRDefault="0004099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29155315" w14:textId="77777777" w:rsidR="00B0788F" w:rsidRDefault="00DD11F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994"/>
    <w:rsid w:val="00040994"/>
    <w:rsid w:val="005E0230"/>
    <w:rsid w:val="00AD60B6"/>
    <w:rsid w:val="00C12E0B"/>
    <w:rsid w:val="00D47E4D"/>
    <w:rsid w:val="00DD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18706"/>
  <w15:chartTrackingRefBased/>
  <w15:docId w15:val="{2008CBF4-DA50-4729-8DFF-12A17F6B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099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99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04099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040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0994"/>
    <w:pPr>
      <w:spacing w:after="120"/>
    </w:pPr>
  </w:style>
  <w:style w:type="paragraph" w:customStyle="1" w:styleId="Cabealho1">
    <w:name w:val="Cabeçalho1"/>
    <w:basedOn w:val="Standard"/>
    <w:rsid w:val="0004099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4099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99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3</cp:revision>
  <cp:lastPrinted>2021-12-01T11:23:00Z</cp:lastPrinted>
  <dcterms:created xsi:type="dcterms:W3CDTF">2020-11-23T17:26:00Z</dcterms:created>
  <dcterms:modified xsi:type="dcterms:W3CDTF">2022-11-03T14:01:00Z</dcterms:modified>
</cp:coreProperties>
</file>