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E827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3012E51A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5FEBF47B" w14:textId="1FF8AA0D" w:rsidR="00D20648" w:rsidRPr="00521AE6" w:rsidRDefault="002723E0" w:rsidP="00D20648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PEDIDO DE PROVIDÊNCIA</w:t>
      </w:r>
      <w:r w:rsidR="00D20648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D2064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7A0EEAF2" w14:textId="77777777" w:rsidR="00D20648" w:rsidRPr="00521AE6" w:rsidRDefault="00D20648" w:rsidP="00D20648">
      <w:pPr>
        <w:pStyle w:val="Standard"/>
        <w:ind w:left="708"/>
        <w:rPr>
          <w:rFonts w:cs="Times New Roman"/>
          <w:sz w:val="28"/>
          <w:szCs w:val="28"/>
        </w:rPr>
      </w:pPr>
    </w:p>
    <w:p w14:paraId="29584512" w14:textId="77777777" w:rsidR="00D20648" w:rsidRPr="00521AE6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5E8075" w14:textId="139718DB" w:rsidR="00D20648" w:rsidRPr="00521AE6" w:rsidRDefault="00D20648" w:rsidP="00D20648">
      <w:pPr>
        <w:pStyle w:val="Standard"/>
        <w:spacing w:before="120" w:line="360" w:lineRule="auto"/>
        <w:ind w:firstLine="708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ESTUDO TÉCNICO PARA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ab/>
        <w:t>INSTALAÇÃO DE ILUMINAÇÃO PUBLICA NA ESTRADA DO BAIRRO WENCESLAU BRAZ ONDE DA ACESSO AO 4º GAAE.</w:t>
      </w:r>
    </w:p>
    <w:p w14:paraId="5672D5D4" w14:textId="77777777" w:rsidR="00D20648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82113E" w14:textId="77777777" w:rsidR="00D20648" w:rsidRPr="00521AE6" w:rsidRDefault="00D20648" w:rsidP="00D206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DC283A" w14:textId="77777777" w:rsidR="00D20648" w:rsidRPr="00521AE6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F001575" w14:textId="77777777" w:rsidR="00D20648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4401EB" w14:textId="77777777" w:rsidR="00D20648" w:rsidRDefault="00D20648" w:rsidP="00D206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90A7B19" w14:textId="1675D113" w:rsidR="00D20648" w:rsidRDefault="00D20648" w:rsidP="00D20648">
      <w:pPr>
        <w:pStyle w:val="Cabealho1"/>
        <w:spacing w:line="360" w:lineRule="auto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Moradores e motoristas solicitam esta melhoria pois a estrada já existe os postes, falta apenas o braço com luminária, onde trará mais segurança a noite para os moradores.</w:t>
      </w:r>
    </w:p>
    <w:p w14:paraId="6221490B" w14:textId="77777777" w:rsidR="00D20648" w:rsidRPr="00521AE6" w:rsidRDefault="00D20648" w:rsidP="00D20648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1FC1878" w14:textId="77777777" w:rsidR="00D20648" w:rsidRPr="00521AE6" w:rsidRDefault="00D20648" w:rsidP="00D206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F437588" w14:textId="77777777" w:rsidR="00D20648" w:rsidRPr="00521AE6" w:rsidRDefault="00D20648" w:rsidP="00D206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00B640" w14:textId="02BAB9DF" w:rsidR="00D20648" w:rsidRPr="00521AE6" w:rsidRDefault="00D20648" w:rsidP="00D2064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723E0">
        <w:rPr>
          <w:rFonts w:ascii="Times New Roman" w:hAnsi="Times New Roman" w:cs="Times New Roman"/>
          <w:sz w:val="28"/>
          <w:szCs w:val="28"/>
        </w:rPr>
        <w:t>02 de janeiro de 2023</w:t>
      </w:r>
      <w:bookmarkStart w:id="0" w:name="_GoBack"/>
      <w:bookmarkEnd w:id="0"/>
    </w:p>
    <w:p w14:paraId="185C98E8" w14:textId="77777777" w:rsidR="00D20648" w:rsidRPr="00521AE6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3362C616" w14:textId="77777777" w:rsidR="00D20648" w:rsidRPr="00521AE6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6F56109B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53C8099C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3C2596E4" w14:textId="77777777" w:rsidR="00D20648" w:rsidRDefault="00D20648" w:rsidP="00D20648">
      <w:pPr>
        <w:pStyle w:val="Standard"/>
        <w:jc w:val="center"/>
        <w:rPr>
          <w:rFonts w:cs="Times New Roman"/>
          <w:sz w:val="28"/>
          <w:szCs w:val="28"/>
        </w:rPr>
      </w:pPr>
    </w:p>
    <w:p w14:paraId="091A6DEA" w14:textId="77777777" w:rsidR="00D20648" w:rsidRPr="00521AE6" w:rsidRDefault="00D20648" w:rsidP="00D20648">
      <w:pPr>
        <w:pStyle w:val="Standard"/>
        <w:rPr>
          <w:rFonts w:cs="Times New Roman"/>
          <w:sz w:val="28"/>
          <w:szCs w:val="28"/>
        </w:rPr>
      </w:pPr>
    </w:p>
    <w:p w14:paraId="55F76F9D" w14:textId="77777777" w:rsidR="00D20648" w:rsidRDefault="00D20648" w:rsidP="00D2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62C017" wp14:editId="27701C3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D06D" w14:textId="77777777" w:rsidR="00D20648" w:rsidRDefault="00D20648" w:rsidP="00D20648"/>
    <w:p w14:paraId="25F6E338" w14:textId="77777777" w:rsidR="00D20648" w:rsidRDefault="00D20648"/>
    <w:sectPr w:rsidR="00D2064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B7DA3" w14:textId="77777777" w:rsidR="0061544B" w:rsidRDefault="0061544B">
      <w:r>
        <w:separator/>
      </w:r>
    </w:p>
  </w:endnote>
  <w:endnote w:type="continuationSeparator" w:id="0">
    <w:p w14:paraId="5E43D26C" w14:textId="77777777" w:rsidR="0061544B" w:rsidRDefault="0061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0FE51" w14:textId="77777777" w:rsidR="0061544B" w:rsidRDefault="0061544B">
      <w:r>
        <w:separator/>
      </w:r>
    </w:p>
  </w:footnote>
  <w:footnote w:type="continuationSeparator" w:id="0">
    <w:p w14:paraId="1AB6173D" w14:textId="77777777" w:rsidR="0061544B" w:rsidRDefault="0061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D02A" w14:textId="77777777" w:rsidR="00B0788F" w:rsidRPr="008D6C3E" w:rsidRDefault="00D2064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FF7A2F" wp14:editId="03FF290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D6B89A" wp14:editId="3E74E6D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7F98EBC" w14:textId="77777777" w:rsidR="00B0788F" w:rsidRDefault="00D2064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E593F8" w14:textId="77777777" w:rsidR="00B0788F" w:rsidRPr="00BB7F10" w:rsidRDefault="00D2064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16A6A7C" w14:textId="77777777" w:rsidR="00B0788F" w:rsidRDefault="0061544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8"/>
    <w:rsid w:val="002723E0"/>
    <w:rsid w:val="0061544B"/>
    <w:rsid w:val="00D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774D"/>
  <w15:chartTrackingRefBased/>
  <w15:docId w15:val="{E147E9C2-28C3-49A8-BE46-F8B0AF24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64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64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2064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20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2064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2064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64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2022-04-18T19:11:00Z</cp:lastPrinted>
  <dcterms:created xsi:type="dcterms:W3CDTF">2022-04-18T19:08:00Z</dcterms:created>
  <dcterms:modified xsi:type="dcterms:W3CDTF">2022-11-17T12:09:00Z</dcterms:modified>
</cp:coreProperties>
</file>