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5C58" w14:textId="77777777" w:rsidR="001D2AED" w:rsidRDefault="001D2AED" w:rsidP="001D2AED">
      <w:pPr>
        <w:pStyle w:val="Cabealho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68E0DC6" wp14:editId="72B345F6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FD0D2" wp14:editId="424AFC34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12211" w14:textId="77777777" w:rsidR="001D2AED" w:rsidRDefault="001D2AED" w:rsidP="001D2AED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C39FC57" wp14:editId="379280AE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FD0D2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  <v:textbox style="mso-fit-shape-to-text:t">
                  <w:txbxContent>
                    <w:p w14:paraId="09812211" w14:textId="77777777" w:rsidR="001D2AED" w:rsidRDefault="001D2AED" w:rsidP="001D2AED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C39FC57" wp14:editId="379280AE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</w:t>
      </w:r>
      <w:r w:rsidRPr="00CF7D01">
        <w:rPr>
          <w:b/>
          <w:sz w:val="36"/>
          <w:szCs w:val="36"/>
        </w:rPr>
        <w:t>âmara Municipal de Sete Lagoas</w:t>
      </w:r>
    </w:p>
    <w:p w14:paraId="07665A3D" w14:textId="77777777" w:rsidR="001D2AED" w:rsidRDefault="001D2AED" w:rsidP="001D2AED">
      <w:pPr>
        <w:spacing w:after="0" w:line="240" w:lineRule="auto"/>
      </w:pPr>
      <w:r>
        <w:t>Gabinete Vereador Gilson Liboreiro</w:t>
      </w:r>
    </w:p>
    <w:p w14:paraId="7CA08776" w14:textId="77777777" w:rsidR="001D2AED" w:rsidRDefault="001D2AED" w:rsidP="001D2AED">
      <w:pPr>
        <w:spacing w:after="0" w:line="240" w:lineRule="auto"/>
      </w:pPr>
      <w:r>
        <w:t>Rua Domingos Louverturi, nº 335 – Sala 212 – São Geraldo</w:t>
      </w:r>
    </w:p>
    <w:p w14:paraId="3579A7A3" w14:textId="77777777" w:rsidR="001D2AED" w:rsidRPr="00347643" w:rsidRDefault="001D2AED" w:rsidP="001D2AED">
      <w:pPr>
        <w:spacing w:after="0" w:line="240" w:lineRule="auto"/>
        <w:rPr>
          <w:lang w:val="en-US"/>
        </w:rPr>
      </w:pPr>
      <w:r w:rsidRPr="00347643">
        <w:rPr>
          <w:lang w:val="en-US"/>
        </w:rPr>
        <w:t xml:space="preserve">Tel: (31) 3779 6343/ 37796344 </w:t>
      </w:r>
    </w:p>
    <w:p w14:paraId="1720F61A" w14:textId="77777777" w:rsidR="001D2AED" w:rsidRPr="00347643" w:rsidRDefault="001D2AED" w:rsidP="001D2AED">
      <w:pPr>
        <w:spacing w:after="0" w:line="240" w:lineRule="auto"/>
        <w:rPr>
          <w:lang w:val="en-US"/>
        </w:rPr>
      </w:pPr>
      <w:r w:rsidRPr="00347643">
        <w:rPr>
          <w:lang w:val="en-US"/>
        </w:rPr>
        <w:t>Email: gilson.liboreiro@camarasete.mg.br</w:t>
      </w:r>
    </w:p>
    <w:p w14:paraId="4223C97A" w14:textId="77777777" w:rsidR="00C87F5B" w:rsidRPr="004851DD" w:rsidRDefault="00C87F5B" w:rsidP="00C87F5B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F52163" w14:textId="591CEC99" w:rsidR="00C87F5B" w:rsidRPr="004851DD" w:rsidRDefault="00C87F5B" w:rsidP="00C87F5B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4851D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FC23B4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640ECB86" w14:textId="77777777" w:rsidR="00C87F5B" w:rsidRPr="004851DD" w:rsidRDefault="00C87F5B" w:rsidP="00C87F5B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2B790" w14:textId="77777777" w:rsidR="00C87F5B" w:rsidRPr="004851DD" w:rsidRDefault="00C87F5B" w:rsidP="00C87F5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 de Sete Lagoas – MG,</w:t>
      </w:r>
    </w:p>
    <w:p w14:paraId="4B68C7A9" w14:textId="77777777" w:rsidR="00C87F5B" w:rsidRPr="004851DD" w:rsidRDefault="00C87F5B" w:rsidP="00C87F5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239FFE" w14:textId="1EDF30A9" w:rsidR="008E7ED4" w:rsidRPr="008E7ED4" w:rsidRDefault="00C87F5B" w:rsidP="008516D9">
      <w:pPr>
        <w:widowControl w:val="0"/>
        <w:suppressAutoHyphens/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competente que</w:t>
      </w:r>
      <w:r w:rsidR="0094080D">
        <w:rPr>
          <w:rFonts w:ascii="Times New Roman" w:eastAsia="Calibri" w:hAnsi="Times New Roman" w:cs="Times New Roman"/>
          <w:sz w:val="24"/>
          <w:szCs w:val="24"/>
        </w:rPr>
        <w:t xml:space="preserve"> proceda a </w:t>
      </w:r>
      <w:r w:rsidR="004D3790">
        <w:rPr>
          <w:rFonts w:ascii="Times New Roman" w:eastAsia="Calibri" w:hAnsi="Times New Roman" w:cs="Times New Roman"/>
          <w:sz w:val="24"/>
          <w:szCs w:val="24"/>
        </w:rPr>
        <w:t>PODA D</w:t>
      </w:r>
      <w:r w:rsidR="0062254D">
        <w:rPr>
          <w:rFonts w:ascii="Times New Roman" w:eastAsia="Calibri" w:hAnsi="Times New Roman" w:cs="Times New Roman"/>
          <w:sz w:val="24"/>
          <w:szCs w:val="24"/>
        </w:rPr>
        <w:t xml:space="preserve">A ARVORES EM FRENTE AO </w:t>
      </w:r>
      <w:r w:rsidR="007C0BE0">
        <w:rPr>
          <w:rFonts w:ascii="Times New Roman" w:eastAsia="Calibri" w:hAnsi="Times New Roman" w:cs="Times New Roman"/>
          <w:sz w:val="24"/>
          <w:szCs w:val="24"/>
        </w:rPr>
        <w:t>LADO DA BANCA DE REVISTA</w:t>
      </w:r>
      <w:r w:rsidR="00062699">
        <w:rPr>
          <w:rFonts w:ascii="Times New Roman" w:eastAsia="Calibri" w:hAnsi="Times New Roman" w:cs="Times New Roman"/>
          <w:sz w:val="24"/>
          <w:szCs w:val="24"/>
        </w:rPr>
        <w:t>, LOCALIZADO NA</w:t>
      </w:r>
      <w:r w:rsidR="007C0BE0">
        <w:rPr>
          <w:rFonts w:ascii="Times New Roman" w:eastAsia="Calibri" w:hAnsi="Times New Roman" w:cs="Times New Roman"/>
          <w:sz w:val="24"/>
          <w:szCs w:val="24"/>
        </w:rPr>
        <w:t xml:space="preserve"> AVENIDA</w:t>
      </w:r>
      <w:r w:rsidR="000626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0BE0">
        <w:rPr>
          <w:rFonts w:ascii="Times New Roman" w:eastAsia="Calibri" w:hAnsi="Times New Roman" w:cs="Times New Roman"/>
          <w:sz w:val="24"/>
          <w:szCs w:val="24"/>
        </w:rPr>
        <w:t xml:space="preserve">PROFESSOR ALBERTO MOURA </w:t>
      </w:r>
      <w:r w:rsidR="00062699">
        <w:rPr>
          <w:rFonts w:ascii="Times New Roman" w:eastAsia="Calibri" w:hAnsi="Times New Roman" w:cs="Times New Roman"/>
          <w:sz w:val="24"/>
          <w:szCs w:val="24"/>
        </w:rPr>
        <w:t xml:space="preserve">DOS PASSOS, </w:t>
      </w:r>
      <w:r w:rsidR="007C0BE0">
        <w:rPr>
          <w:rFonts w:ascii="Times New Roman" w:eastAsia="Calibri" w:hAnsi="Times New Roman" w:cs="Times New Roman"/>
          <w:sz w:val="24"/>
          <w:szCs w:val="24"/>
        </w:rPr>
        <w:t>Nº 171</w:t>
      </w:r>
      <w:r w:rsidR="0006269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C0BE0">
        <w:rPr>
          <w:rFonts w:ascii="Times New Roman" w:eastAsia="Calibri" w:hAnsi="Times New Roman" w:cs="Times New Roman"/>
          <w:sz w:val="24"/>
          <w:szCs w:val="24"/>
        </w:rPr>
        <w:t>BAIRRO NOVA CIDADE</w:t>
      </w:r>
      <w:r w:rsidR="008E7ED4" w:rsidRPr="008E7E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BDAAB7" w14:textId="77777777" w:rsidR="008E7ED4" w:rsidRPr="008E7ED4" w:rsidRDefault="008E7ED4" w:rsidP="008E7ED4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B0758" w14:textId="77777777" w:rsidR="008E7ED4" w:rsidRPr="008E7ED4" w:rsidRDefault="008E7ED4" w:rsidP="008E7ED4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ED4"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14:paraId="09D04882" w14:textId="11D3F3FE" w:rsidR="001D74BE" w:rsidRDefault="00EC7F1A" w:rsidP="00EC7F1A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7F1A">
        <w:rPr>
          <w:rFonts w:ascii="Times New Roman" w:eastAsia="Calibri" w:hAnsi="Times New Roman" w:cs="Times New Roman"/>
          <w:sz w:val="24"/>
          <w:szCs w:val="24"/>
        </w:rPr>
        <w:t>Se possível, favor pedir urgência no atendimento, haja vista que tem uma árvore seca, próxima ao padrão da Cemig</w:t>
      </w:r>
      <w:r w:rsidR="008E7ED4" w:rsidRPr="008E7ED4">
        <w:rPr>
          <w:rFonts w:ascii="Times New Roman" w:eastAsia="Calibri" w:hAnsi="Times New Roman" w:cs="Times New Roman"/>
          <w:sz w:val="24"/>
          <w:szCs w:val="24"/>
        </w:rPr>
        <w:t>.</w:t>
      </w:r>
      <w:r w:rsidR="008E7E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226D96E" w14:textId="77777777" w:rsidR="008516D9" w:rsidRDefault="008516D9" w:rsidP="008E7ED4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514A99" w14:textId="00B53A4C" w:rsidR="00C87F5B" w:rsidRPr="004851DD" w:rsidRDefault="00C87F5B" w:rsidP="008E7ED4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EC7F1A">
        <w:rPr>
          <w:rFonts w:ascii="Times New Roman" w:eastAsia="Calibri" w:hAnsi="Times New Roman" w:cs="Times New Roman"/>
          <w:sz w:val="24"/>
          <w:szCs w:val="24"/>
        </w:rPr>
        <w:t>1</w:t>
      </w:r>
      <w:r w:rsidR="007C0BE0">
        <w:rPr>
          <w:rFonts w:ascii="Times New Roman" w:eastAsia="Calibri" w:hAnsi="Times New Roman" w:cs="Times New Roman"/>
          <w:sz w:val="24"/>
          <w:szCs w:val="24"/>
        </w:rPr>
        <w:t>3</w:t>
      </w:r>
      <w:r w:rsidR="00B92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0BE0">
        <w:rPr>
          <w:rFonts w:ascii="Times New Roman" w:eastAsia="Calibri" w:hAnsi="Times New Roman" w:cs="Times New Roman"/>
          <w:sz w:val="24"/>
          <w:szCs w:val="24"/>
        </w:rPr>
        <w:t>DE DEZEMBRO</w:t>
      </w:r>
      <w:r w:rsidR="00B92622">
        <w:rPr>
          <w:rFonts w:ascii="Times New Roman" w:eastAsia="Calibri" w:hAnsi="Times New Roman" w:cs="Times New Roman"/>
          <w:sz w:val="24"/>
          <w:szCs w:val="24"/>
        </w:rPr>
        <w:t xml:space="preserve"> DE 2022</w:t>
      </w:r>
      <w:r w:rsidRPr="00485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90F05" w14:textId="794DA72B" w:rsidR="00BA7B88" w:rsidRDefault="00C87F5B" w:rsidP="008516D9">
      <w:pPr>
        <w:tabs>
          <w:tab w:val="center" w:pos="4252"/>
          <w:tab w:val="left" w:pos="5085"/>
          <w:tab w:val="left" w:pos="6030"/>
        </w:tabs>
        <w:jc w:val="center"/>
      </w:pPr>
      <w:r w:rsidRPr="004851DD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F11DE47" wp14:editId="5B890AC1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B88" w:rsidSect="001D2AED">
      <w:footerReference w:type="default" r:id="rId10"/>
      <w:pgSz w:w="11906" w:h="16838"/>
      <w:pgMar w:top="8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251E" w14:textId="77777777" w:rsidR="005A1C7B" w:rsidRDefault="001D2AED">
      <w:pPr>
        <w:spacing w:after="0" w:line="240" w:lineRule="auto"/>
      </w:pPr>
      <w:r>
        <w:separator/>
      </w:r>
    </w:p>
  </w:endnote>
  <w:endnote w:type="continuationSeparator" w:id="0">
    <w:p w14:paraId="07213F1E" w14:textId="77777777" w:rsidR="005A1C7B" w:rsidRDefault="001D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BF36" w14:textId="77777777" w:rsidR="002E278C" w:rsidRDefault="00F576F5" w:rsidP="002E278C">
    <w:pPr>
      <w:spacing w:after="0" w:line="240" w:lineRule="auto"/>
      <w:rPr>
        <w:sz w:val="18"/>
      </w:rPr>
    </w:pPr>
  </w:p>
  <w:p w14:paraId="190B4DA4" w14:textId="77777777" w:rsidR="008D697F" w:rsidRPr="008D6C3E" w:rsidRDefault="00C87F5B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61AE49F1" w14:textId="77777777" w:rsidR="008D697F" w:rsidRDefault="00F576F5" w:rsidP="007A45DD">
    <w:pPr>
      <w:pStyle w:val="Cabealho"/>
    </w:pPr>
  </w:p>
  <w:p w14:paraId="765799AF" w14:textId="77777777" w:rsidR="008D697F" w:rsidRDefault="00F576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7A76" w14:textId="77777777" w:rsidR="005A1C7B" w:rsidRDefault="001D2AED">
      <w:pPr>
        <w:spacing w:after="0" w:line="240" w:lineRule="auto"/>
      </w:pPr>
      <w:r>
        <w:separator/>
      </w:r>
    </w:p>
  </w:footnote>
  <w:footnote w:type="continuationSeparator" w:id="0">
    <w:p w14:paraId="733F7A71" w14:textId="77777777" w:rsidR="005A1C7B" w:rsidRDefault="001D2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5B"/>
    <w:rsid w:val="00062699"/>
    <w:rsid w:val="001D2AED"/>
    <w:rsid w:val="001D74BE"/>
    <w:rsid w:val="002761D5"/>
    <w:rsid w:val="00306BA3"/>
    <w:rsid w:val="003E4118"/>
    <w:rsid w:val="004D3790"/>
    <w:rsid w:val="005A1C7B"/>
    <w:rsid w:val="0062254D"/>
    <w:rsid w:val="00666862"/>
    <w:rsid w:val="006E7986"/>
    <w:rsid w:val="006F5780"/>
    <w:rsid w:val="007C0BE0"/>
    <w:rsid w:val="007E27E2"/>
    <w:rsid w:val="00806156"/>
    <w:rsid w:val="00833C74"/>
    <w:rsid w:val="008516D9"/>
    <w:rsid w:val="008E7ED4"/>
    <w:rsid w:val="0094080D"/>
    <w:rsid w:val="00996F81"/>
    <w:rsid w:val="00AE0786"/>
    <w:rsid w:val="00B124F0"/>
    <w:rsid w:val="00B31D09"/>
    <w:rsid w:val="00B35602"/>
    <w:rsid w:val="00B92622"/>
    <w:rsid w:val="00BA7B88"/>
    <w:rsid w:val="00C16F78"/>
    <w:rsid w:val="00C31C9C"/>
    <w:rsid w:val="00C40CE5"/>
    <w:rsid w:val="00C617CC"/>
    <w:rsid w:val="00C87F5B"/>
    <w:rsid w:val="00C97131"/>
    <w:rsid w:val="00CD1F8A"/>
    <w:rsid w:val="00D976DD"/>
    <w:rsid w:val="00EC7F1A"/>
    <w:rsid w:val="00F576F5"/>
    <w:rsid w:val="00FC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B9B298"/>
  <w15:chartTrackingRefBased/>
  <w15:docId w15:val="{8E9F9D6E-EB41-4480-99D1-68898312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F5B"/>
  </w:style>
  <w:style w:type="paragraph" w:styleId="Rodap">
    <w:name w:val="footer"/>
    <w:basedOn w:val="Normal"/>
    <w:link w:val="RodapChar"/>
    <w:uiPriority w:val="99"/>
    <w:unhideWhenUsed/>
    <w:rsid w:val="00C8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F5B"/>
  </w:style>
  <w:style w:type="paragraph" w:styleId="Textodebalo">
    <w:name w:val="Balloon Text"/>
    <w:basedOn w:val="Normal"/>
    <w:link w:val="TextodebaloChar"/>
    <w:uiPriority w:val="99"/>
    <w:semiHidden/>
    <w:unhideWhenUsed/>
    <w:rsid w:val="00C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JÉSSICA PEREIRA DE OLIVEIRA</cp:lastModifiedBy>
  <cp:revision>3</cp:revision>
  <cp:lastPrinted>2021-06-21T16:54:00Z</cp:lastPrinted>
  <dcterms:created xsi:type="dcterms:W3CDTF">2022-12-13T19:06:00Z</dcterms:created>
  <dcterms:modified xsi:type="dcterms:W3CDTF">2022-12-13T19:48:00Z</dcterms:modified>
</cp:coreProperties>
</file>