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A7" w:rsidRPr="008563C3" w:rsidRDefault="00CD07A7" w:rsidP="00CD07A7">
      <w:pPr>
        <w:pStyle w:val="Standard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D07A7" w:rsidRPr="008563C3" w:rsidRDefault="00CD07A7" w:rsidP="00CD07A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D07A7" w:rsidRPr="008563C3" w:rsidRDefault="00CD07A7" w:rsidP="00CD07A7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PROVIDENCIA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CD07A7" w:rsidRPr="008563C3" w:rsidRDefault="00CD07A7" w:rsidP="00CD07A7">
      <w:pPr>
        <w:pStyle w:val="Standard"/>
        <w:ind w:left="708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ind w:left="708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ind w:left="708"/>
        <w:rPr>
          <w:rFonts w:cs="Times New Roman"/>
          <w:sz w:val="28"/>
          <w:szCs w:val="28"/>
        </w:rPr>
      </w:pPr>
    </w:p>
    <w:p w:rsidR="00CD07A7" w:rsidRPr="007E79BE" w:rsidRDefault="00CD07A7" w:rsidP="00CD07A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ESTUDO TÉCNICO DA ENGENHARIA DO SAAE PARA LOCALIZAR REDE DE ESGOTO NA RUA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OSCAR JOSÉ MACHADO </w:t>
      </w:r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EM FRENTE Nº 200 BAIRRO HENRIQUE NERY.</w:t>
      </w:r>
    </w:p>
    <w:p w:rsidR="00CD07A7" w:rsidRPr="008563C3" w:rsidRDefault="00CD07A7" w:rsidP="00CD07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7A7" w:rsidRPr="008563C3" w:rsidRDefault="00CD07A7" w:rsidP="00CD07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7A7" w:rsidRPr="008563C3" w:rsidRDefault="00CD07A7" w:rsidP="00CD07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7A7" w:rsidRPr="008563C3" w:rsidRDefault="00CD07A7" w:rsidP="00CD07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D07A7" w:rsidRPr="008563C3" w:rsidRDefault="00CD07A7" w:rsidP="00CD07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7A7" w:rsidRPr="008563C3" w:rsidRDefault="00CD07A7" w:rsidP="00CD07A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Pedido feito por vários </w:t>
      </w:r>
      <w:r>
        <w:rPr>
          <w:rFonts w:eastAsia="Times New Roman" w:cs="Times New Roman"/>
          <w:sz w:val="28"/>
          <w:szCs w:val="28"/>
          <w:lang w:bidi="ar-SA"/>
        </w:rPr>
        <w:t>comerciantes da rua que necessitam ligar esgoto novo</w:t>
      </w:r>
      <w:r>
        <w:rPr>
          <w:rFonts w:eastAsia="Times New Roman" w:cs="Times New Roman"/>
          <w:sz w:val="28"/>
          <w:szCs w:val="28"/>
          <w:lang w:bidi="ar-SA"/>
        </w:rPr>
        <w:t>.</w:t>
      </w:r>
    </w:p>
    <w:p w:rsidR="00CD07A7" w:rsidRPr="008563C3" w:rsidRDefault="00CD07A7" w:rsidP="00CD07A7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:rsidR="00CD07A7" w:rsidRPr="008563C3" w:rsidRDefault="00CD07A7" w:rsidP="00CD07A7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CD07A7" w:rsidRDefault="00CD07A7" w:rsidP="00CD07A7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01 de dezembro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</w:p>
    <w:p w:rsidR="00CD07A7" w:rsidRPr="008563C3" w:rsidRDefault="00CD07A7" w:rsidP="00CD07A7">
      <w:pPr>
        <w:pStyle w:val="Standard"/>
        <w:jc w:val="center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jc w:val="center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jc w:val="center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jc w:val="center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jc w:val="center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pStyle w:val="Standard"/>
        <w:jc w:val="center"/>
        <w:rPr>
          <w:rFonts w:cs="Times New Roman"/>
          <w:sz w:val="28"/>
          <w:szCs w:val="28"/>
        </w:rPr>
      </w:pPr>
    </w:p>
    <w:p w:rsidR="00CD07A7" w:rsidRPr="008563C3" w:rsidRDefault="00CD07A7" w:rsidP="00CD07A7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73489AE" wp14:editId="75929FB1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A7" w:rsidRPr="008563C3" w:rsidRDefault="00CD07A7" w:rsidP="00CD07A7">
      <w:pPr>
        <w:rPr>
          <w:rFonts w:ascii="Times New Roman" w:hAnsi="Times New Roman"/>
          <w:sz w:val="28"/>
          <w:szCs w:val="28"/>
        </w:rPr>
      </w:pPr>
    </w:p>
    <w:p w:rsidR="00CD07A7" w:rsidRPr="008563C3" w:rsidRDefault="00CD07A7" w:rsidP="00CD07A7">
      <w:pPr>
        <w:rPr>
          <w:rFonts w:ascii="Times New Roman" w:hAnsi="Times New Roman"/>
          <w:sz w:val="28"/>
          <w:szCs w:val="28"/>
        </w:rPr>
      </w:pPr>
    </w:p>
    <w:p w:rsidR="00CD07A7" w:rsidRDefault="00CD07A7" w:rsidP="00CD07A7"/>
    <w:p w:rsidR="00CD07A7" w:rsidRDefault="00CD07A7" w:rsidP="00CD07A7"/>
    <w:p w:rsidR="003665F3" w:rsidRDefault="003665F3"/>
    <w:sectPr w:rsidR="003665F3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D07A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0418CA8" wp14:editId="3DBDB89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601FA0" wp14:editId="2CAA06A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D07A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CD07A7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CD07A7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:rsidR="00B0788F" w:rsidRDefault="00CD07A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7"/>
    <w:rsid w:val="003665F3"/>
    <w:rsid w:val="00C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5A39"/>
  <w15:chartTrackingRefBased/>
  <w15:docId w15:val="{38E8F1F9-5951-4434-9763-2804AD9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7A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7A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07A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07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D07A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7A7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7A7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2022-12-13T14:23:00Z</cp:lastPrinted>
  <dcterms:created xsi:type="dcterms:W3CDTF">2022-12-13T14:20:00Z</dcterms:created>
  <dcterms:modified xsi:type="dcterms:W3CDTF">2022-12-13T14:23:00Z</dcterms:modified>
</cp:coreProperties>
</file>