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1E41" w14:textId="77777777"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14:paraId="346F6267" w14:textId="77777777"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301EEB80" w14:textId="2B600DD9"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</w:t>
      </w:r>
      <w:r w:rsidR="003A445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</w:t>
      </w:r>
    </w:p>
    <w:p w14:paraId="2D3D5E6D" w14:textId="77777777"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265C35AB" w14:textId="77777777"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3A83B232" w14:textId="71D4680E" w:rsidR="00A848DE" w:rsidRDefault="00EA773C" w:rsidP="00A848DE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solicitar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CC4985">
        <w:rPr>
          <w:rFonts w:ascii="Times New Roman" w:hAnsi="Times New Roman"/>
          <w:sz w:val="24"/>
          <w:szCs w:val="24"/>
        </w:rPr>
        <w:t xml:space="preserve">o </w:t>
      </w:r>
      <w:r w:rsidR="00E66154">
        <w:rPr>
          <w:rFonts w:ascii="Times New Roman" w:hAnsi="Times New Roman"/>
          <w:sz w:val="24"/>
          <w:szCs w:val="24"/>
        </w:rPr>
        <w:t>ASFALTAMENTO</w:t>
      </w:r>
      <w:r w:rsidR="008027B5">
        <w:rPr>
          <w:rFonts w:ascii="Times New Roman" w:hAnsi="Times New Roman"/>
          <w:sz w:val="24"/>
          <w:szCs w:val="24"/>
        </w:rPr>
        <w:t xml:space="preserve"> </w:t>
      </w:r>
      <w:r w:rsidR="00C00675">
        <w:rPr>
          <w:rFonts w:ascii="Times New Roman" w:hAnsi="Times New Roman"/>
          <w:sz w:val="24"/>
          <w:szCs w:val="24"/>
        </w:rPr>
        <w:t>D</w:t>
      </w:r>
      <w:r w:rsidR="009B1C81">
        <w:rPr>
          <w:rFonts w:ascii="Times New Roman" w:hAnsi="Times New Roman"/>
          <w:sz w:val="24"/>
          <w:szCs w:val="24"/>
        </w:rPr>
        <w:t>E TODA EXTENSÃO DA</w:t>
      </w:r>
      <w:r w:rsidR="00CC4985">
        <w:rPr>
          <w:rFonts w:ascii="Times New Roman" w:hAnsi="Times New Roman"/>
          <w:sz w:val="24"/>
          <w:szCs w:val="24"/>
        </w:rPr>
        <w:t xml:space="preserve"> </w:t>
      </w:r>
      <w:r w:rsidR="00DA4D72" w:rsidRPr="00DA4D72">
        <w:rPr>
          <w:rFonts w:ascii="Times New Roman" w:hAnsi="Times New Roman"/>
          <w:sz w:val="24"/>
          <w:szCs w:val="24"/>
        </w:rPr>
        <w:t xml:space="preserve">RUA </w:t>
      </w:r>
      <w:r w:rsidR="009B1C81">
        <w:rPr>
          <w:rFonts w:ascii="Times New Roman" w:hAnsi="Times New Roman"/>
          <w:sz w:val="24"/>
          <w:szCs w:val="24"/>
        </w:rPr>
        <w:t xml:space="preserve">MARIA ANÁLIA SILVA FRANÇA </w:t>
      </w:r>
      <w:r w:rsidR="00DA4D72" w:rsidRPr="00DA4D72">
        <w:rPr>
          <w:rFonts w:ascii="Times New Roman" w:hAnsi="Times New Roman"/>
          <w:sz w:val="24"/>
          <w:szCs w:val="24"/>
        </w:rPr>
        <w:t xml:space="preserve">– LOCALIZADA NO BAIRRO </w:t>
      </w:r>
      <w:r w:rsidR="009B1C81">
        <w:rPr>
          <w:rFonts w:ascii="Times New Roman" w:hAnsi="Times New Roman"/>
          <w:sz w:val="24"/>
          <w:szCs w:val="24"/>
        </w:rPr>
        <w:t>JARDIM DOS PEQUIS</w:t>
      </w:r>
      <w:r w:rsidR="00DA4D72" w:rsidRPr="00DA4D72">
        <w:rPr>
          <w:rFonts w:ascii="Times New Roman" w:hAnsi="Times New Roman"/>
          <w:sz w:val="24"/>
          <w:szCs w:val="24"/>
        </w:rPr>
        <w:t>.</w:t>
      </w:r>
    </w:p>
    <w:p w14:paraId="6957F02B" w14:textId="77777777" w:rsidR="001E0DEE" w:rsidRPr="001A1F8A" w:rsidRDefault="001E0DEE" w:rsidP="00A848DE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6DA590D0" w14:textId="77777777"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14:paraId="03B16AAF" w14:textId="77777777"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14:paraId="48567D70" w14:textId="77777777"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14:paraId="3916FE91" w14:textId="53FAD8B7"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</w:t>
      </w:r>
      <w:r w:rsidR="009B1C8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13 dezembro</w:t>
      </w:r>
      <w:r w:rsidR="009C3DE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2022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14:paraId="4230C217" w14:textId="77777777"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3CF8E2C" wp14:editId="5C8DFDB5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2B5C9" w14:textId="77777777"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14:paraId="0E54BA29" w14:textId="77777777"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14:paraId="63767E13" w14:textId="77777777"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DEFA" w14:textId="77777777" w:rsidR="001B64E9" w:rsidRDefault="00E1676E">
      <w:pPr>
        <w:spacing w:after="0" w:line="240" w:lineRule="auto"/>
      </w:pPr>
      <w:r>
        <w:separator/>
      </w:r>
    </w:p>
  </w:endnote>
  <w:endnote w:type="continuationSeparator" w:id="0">
    <w:p w14:paraId="653CD519" w14:textId="77777777"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4081" w14:textId="77777777"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7DDB8181" w14:textId="77777777" w:rsidR="008D697F" w:rsidRDefault="009B1C81" w:rsidP="007A45DD">
    <w:pPr>
      <w:pStyle w:val="Cabealho"/>
    </w:pPr>
  </w:p>
  <w:p w14:paraId="69044099" w14:textId="77777777" w:rsidR="008D697F" w:rsidRDefault="009B1C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ECC8" w14:textId="77777777"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14:paraId="34BAEF59" w14:textId="77777777"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96F5" w14:textId="77777777"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7DAF29" wp14:editId="78B58B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14:paraId="670A07CC" w14:textId="77777777"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14:paraId="06DA124D" w14:textId="77777777"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14:paraId="76FCCABE" w14:textId="77777777" w:rsidR="008D697F" w:rsidRDefault="009B1C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3C"/>
    <w:rsid w:val="001B64E9"/>
    <w:rsid w:val="001E0DEE"/>
    <w:rsid w:val="00393261"/>
    <w:rsid w:val="003A2E3C"/>
    <w:rsid w:val="003A4456"/>
    <w:rsid w:val="00465CAF"/>
    <w:rsid w:val="006A60FE"/>
    <w:rsid w:val="008027B5"/>
    <w:rsid w:val="00862936"/>
    <w:rsid w:val="009B1C81"/>
    <w:rsid w:val="009C3DEF"/>
    <w:rsid w:val="009F0C8C"/>
    <w:rsid w:val="00A848DE"/>
    <w:rsid w:val="00BA07D0"/>
    <w:rsid w:val="00BA7B88"/>
    <w:rsid w:val="00C00675"/>
    <w:rsid w:val="00C617CC"/>
    <w:rsid w:val="00CA0A27"/>
    <w:rsid w:val="00CC479A"/>
    <w:rsid w:val="00CC4985"/>
    <w:rsid w:val="00DA4D72"/>
    <w:rsid w:val="00DC318E"/>
    <w:rsid w:val="00E1676E"/>
    <w:rsid w:val="00E66154"/>
    <w:rsid w:val="00EA773C"/>
    <w:rsid w:val="00ED354F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9CD9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JÉSSICA PEREIRA DE OLIVEIRA</cp:lastModifiedBy>
  <cp:revision>2</cp:revision>
  <cp:lastPrinted>2021-11-03T18:35:00Z</cp:lastPrinted>
  <dcterms:created xsi:type="dcterms:W3CDTF">2022-12-13T12:28:00Z</dcterms:created>
  <dcterms:modified xsi:type="dcterms:W3CDTF">2022-12-13T12:28:00Z</dcterms:modified>
</cp:coreProperties>
</file>