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50F8B1B9" w:rsidR="00B36BED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94469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1FE7013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</w:p>
    <w:p w14:paraId="7C274D5C" w14:textId="77777777" w:rsidR="00B36BED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4DC42A6D" w14:textId="36D8E43A" w:rsidR="00C63DCF" w:rsidRPr="00C63DCF" w:rsidRDefault="00B36BED" w:rsidP="00236654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79D2">
        <w:rPr>
          <w:rFonts w:ascii="Arial" w:hAnsi="Arial" w:cs="Arial"/>
          <w:bCs/>
          <w:sz w:val="24"/>
          <w:szCs w:val="24"/>
        </w:rPr>
        <w:t xml:space="preserve">ao fisiculturista </w:t>
      </w:r>
      <w:r w:rsidR="00236654" w:rsidRPr="00236654">
        <w:rPr>
          <w:rFonts w:ascii="Arial" w:hAnsi="Arial" w:cs="Arial"/>
          <w:b/>
          <w:bCs/>
          <w:color w:val="0C0C0C"/>
          <w:sz w:val="24"/>
          <w:szCs w:val="24"/>
          <w:shd w:val="clear" w:color="auto" w:fill="FFFFFF"/>
        </w:rPr>
        <w:t>Cláudio Araújo Lopes</w:t>
      </w:r>
      <w:r w:rsidR="00CD2772">
        <w:rPr>
          <w:rFonts w:ascii="Arial" w:hAnsi="Arial" w:cs="Arial"/>
          <w:bCs/>
          <w:sz w:val="24"/>
          <w:szCs w:val="24"/>
        </w:rPr>
        <w:t xml:space="preserve">, pela conquista </w:t>
      </w:r>
      <w:r w:rsidR="007879D2">
        <w:rPr>
          <w:rFonts w:ascii="Arial" w:hAnsi="Arial" w:cs="Arial"/>
          <w:bCs/>
          <w:sz w:val="24"/>
          <w:szCs w:val="24"/>
        </w:rPr>
        <w:t>n</w:t>
      </w:r>
      <w:r w:rsidR="007879D2" w:rsidRPr="007879D2">
        <w:rPr>
          <w:rFonts w:ascii="Arial" w:hAnsi="Arial" w:cs="Arial"/>
          <w:bCs/>
          <w:sz w:val="24"/>
          <w:szCs w:val="24"/>
        </w:rPr>
        <w:t>o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dia 12 de novembro em 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sua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estreia na NPC 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se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consagr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ou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Top 3 do campeonato mineiro Maradona Classic Show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que ocorreu no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FAMINAS-BH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Avenida Cristiano Machado, 12001, Vila </w:t>
      </w:r>
      <w:proofErr w:type="spellStart"/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Cloris</w:t>
      </w:r>
      <w:proofErr w:type="spellEnd"/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Belo Horizonte, MG</w:t>
      </w:r>
      <w:r w:rsid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.</w:t>
      </w:r>
    </w:p>
    <w:p w14:paraId="40EB95FB" w14:textId="77777777" w:rsidR="00236654" w:rsidRDefault="00236654" w:rsidP="0094469A">
      <w:pPr>
        <w:jc w:val="both"/>
        <w:rPr>
          <w:rFonts w:ascii="Arial" w:hAnsi="Arial" w:cs="Arial"/>
          <w:b/>
          <w:sz w:val="24"/>
          <w:szCs w:val="24"/>
        </w:rPr>
      </w:pPr>
    </w:p>
    <w:p w14:paraId="39AA1377" w14:textId="39B861C2" w:rsidR="002B75B0" w:rsidRDefault="00B36BED" w:rsidP="009446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718B1D66" w14:textId="77777777" w:rsidR="00236654" w:rsidRDefault="00236654" w:rsidP="0094469A">
      <w:pPr>
        <w:jc w:val="both"/>
        <w:rPr>
          <w:rFonts w:ascii="Arial" w:hAnsi="Arial" w:cs="Arial"/>
          <w:b/>
          <w:sz w:val="24"/>
          <w:szCs w:val="24"/>
        </w:rPr>
      </w:pPr>
    </w:p>
    <w:p w14:paraId="746FF80D" w14:textId="47DC07AD" w:rsidR="003961F1" w:rsidRPr="00236654" w:rsidRDefault="00F82368" w:rsidP="00C63DC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 competição contou com dezenas de atletas de diversas regi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ões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entre eles o </w:t>
      </w:r>
      <w:proofErr w:type="spellStart"/>
      <w:r w:rsidR="00C63DCF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Sete</w:t>
      </w:r>
      <w:r w:rsidR="00C63DCF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C63DCF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agoano</w:t>
      </w:r>
      <w:proofErr w:type="spellEnd"/>
      <w:r w:rsidR="00223F31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236654" w:rsidRPr="00236654">
        <w:rPr>
          <w:rFonts w:ascii="Arial" w:hAnsi="Arial" w:cs="Arial"/>
          <w:b/>
          <w:bCs/>
          <w:color w:val="0C0C0C"/>
          <w:sz w:val="24"/>
          <w:szCs w:val="24"/>
          <w:shd w:val="clear" w:color="auto" w:fill="FFFFFF"/>
        </w:rPr>
        <w:t xml:space="preserve">Cláudio Araújo Lopes 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que se consagrou Campeão</w:t>
      </w:r>
      <w:r w:rsidR="00C25AE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236654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Top 3 do campeonato mineiro Maradona Classic Show</w:t>
      </w:r>
      <w:r w:rsidR="007879D2"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. </w:t>
      </w:r>
      <w:r w:rsidR="00223F31" w:rsidRPr="00236654">
        <w:rPr>
          <w:rFonts w:ascii="Arial" w:hAnsi="Arial" w:cs="Arial"/>
          <w:bCs/>
          <w:sz w:val="24"/>
          <w:szCs w:val="24"/>
        </w:rPr>
        <w:t>Ele nos relatou um pouco de sua trajetória:</w:t>
      </w:r>
    </w:p>
    <w:p w14:paraId="0AA6E94D" w14:textId="77777777" w:rsidR="00236654" w:rsidRPr="00236654" w:rsidRDefault="00236654" w:rsidP="00236654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Nascido e criado em Sete Lagoas, comecei no esporte há 10 anos atrás como forma de melhoria na saúde física e mental, e, segundo elogios e motivação de amigos do esporte, o que era um hobby diário acabou se tornando algo sério, a ponto de querer participar de competições.</w:t>
      </w:r>
    </w:p>
    <w:p w14:paraId="7C855AB8" w14:textId="00F3CEAA" w:rsidR="00C63DCF" w:rsidRDefault="00236654" w:rsidP="00C63DCF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236654">
        <w:rPr>
          <w:rFonts w:ascii="Arial" w:hAnsi="Arial" w:cs="Arial"/>
          <w:color w:val="0C0C0C"/>
          <w:sz w:val="24"/>
          <w:szCs w:val="24"/>
          <w:shd w:val="clear" w:color="auto" w:fill="FFFFFF"/>
        </w:rPr>
        <w:t>Nisto, me vi apto competir e enfrentar outros atletas de fisiculturismo de nível estadual. No dia 12 de novembro em minha estreia na NPC consagrei Top 3 do campeonato mineiro Maradona Classic Show. Objetivando sempre buscar o meu melhor, viso almejar melhores colocações em campeonatos futuros em nível nacional. Podendo assim, me destacar e representar a nossa cidade neste crescente esporte.</w:t>
      </w:r>
    </w:p>
    <w:p w14:paraId="511AB466" w14:textId="522BDB67" w:rsidR="00B36BED" w:rsidRDefault="00B36BED" w:rsidP="00B36B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Sete Lagoas,</w:t>
      </w:r>
      <w:r w:rsidR="00236654">
        <w:rPr>
          <w:rFonts w:ascii="Arial" w:hAnsi="Arial" w:cs="Arial"/>
          <w:bCs/>
          <w:sz w:val="24"/>
          <w:szCs w:val="24"/>
        </w:rPr>
        <w:t>07</w:t>
      </w:r>
      <w:r w:rsidR="002B75B0">
        <w:rPr>
          <w:rFonts w:ascii="Arial" w:hAnsi="Arial" w:cs="Arial"/>
          <w:bCs/>
          <w:sz w:val="24"/>
          <w:szCs w:val="24"/>
        </w:rPr>
        <w:t xml:space="preserve"> de </w:t>
      </w:r>
      <w:r w:rsidR="00236654">
        <w:rPr>
          <w:rFonts w:ascii="Arial" w:hAnsi="Arial" w:cs="Arial"/>
          <w:bCs/>
          <w:sz w:val="24"/>
          <w:szCs w:val="24"/>
        </w:rPr>
        <w:t>dezembro</w:t>
      </w:r>
      <w:r w:rsidR="002B75B0">
        <w:rPr>
          <w:rFonts w:ascii="Arial" w:hAnsi="Arial" w:cs="Arial"/>
          <w:bCs/>
          <w:sz w:val="24"/>
          <w:szCs w:val="24"/>
        </w:rPr>
        <w:t xml:space="preserve"> de 2022.</w:t>
      </w:r>
    </w:p>
    <w:p w14:paraId="0887A039" w14:textId="5E6B073B" w:rsidR="00B36BED" w:rsidRPr="00236654" w:rsidRDefault="00236654" w:rsidP="00B36B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93F6F31" wp14:editId="69EA5926">
            <wp:extent cx="705442" cy="4286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17" cy="47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Júnior Sousa</w:t>
      </w:r>
    </w:p>
    <w:p w14:paraId="27B6AA9C" w14:textId="1DC09574" w:rsidR="00B36BED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3D463F38" w14:textId="37AC3880" w:rsidR="00D10974" w:rsidRPr="00923F07" w:rsidRDefault="00B36BED" w:rsidP="00923F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05C3A1B" wp14:editId="4460771F">
            <wp:extent cx="1038225" cy="525854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82" cy="53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974" w:rsidRPr="00923F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D3E46" w14:textId="77777777" w:rsidR="00EB63F3" w:rsidRDefault="00EB63F3">
      <w:pPr>
        <w:spacing w:after="0" w:line="240" w:lineRule="auto"/>
      </w:pPr>
      <w:r>
        <w:separator/>
      </w:r>
    </w:p>
  </w:endnote>
  <w:endnote w:type="continuationSeparator" w:id="0">
    <w:p w14:paraId="1ED11043" w14:textId="77777777" w:rsidR="00EB63F3" w:rsidRDefault="00E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EB63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2898C" w14:textId="77777777" w:rsidR="00EB63F3" w:rsidRDefault="00EB63F3">
      <w:pPr>
        <w:spacing w:after="0" w:line="240" w:lineRule="auto"/>
      </w:pPr>
      <w:r>
        <w:separator/>
      </w:r>
    </w:p>
  </w:footnote>
  <w:footnote w:type="continuationSeparator" w:id="0">
    <w:p w14:paraId="2B021ECD" w14:textId="77777777" w:rsidR="00EB63F3" w:rsidRDefault="00E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EB63F3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EB63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2177B1"/>
    <w:rsid w:val="00223F31"/>
    <w:rsid w:val="00236654"/>
    <w:rsid w:val="002B75B0"/>
    <w:rsid w:val="003616DD"/>
    <w:rsid w:val="003961F1"/>
    <w:rsid w:val="00651C62"/>
    <w:rsid w:val="007879D2"/>
    <w:rsid w:val="007C6397"/>
    <w:rsid w:val="007E4A16"/>
    <w:rsid w:val="007F7D05"/>
    <w:rsid w:val="00923F07"/>
    <w:rsid w:val="0094469A"/>
    <w:rsid w:val="00A635BB"/>
    <w:rsid w:val="00B22242"/>
    <w:rsid w:val="00B36BED"/>
    <w:rsid w:val="00C25AE4"/>
    <w:rsid w:val="00C63DCF"/>
    <w:rsid w:val="00CD2772"/>
    <w:rsid w:val="00D10974"/>
    <w:rsid w:val="00EB63F3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2022-12-07T13:30:00Z</cp:lastPrinted>
  <dcterms:created xsi:type="dcterms:W3CDTF">2022-12-07T13:34:00Z</dcterms:created>
  <dcterms:modified xsi:type="dcterms:W3CDTF">2022-12-07T13:34:00Z</dcterms:modified>
</cp:coreProperties>
</file>