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EB6" w:rsidRPr="00B60B06" w:rsidRDefault="003A3EB6" w:rsidP="003A3EB6">
      <w:pPr>
        <w:pStyle w:val="Standard"/>
        <w:rPr>
          <w:rFonts w:cs="Times New Roman"/>
          <w:sz w:val="28"/>
          <w:szCs w:val="28"/>
        </w:rPr>
      </w:pPr>
    </w:p>
    <w:p w:rsidR="003A3EB6" w:rsidRPr="00B60B06" w:rsidRDefault="003A3EB6" w:rsidP="003A3EB6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2022</w:t>
      </w:r>
    </w:p>
    <w:p w:rsidR="003A3EB6" w:rsidRPr="00B60B06" w:rsidRDefault="003A3EB6" w:rsidP="003A3EB6">
      <w:pPr>
        <w:pStyle w:val="Standard"/>
        <w:ind w:left="708"/>
        <w:rPr>
          <w:sz w:val="28"/>
          <w:szCs w:val="28"/>
        </w:rPr>
      </w:pPr>
    </w:p>
    <w:p w:rsidR="003A3EB6" w:rsidRPr="00DA0852" w:rsidRDefault="003A3EB6" w:rsidP="003A3EB6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QUE SEJA FEITO O </w:t>
      </w:r>
      <w:bookmarkStart w:id="0" w:name="_Hlk77330668"/>
      <w:r>
        <w:rPr>
          <w:rFonts w:ascii="Arial" w:eastAsia="Times New Roman" w:hAnsi="Arial" w:cs="Arial"/>
          <w:b/>
          <w:sz w:val="28"/>
          <w:szCs w:val="28"/>
          <w:u w:val="single"/>
        </w:rPr>
        <w:t>PROJETO ORÇAMENTÁRIO, O PROJETO ARQUITETÔNICO E O PROJETO TOPOGRÁFICO PARA ASFALTAMENTO OU CALÇAMENTO DA RUA JOSÉ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 GERALDO</w:t>
      </w:r>
      <w:bookmarkStart w:id="1" w:name="_GoBack"/>
      <w:bookmarkEnd w:id="1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 PEREIRA DE SOUZA, BAIRRO BARREIRO. </w:t>
      </w:r>
    </w:p>
    <w:bookmarkEnd w:id="0"/>
    <w:p w:rsidR="003A3EB6" w:rsidRDefault="003A3EB6" w:rsidP="003A3EB6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A3EB6" w:rsidRPr="00B60B06" w:rsidRDefault="003A3EB6" w:rsidP="003A3EB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3A3EB6" w:rsidRPr="00B60B06" w:rsidRDefault="003A3EB6" w:rsidP="003A3EB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A3EB6" w:rsidRPr="00DA0852" w:rsidRDefault="003A3EB6" w:rsidP="003A3EB6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Os moradores da região têm reclamado sobre a situação que a referida rua se encontra, e para o atendimento aos moradores é necessário primeiramente a realização dos projetos mencionados. </w:t>
      </w:r>
    </w:p>
    <w:p w:rsidR="003A3EB6" w:rsidRDefault="003A3EB6" w:rsidP="003A3EB6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3A3EB6" w:rsidRPr="0041792B" w:rsidRDefault="003A3EB6" w:rsidP="003A3EB6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3A3EB6" w:rsidRDefault="003A3EB6" w:rsidP="003A3EB6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A3EB6" w:rsidRDefault="003A3EB6" w:rsidP="003A3EB6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A3EB6" w:rsidRDefault="003A3EB6" w:rsidP="003A3EB6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01 de dezembro de 2022</w:t>
      </w:r>
    </w:p>
    <w:p w:rsidR="003A3EB6" w:rsidRDefault="003A3EB6" w:rsidP="003A3EB6">
      <w:pPr>
        <w:pStyle w:val="Cabealho1"/>
        <w:spacing w:line="360" w:lineRule="auto"/>
        <w:jc w:val="both"/>
        <w:rPr>
          <w:sz w:val="28"/>
          <w:szCs w:val="28"/>
        </w:rPr>
      </w:pPr>
    </w:p>
    <w:p w:rsidR="003A3EB6" w:rsidRDefault="003A3EB6" w:rsidP="003A3EB6">
      <w:pPr>
        <w:pStyle w:val="Cabealho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</w:t>
      </w: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79.5pt;visibility:visible;mso-wrap-style:square" o:ole="">
            <v:imagedata r:id="rId4" o:title=""/>
          </v:shape>
          <o:OLEObject Type="Embed" ProgID="CorelPHOTOPAINT.Image.13" ShapeID="Object 1" DrawAspect="Content" ObjectID="_1731405512" r:id="rId5"/>
        </w:object>
      </w:r>
    </w:p>
    <w:p w:rsidR="003A3EB6" w:rsidRDefault="003A3EB6" w:rsidP="003A3EB6">
      <w:pPr>
        <w:pStyle w:val="Standard"/>
        <w:rPr>
          <w:rFonts w:cs="Times New Roman"/>
          <w:sz w:val="28"/>
          <w:szCs w:val="28"/>
        </w:rPr>
      </w:pPr>
    </w:p>
    <w:p w:rsidR="003A3EB6" w:rsidRDefault="003A3EB6" w:rsidP="003A3EB6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6EC7159F" wp14:editId="66955C29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3A3EB6" w:rsidRDefault="003A3EB6" w:rsidP="003A3EB6"/>
    <w:p w:rsidR="003A3EB6" w:rsidRDefault="003A3EB6" w:rsidP="003A3EB6"/>
    <w:p w:rsidR="003A3EB6" w:rsidRDefault="003A3EB6" w:rsidP="003A3EB6"/>
    <w:p w:rsidR="00943CC5" w:rsidRDefault="00943CC5"/>
    <w:sectPr w:rsidR="00943CC5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3A3EB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3F2B13F" wp14:editId="6086691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F7B9CAF" wp14:editId="6436B7E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Municipal de </w:t>
    </w:r>
    <w:r w:rsidRPr="008D6C3E">
      <w:rPr>
        <w:b/>
        <w:sz w:val="32"/>
      </w:rPr>
      <w:t>Sete Lagoas</w:t>
    </w:r>
  </w:p>
  <w:p w:rsidR="00B0788F" w:rsidRDefault="003A3EB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3A3EB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3A3EB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B6"/>
    <w:rsid w:val="003A3EB6"/>
    <w:rsid w:val="0094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7466"/>
  <w15:chartTrackingRefBased/>
  <w15:docId w15:val="{C094C98D-0EFE-43CF-86FC-1D956505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EB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3EB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A3EB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A3E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3A3EB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A3EB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A3EB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1</cp:revision>
  <cp:lastPrinted>2022-12-01T16:12:00Z</cp:lastPrinted>
  <dcterms:created xsi:type="dcterms:W3CDTF">2022-12-01T16:12:00Z</dcterms:created>
  <dcterms:modified xsi:type="dcterms:W3CDTF">2022-12-01T16:12:00Z</dcterms:modified>
</cp:coreProperties>
</file>