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2EC06" w14:textId="0E9365D5" w:rsidR="009B137B" w:rsidRPr="009C4D71" w:rsidRDefault="009B137B" w:rsidP="009B137B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C4D71">
        <w:rPr>
          <w:rFonts w:ascii="Times New Roman" w:hAnsi="Times New Roman" w:cs="Times New Roman"/>
          <w:b/>
          <w:sz w:val="24"/>
          <w:szCs w:val="24"/>
          <w:u w:val="single"/>
        </w:rPr>
        <w:t>REQUERIMENTO Nº             /202</w:t>
      </w:r>
      <w:r w:rsidR="006F0AF6" w:rsidRPr="009C4D7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C4D71"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5C254BC3" w14:textId="77777777" w:rsidR="009B137B" w:rsidRPr="009C4D71" w:rsidRDefault="009B137B" w:rsidP="009B137B">
      <w:pPr>
        <w:pStyle w:val="WW-Corpodetexto"/>
        <w:spacing w:line="100" w:lineRule="atLeast"/>
        <w:rPr>
          <w:b/>
          <w:sz w:val="24"/>
          <w:u w:val="single"/>
        </w:rPr>
      </w:pPr>
      <w:r w:rsidRPr="009C4D71">
        <w:rPr>
          <w:b/>
          <w:sz w:val="24"/>
          <w:u w:val="single"/>
        </w:rPr>
        <w:t xml:space="preserve"> </w:t>
      </w:r>
    </w:p>
    <w:p w14:paraId="400221A9" w14:textId="77777777" w:rsidR="00F87E9C" w:rsidRPr="009C4D71" w:rsidRDefault="00F87E9C" w:rsidP="00F87E9C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4D71"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2CD22F08" w14:textId="77777777" w:rsidR="00F87E9C" w:rsidRPr="009C4D71" w:rsidRDefault="00F87E9C" w:rsidP="00F87E9C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4D71"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16630932" w14:textId="77777777" w:rsidR="00F87E9C" w:rsidRPr="009C4D71" w:rsidRDefault="00F87E9C" w:rsidP="00F87E9C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4D71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08D6F5F5" w14:textId="463F97D3" w:rsidR="001333DE" w:rsidRPr="009C4D71" w:rsidRDefault="00F87E9C" w:rsidP="001333DE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4D71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749CC54C" w14:textId="7D56DFDC" w:rsidR="00F87E9C" w:rsidRPr="009C4D71" w:rsidRDefault="00F87E9C" w:rsidP="00F87E9C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4D71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9C4D71">
        <w:rPr>
          <w:rFonts w:ascii="Times New Roman" w:hAnsi="Times New Roman" w:cs="Times New Roman"/>
          <w:sz w:val="24"/>
          <w:szCs w:val="24"/>
        </w:rPr>
        <w:t>,</w:t>
      </w:r>
    </w:p>
    <w:p w14:paraId="538AADE8" w14:textId="07E8D32D" w:rsidR="00A0560F" w:rsidRPr="009C4D71" w:rsidRDefault="00F87E9C" w:rsidP="007667A2">
      <w:pPr>
        <w:pStyle w:val="inciso"/>
        <w:ind w:firstLine="709"/>
        <w:jc w:val="both"/>
        <w:rPr>
          <w:rFonts w:eastAsia="DejaVuSans"/>
          <w:b/>
          <w:bCs/>
        </w:rPr>
      </w:pPr>
      <w:r w:rsidRPr="009C4D71">
        <w:rPr>
          <w:rFonts w:eastAsia="DejaVuSans"/>
        </w:rPr>
        <w:t xml:space="preserve">O Vereador que este subscreve, requer que, </w:t>
      </w:r>
      <w:r w:rsidRPr="009C4D71">
        <w:rPr>
          <w:rFonts w:eastAsia="DejaVuSans"/>
          <w:b/>
        </w:rPr>
        <w:t>A TÍTULO DE FISCALIZAÇÃO</w:t>
      </w:r>
      <w:r w:rsidRPr="009C4D71">
        <w:rPr>
          <w:rFonts w:eastAsia="DejaVuSans"/>
        </w:rPr>
        <w:t xml:space="preserve">, ouvida a casa e após tramites regimentais, seja aprovado o presente requerimento, </w:t>
      </w:r>
      <w:r w:rsidR="003B2A87" w:rsidRPr="009C4D71">
        <w:rPr>
          <w:rFonts w:eastAsia="DejaVuSans"/>
        </w:rPr>
        <w:t xml:space="preserve">e enviado à Secretaria de </w:t>
      </w:r>
      <w:r w:rsidR="00E607F9" w:rsidRPr="009C4D71">
        <w:rPr>
          <w:rFonts w:eastAsia="DejaVuSans"/>
        </w:rPr>
        <w:t>Obras para que</w:t>
      </w:r>
      <w:r w:rsidR="009C4D71">
        <w:rPr>
          <w:rFonts w:eastAsia="DejaVuSans"/>
          <w:b/>
          <w:bCs/>
        </w:rPr>
        <w:t>,</w:t>
      </w:r>
      <w:r w:rsidR="00E607F9" w:rsidRPr="009C4D71">
        <w:rPr>
          <w:rFonts w:eastAsia="DejaVuSans"/>
          <w:b/>
          <w:bCs/>
        </w:rPr>
        <w:t xml:space="preserve"> apresente o cronograma de obras </w:t>
      </w:r>
      <w:r w:rsidR="009C4D71" w:rsidRPr="009C4D71">
        <w:rPr>
          <w:b/>
          <w:bCs/>
          <w:shd w:val="clear" w:color="auto" w:fill="FFFFFF"/>
        </w:rPr>
        <w:t xml:space="preserve">da </w:t>
      </w:r>
      <w:r w:rsidR="00F118FE">
        <w:rPr>
          <w:b/>
          <w:bCs/>
          <w:shd w:val="clear" w:color="auto" w:fill="FFFFFF"/>
        </w:rPr>
        <w:t>rede pluvial do condomínio Lagoa Dourada, caso as obras não tenham sido iniciadas que encaminhe a data previstas para o início da mesma</w:t>
      </w:r>
      <w:r w:rsidR="00E607F9" w:rsidRPr="009C4D71">
        <w:rPr>
          <w:rFonts w:eastAsia="DejaVuSans"/>
          <w:b/>
          <w:bCs/>
        </w:rPr>
        <w:t>.</w:t>
      </w:r>
    </w:p>
    <w:p w14:paraId="587C3B00" w14:textId="10AAB580" w:rsidR="00F87E9C" w:rsidRPr="009C4D71" w:rsidRDefault="00F87E9C" w:rsidP="00F87E9C">
      <w:pPr>
        <w:pStyle w:val="inciso"/>
        <w:jc w:val="both"/>
        <w:rPr>
          <w:rFonts w:eastAsia="DejaVuSans"/>
          <w:b/>
        </w:rPr>
      </w:pPr>
      <w:r w:rsidRPr="009C4D71">
        <w:rPr>
          <w:rFonts w:eastAsia="DejaVuSans"/>
          <w:b/>
        </w:rPr>
        <w:t>JUSTIFICATIVA</w:t>
      </w:r>
    </w:p>
    <w:p w14:paraId="00019BC9" w14:textId="0E2FBDBF" w:rsidR="00C3267C" w:rsidRPr="009C4D71" w:rsidRDefault="00C3267C" w:rsidP="007667A2">
      <w:pPr>
        <w:pStyle w:val="inciso"/>
        <w:ind w:firstLine="709"/>
        <w:jc w:val="both"/>
        <w:rPr>
          <w:rFonts w:eastAsia="DejaVuSans"/>
        </w:rPr>
      </w:pPr>
      <w:r w:rsidRPr="009C4D71">
        <w:rPr>
          <w:rFonts w:eastAsia="DejaVuSans"/>
        </w:rPr>
        <w:t xml:space="preserve">Necessário que </w:t>
      </w:r>
      <w:r w:rsidR="000421CC" w:rsidRPr="009C4D71">
        <w:rPr>
          <w:rFonts w:eastAsia="DejaVuSans"/>
        </w:rPr>
        <w:t>as informações</w:t>
      </w:r>
      <w:r w:rsidRPr="009C4D71">
        <w:rPr>
          <w:rFonts w:eastAsia="DejaVuSans"/>
        </w:rPr>
        <w:t xml:space="preserve"> acima</w:t>
      </w:r>
      <w:r w:rsidR="000421CC" w:rsidRPr="009C4D71">
        <w:rPr>
          <w:rFonts w:eastAsia="DejaVuSans"/>
        </w:rPr>
        <w:t xml:space="preserve"> solicitadas</w:t>
      </w:r>
      <w:r w:rsidRPr="009C4D71">
        <w:rPr>
          <w:rFonts w:eastAsia="DejaVuSans"/>
        </w:rPr>
        <w:t xml:space="preserve"> seja</w:t>
      </w:r>
      <w:r w:rsidR="000421CC" w:rsidRPr="009C4D71">
        <w:rPr>
          <w:rFonts w:eastAsia="DejaVuSans"/>
        </w:rPr>
        <w:t>m</w:t>
      </w:r>
      <w:r w:rsidRPr="009C4D71">
        <w:rPr>
          <w:rFonts w:eastAsia="DejaVuSans"/>
        </w:rPr>
        <w:t xml:space="preserve"> </w:t>
      </w:r>
      <w:r w:rsidR="000421CC" w:rsidRPr="009C4D71">
        <w:rPr>
          <w:rFonts w:eastAsia="DejaVuSans"/>
        </w:rPr>
        <w:t>prestadas</w:t>
      </w:r>
      <w:r w:rsidRPr="009C4D71">
        <w:rPr>
          <w:rFonts w:eastAsia="DejaVuSans"/>
        </w:rPr>
        <w:t xml:space="preserve"> de forma a dar publicidade e levar </w:t>
      </w:r>
      <w:r w:rsidR="00E607F9" w:rsidRPr="009C4D71">
        <w:rPr>
          <w:rFonts w:eastAsia="DejaVuSans"/>
        </w:rPr>
        <w:t xml:space="preserve">a </w:t>
      </w:r>
      <w:r w:rsidRPr="009C4D71">
        <w:rPr>
          <w:rFonts w:eastAsia="DejaVuSans"/>
        </w:rPr>
        <w:t>conhecimento da população</w:t>
      </w:r>
      <w:r w:rsidR="000421CC" w:rsidRPr="009C4D71">
        <w:rPr>
          <w:rFonts w:eastAsia="DejaVuSans"/>
        </w:rPr>
        <w:t xml:space="preserve"> </w:t>
      </w:r>
      <w:r w:rsidR="00E607F9" w:rsidRPr="009C4D71">
        <w:rPr>
          <w:rFonts w:eastAsia="DejaVuSans"/>
        </w:rPr>
        <w:t>qual o cronograma de obras do local mencionado, uma vez que são crescentes as solicitações de que as obras sejam realizadas, o que garantirá uma maior mobilidade, segurança e dignidade para as pessoas que residem no bairro.</w:t>
      </w:r>
    </w:p>
    <w:p w14:paraId="30F052CE" w14:textId="004F4AE1" w:rsidR="00F87E9C" w:rsidRPr="009C4D71" w:rsidRDefault="00F87E9C" w:rsidP="007667A2">
      <w:pPr>
        <w:spacing w:line="100" w:lineRule="atLeast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 w:rsidRPr="009C4D71"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7CF85800" w14:textId="77777777" w:rsidR="00213F03" w:rsidRPr="009C4D71" w:rsidRDefault="00213F03" w:rsidP="003E218B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A14AC4" w14:textId="5D770737" w:rsidR="00F87E9C" w:rsidRPr="009C4D71" w:rsidRDefault="007667A2" w:rsidP="001333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4D71">
        <w:rPr>
          <w:rFonts w:ascii="Times New Roman" w:hAnsi="Times New Roman" w:cs="Times New Roman"/>
          <w:sz w:val="24"/>
          <w:szCs w:val="24"/>
        </w:rPr>
        <w:t>Sete Lagoas</w:t>
      </w:r>
      <w:r w:rsidR="00F87E9C" w:rsidRPr="009C4D71">
        <w:rPr>
          <w:rFonts w:ascii="Times New Roman" w:hAnsi="Times New Roman" w:cs="Times New Roman"/>
          <w:sz w:val="24"/>
          <w:szCs w:val="24"/>
        </w:rPr>
        <w:t xml:space="preserve">, </w:t>
      </w:r>
      <w:r w:rsidR="009C4D71">
        <w:rPr>
          <w:rFonts w:ascii="Times New Roman" w:hAnsi="Times New Roman" w:cs="Times New Roman"/>
          <w:sz w:val="24"/>
          <w:szCs w:val="24"/>
        </w:rPr>
        <w:t>1</w:t>
      </w:r>
      <w:r w:rsidR="00F118FE">
        <w:rPr>
          <w:rFonts w:ascii="Times New Roman" w:hAnsi="Times New Roman" w:cs="Times New Roman"/>
          <w:sz w:val="24"/>
          <w:szCs w:val="24"/>
        </w:rPr>
        <w:t>6</w:t>
      </w:r>
      <w:r w:rsidR="00F87E9C" w:rsidRPr="009C4D71">
        <w:rPr>
          <w:rFonts w:ascii="Times New Roman" w:hAnsi="Times New Roman" w:cs="Times New Roman"/>
          <w:sz w:val="24"/>
          <w:szCs w:val="24"/>
        </w:rPr>
        <w:t xml:space="preserve"> de </w:t>
      </w:r>
      <w:r w:rsidR="009C4D71">
        <w:rPr>
          <w:rFonts w:ascii="Times New Roman" w:hAnsi="Times New Roman" w:cs="Times New Roman"/>
          <w:sz w:val="24"/>
          <w:szCs w:val="24"/>
        </w:rPr>
        <w:t>novembro</w:t>
      </w:r>
      <w:r w:rsidR="00F87E9C" w:rsidRPr="009C4D71">
        <w:rPr>
          <w:rFonts w:ascii="Times New Roman" w:hAnsi="Times New Roman" w:cs="Times New Roman"/>
          <w:sz w:val="24"/>
          <w:szCs w:val="24"/>
        </w:rPr>
        <w:t xml:space="preserve"> de 202</w:t>
      </w:r>
      <w:r w:rsidR="00A0560F" w:rsidRPr="009C4D71">
        <w:rPr>
          <w:rFonts w:ascii="Times New Roman" w:hAnsi="Times New Roman" w:cs="Times New Roman"/>
          <w:sz w:val="24"/>
          <w:szCs w:val="24"/>
        </w:rPr>
        <w:t>2</w:t>
      </w:r>
      <w:r w:rsidR="00F87E9C" w:rsidRPr="009C4D71">
        <w:rPr>
          <w:rFonts w:ascii="Times New Roman" w:hAnsi="Times New Roman" w:cs="Times New Roman"/>
          <w:sz w:val="24"/>
          <w:szCs w:val="24"/>
        </w:rPr>
        <w:t>.</w:t>
      </w:r>
    </w:p>
    <w:p w14:paraId="369CF7F2" w14:textId="3EE0DF6C" w:rsidR="003B2A87" w:rsidRPr="009C4D71" w:rsidRDefault="003B2A87" w:rsidP="001333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E80A46" w14:textId="42C4D409" w:rsidR="003B2A87" w:rsidRPr="009C4D71" w:rsidRDefault="00584431" w:rsidP="001333D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4D71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4073D41" wp14:editId="48A2493F">
            <wp:extent cx="1057275" cy="642398"/>
            <wp:effectExtent l="0" t="0" r="0" b="5715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630" cy="67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428CC" w14:textId="77777777" w:rsidR="009B137B" w:rsidRPr="009C4D71" w:rsidRDefault="009B137B" w:rsidP="009B1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4D71">
        <w:rPr>
          <w:rFonts w:ascii="Times New Roman" w:hAnsi="Times New Roman" w:cs="Times New Roman"/>
          <w:sz w:val="24"/>
          <w:szCs w:val="24"/>
        </w:rPr>
        <w:t>Júnior Sousa</w:t>
      </w:r>
    </w:p>
    <w:p w14:paraId="03ADF9F2" w14:textId="4C3EE3B9" w:rsidR="009B137B" w:rsidRPr="009C4D71" w:rsidRDefault="009B137B" w:rsidP="009B1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4D71">
        <w:rPr>
          <w:rFonts w:ascii="Times New Roman" w:hAnsi="Times New Roman" w:cs="Times New Roman"/>
          <w:sz w:val="24"/>
          <w:szCs w:val="24"/>
        </w:rPr>
        <w:t>Vereador</w:t>
      </w:r>
      <w:r w:rsidR="007667A2" w:rsidRPr="009C4D71">
        <w:rPr>
          <w:rFonts w:ascii="Times New Roman" w:hAnsi="Times New Roman" w:cs="Times New Roman"/>
          <w:sz w:val="24"/>
          <w:szCs w:val="24"/>
        </w:rPr>
        <w:t xml:space="preserve"> PSD</w:t>
      </w:r>
      <w:r w:rsidRPr="009C4D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A789A" w14:textId="172F1ABC" w:rsidR="009B137B" w:rsidRPr="009C4D71" w:rsidRDefault="009B137B" w:rsidP="009B137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4D7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DD194EB" wp14:editId="4C4AE79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15E37" w14:textId="6C281522" w:rsidR="003B2A87" w:rsidRPr="009C4D71" w:rsidRDefault="003B2A87" w:rsidP="009B13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134847" w14:textId="7C6F66B2" w:rsidR="003B2A87" w:rsidRPr="009C4D71" w:rsidRDefault="003B2A87" w:rsidP="009B13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B2A87" w:rsidRPr="009C4D7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DAA11" w14:textId="77777777" w:rsidR="00171F68" w:rsidRDefault="00171F68">
      <w:pPr>
        <w:spacing w:after="0" w:line="240" w:lineRule="auto"/>
      </w:pPr>
      <w:r>
        <w:separator/>
      </w:r>
    </w:p>
  </w:endnote>
  <w:endnote w:type="continuationSeparator" w:id="0">
    <w:p w14:paraId="2854019C" w14:textId="77777777" w:rsidR="00171F68" w:rsidRDefault="0017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181BC" w14:textId="77777777" w:rsidR="00306FB2" w:rsidRDefault="009B137B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187ADDAB" w14:textId="77777777" w:rsidR="00306FB2" w:rsidRPr="00BC0A18" w:rsidRDefault="009B137B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3C96B0D4" w14:textId="77777777" w:rsidR="00306FB2" w:rsidRDefault="009B137B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7C0A8855" w14:textId="77777777" w:rsidR="00306FB2" w:rsidRDefault="00171F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23412" w14:textId="77777777" w:rsidR="00171F68" w:rsidRDefault="00171F68">
      <w:pPr>
        <w:spacing w:after="0" w:line="240" w:lineRule="auto"/>
      </w:pPr>
      <w:r>
        <w:separator/>
      </w:r>
    </w:p>
  </w:footnote>
  <w:footnote w:type="continuationSeparator" w:id="0">
    <w:p w14:paraId="172ABB06" w14:textId="77777777" w:rsidR="00171F68" w:rsidRDefault="0017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28A9A" w14:textId="4BF85A85" w:rsidR="00306FB2" w:rsidRDefault="009B137B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2EA4548" wp14:editId="11B57E94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26AC297D" w14:textId="77777777" w:rsidR="00306FB2" w:rsidRDefault="009B137B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5C0577C" w14:textId="77777777" w:rsidR="00306FB2" w:rsidRPr="00E027F9" w:rsidRDefault="00171F68" w:rsidP="00306FB2">
    <w:pPr>
      <w:pStyle w:val="Cabealho"/>
      <w:jc w:val="center"/>
      <w:rPr>
        <w:sz w:val="20"/>
      </w:rPr>
    </w:pPr>
  </w:p>
  <w:p w14:paraId="2EE8F6EE" w14:textId="77777777" w:rsidR="00306FB2" w:rsidRPr="00E027F9" w:rsidRDefault="009B137B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3A55DBDB" w14:textId="77777777" w:rsidR="00306FB2" w:rsidRDefault="00171F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A1"/>
    <w:rsid w:val="000421CC"/>
    <w:rsid w:val="00055557"/>
    <w:rsid w:val="000B25FD"/>
    <w:rsid w:val="000D5186"/>
    <w:rsid w:val="001333DE"/>
    <w:rsid w:val="00171F68"/>
    <w:rsid w:val="00212064"/>
    <w:rsid w:val="00213F03"/>
    <w:rsid w:val="00223CB4"/>
    <w:rsid w:val="0029761C"/>
    <w:rsid w:val="003225C1"/>
    <w:rsid w:val="003B2A87"/>
    <w:rsid w:val="003E218B"/>
    <w:rsid w:val="0040439F"/>
    <w:rsid w:val="00522A1A"/>
    <w:rsid w:val="00584431"/>
    <w:rsid w:val="006741CB"/>
    <w:rsid w:val="006770E7"/>
    <w:rsid w:val="00691DD6"/>
    <w:rsid w:val="00694480"/>
    <w:rsid w:val="006C6794"/>
    <w:rsid w:val="006F0AF6"/>
    <w:rsid w:val="007667A2"/>
    <w:rsid w:val="007E142E"/>
    <w:rsid w:val="008008D2"/>
    <w:rsid w:val="008D16E4"/>
    <w:rsid w:val="008D2914"/>
    <w:rsid w:val="008E3A22"/>
    <w:rsid w:val="009110B0"/>
    <w:rsid w:val="00914DF7"/>
    <w:rsid w:val="00986A1A"/>
    <w:rsid w:val="009B137B"/>
    <w:rsid w:val="009B38F9"/>
    <w:rsid w:val="009C4D71"/>
    <w:rsid w:val="00A0560F"/>
    <w:rsid w:val="00A21DA1"/>
    <w:rsid w:val="00B800F6"/>
    <w:rsid w:val="00C100A1"/>
    <w:rsid w:val="00C3267C"/>
    <w:rsid w:val="00CC5E0D"/>
    <w:rsid w:val="00E077E8"/>
    <w:rsid w:val="00E24AE3"/>
    <w:rsid w:val="00E607F9"/>
    <w:rsid w:val="00E8546D"/>
    <w:rsid w:val="00EB673C"/>
    <w:rsid w:val="00F118FE"/>
    <w:rsid w:val="00F7250C"/>
    <w:rsid w:val="00F8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157E"/>
  <w15:chartTrackingRefBased/>
  <w15:docId w15:val="{195B66B4-4ADE-47E8-9771-C3DC85BB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1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137B"/>
  </w:style>
  <w:style w:type="paragraph" w:styleId="Rodap">
    <w:name w:val="footer"/>
    <w:basedOn w:val="Normal"/>
    <w:link w:val="RodapChar"/>
    <w:uiPriority w:val="99"/>
    <w:unhideWhenUsed/>
    <w:rsid w:val="009B1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137B"/>
  </w:style>
  <w:style w:type="paragraph" w:customStyle="1" w:styleId="WW-Corpodetexto">
    <w:name w:val="WW-Corpo de texto"/>
    <w:basedOn w:val="Normal"/>
    <w:rsid w:val="009B137B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F8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2022-11-11T12:47:00Z</cp:lastPrinted>
  <dcterms:created xsi:type="dcterms:W3CDTF">2022-11-16T13:52:00Z</dcterms:created>
  <dcterms:modified xsi:type="dcterms:W3CDTF">2022-11-16T13:52:00Z</dcterms:modified>
</cp:coreProperties>
</file>