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32E" w14:textId="77777777" w:rsidR="00B926BF" w:rsidRPr="004D6686" w:rsidRDefault="00B926BF" w:rsidP="008A16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4D6686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/2022/GJS</w:t>
      </w:r>
    </w:p>
    <w:p w14:paraId="21177D58" w14:textId="77777777" w:rsidR="00B926BF" w:rsidRPr="004D6686" w:rsidRDefault="00B926BF" w:rsidP="008A168A">
      <w:pPr>
        <w:pStyle w:val="WW-Corpodetexto"/>
        <w:spacing w:line="276" w:lineRule="auto"/>
        <w:rPr>
          <w:b/>
          <w:sz w:val="24"/>
          <w:u w:val="single"/>
        </w:rPr>
      </w:pPr>
      <w:r w:rsidRPr="004D6686">
        <w:rPr>
          <w:b/>
          <w:sz w:val="24"/>
          <w:u w:val="single"/>
        </w:rPr>
        <w:t xml:space="preserve"> </w:t>
      </w:r>
    </w:p>
    <w:p w14:paraId="1D306672" w14:textId="77777777" w:rsidR="00B926BF" w:rsidRPr="004D6686" w:rsidRDefault="00B926BF" w:rsidP="008A168A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64D6F635" w14:textId="77777777" w:rsidR="00B926BF" w:rsidRPr="004D6686" w:rsidRDefault="00B926BF" w:rsidP="008A168A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25B04472" w14:textId="77777777" w:rsidR="00B926BF" w:rsidRPr="004D6686" w:rsidRDefault="00B926BF" w:rsidP="008A168A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63E802F" w14:textId="77777777" w:rsidR="00B926BF" w:rsidRPr="004D6686" w:rsidRDefault="00B926BF" w:rsidP="008A168A">
      <w:pPr>
        <w:tabs>
          <w:tab w:val="left" w:pos="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6C882CF" w14:textId="77777777" w:rsidR="00B926BF" w:rsidRPr="004D6686" w:rsidRDefault="00B926BF" w:rsidP="008A168A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6686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4D6686">
        <w:rPr>
          <w:rFonts w:ascii="Times New Roman" w:hAnsi="Times New Roman" w:cs="Times New Roman"/>
          <w:sz w:val="24"/>
          <w:szCs w:val="24"/>
        </w:rPr>
        <w:t>,</w:t>
      </w:r>
    </w:p>
    <w:p w14:paraId="469798DA" w14:textId="5B3BC89D" w:rsidR="00EF1DAB" w:rsidRDefault="00B926BF" w:rsidP="008A168A">
      <w:pPr>
        <w:pStyle w:val="inciso"/>
        <w:spacing w:line="276" w:lineRule="auto"/>
        <w:ind w:firstLine="426"/>
        <w:jc w:val="both"/>
      </w:pPr>
      <w:r w:rsidRPr="008A168A">
        <w:rPr>
          <w:rFonts w:eastAsia="DejaVuSans"/>
        </w:rPr>
        <w:t xml:space="preserve">O Vereador que este subscreve, </w:t>
      </w:r>
      <w:r w:rsidR="001A7B05" w:rsidRPr="008A168A">
        <w:rPr>
          <w:rFonts w:eastAsia="DejaVuSans"/>
        </w:rPr>
        <w:t xml:space="preserve">requer que, </w:t>
      </w:r>
      <w:r w:rsidR="001A7B05" w:rsidRPr="008A168A">
        <w:rPr>
          <w:rFonts w:eastAsia="DejaVuSans"/>
          <w:b/>
        </w:rPr>
        <w:t>A TÍTULO DE FISCALIZAÇÃO</w:t>
      </w:r>
      <w:r w:rsidR="001A7B05" w:rsidRPr="008A168A">
        <w:rPr>
          <w:rFonts w:eastAsia="DejaVuSans"/>
        </w:rPr>
        <w:t>, ouvida a casa e após tramites regimentais, seja aprovado o presente requerimento</w:t>
      </w:r>
      <w:r w:rsidR="00EF1DAB" w:rsidRPr="008A168A">
        <w:rPr>
          <w:rFonts w:eastAsia="DejaVuSans"/>
        </w:rPr>
        <w:t xml:space="preserve"> que deverá ser encaminhado ao Exmo. Prefeito Municipal Duílio de Castro Faria</w:t>
      </w:r>
      <w:r w:rsidR="00E0000F" w:rsidRPr="008A168A">
        <w:rPr>
          <w:rFonts w:eastAsia="DejaVuSans"/>
        </w:rPr>
        <w:t xml:space="preserve"> e a</w:t>
      </w:r>
      <w:r w:rsidR="00A66AE3" w:rsidRPr="008A168A">
        <w:rPr>
          <w:rFonts w:eastAsia="DejaVuSans"/>
        </w:rPr>
        <w:t xml:space="preserve"> Secretaria responsável</w:t>
      </w:r>
      <w:r w:rsidR="007509E6" w:rsidRPr="008A168A">
        <w:rPr>
          <w:rFonts w:eastAsia="DejaVuSans"/>
        </w:rPr>
        <w:t>,</w:t>
      </w:r>
      <w:r w:rsidR="005805A3" w:rsidRPr="008A168A">
        <w:rPr>
          <w:rFonts w:eastAsia="DejaVuSans"/>
          <w:b/>
          <w:bCs/>
        </w:rPr>
        <w:t xml:space="preserve"> </w:t>
      </w:r>
      <w:r w:rsidR="00DE2AC0" w:rsidRPr="008A168A">
        <w:rPr>
          <w:rFonts w:eastAsia="DejaVuSans"/>
          <w:b/>
          <w:bCs/>
        </w:rPr>
        <w:t>solicitando</w:t>
      </w:r>
      <w:r w:rsidR="005805A3" w:rsidRPr="008A168A">
        <w:rPr>
          <w:rFonts w:eastAsia="DejaVuSans"/>
          <w:b/>
          <w:bCs/>
        </w:rPr>
        <w:t xml:space="preserve"> </w:t>
      </w:r>
      <w:r w:rsidR="00E0000F" w:rsidRPr="008A168A">
        <w:rPr>
          <w:b/>
          <w:bCs/>
        </w:rPr>
        <w:t>a</w:t>
      </w:r>
      <w:r w:rsidR="00A66AE3" w:rsidRPr="008A168A">
        <w:rPr>
          <w:b/>
          <w:bCs/>
        </w:rPr>
        <w:t xml:space="preserve"> </w:t>
      </w:r>
      <w:r w:rsidR="00A66AE3" w:rsidRPr="008A168A">
        <w:rPr>
          <w:b/>
          <w:bCs/>
        </w:rPr>
        <w:t>construção de uma faixa elevada para pedestres na Avenida</w:t>
      </w:r>
      <w:r w:rsidR="00A66AE3" w:rsidRPr="008A168A">
        <w:rPr>
          <w:b/>
          <w:bCs/>
        </w:rPr>
        <w:t xml:space="preserve"> Marechal</w:t>
      </w:r>
      <w:r w:rsidR="00A66AE3" w:rsidRPr="008A168A">
        <w:rPr>
          <w:b/>
          <w:bCs/>
        </w:rPr>
        <w:t xml:space="preserve"> Castelo Branco,</w:t>
      </w:r>
      <w:r w:rsidR="00A66AE3" w:rsidRPr="008A168A">
        <w:rPr>
          <w:b/>
          <w:bCs/>
        </w:rPr>
        <w:t xml:space="preserve"> bairro Universitário,</w:t>
      </w:r>
      <w:r w:rsidR="00A66AE3" w:rsidRPr="008A168A">
        <w:rPr>
          <w:b/>
          <w:bCs/>
        </w:rPr>
        <w:t xml:space="preserve"> próximo a empresa Toyota</w:t>
      </w:r>
      <w:r w:rsidR="008A168A" w:rsidRPr="008A168A">
        <w:rPr>
          <w:b/>
          <w:bCs/>
        </w:rPr>
        <w:t xml:space="preserve"> em Sete Lagoas</w:t>
      </w:r>
      <w:r w:rsidR="008A168A" w:rsidRPr="008A168A">
        <w:t>.</w:t>
      </w:r>
    </w:p>
    <w:p w14:paraId="1F8C2067" w14:textId="77777777" w:rsidR="008A168A" w:rsidRPr="008A168A" w:rsidRDefault="008A168A" w:rsidP="008A168A">
      <w:pPr>
        <w:pStyle w:val="inciso"/>
        <w:spacing w:line="276" w:lineRule="auto"/>
        <w:ind w:firstLine="426"/>
        <w:jc w:val="both"/>
        <w:rPr>
          <w:rFonts w:eastAsia="DejaVuSans"/>
          <w:b/>
          <w:bCs/>
        </w:rPr>
      </w:pPr>
    </w:p>
    <w:p w14:paraId="0C5562EC" w14:textId="10DFDE3E" w:rsidR="008D1B1E" w:rsidRPr="008A168A" w:rsidRDefault="00B926BF" w:rsidP="008A168A">
      <w:pPr>
        <w:pStyle w:val="inciso"/>
        <w:spacing w:line="276" w:lineRule="auto"/>
        <w:ind w:firstLine="426"/>
        <w:jc w:val="both"/>
        <w:rPr>
          <w:rFonts w:eastAsia="DejaVuSans"/>
          <w:b/>
        </w:rPr>
      </w:pPr>
      <w:r w:rsidRPr="008A168A">
        <w:rPr>
          <w:rFonts w:eastAsia="DejaVuSans"/>
          <w:b/>
        </w:rPr>
        <w:t>JUSTIFICATIVA</w:t>
      </w:r>
    </w:p>
    <w:p w14:paraId="65DBFEA5" w14:textId="77777777" w:rsidR="00A66AE3" w:rsidRPr="008A168A" w:rsidRDefault="00207CCB" w:rsidP="008A168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68A">
        <w:rPr>
          <w:rFonts w:ascii="Times New Roman" w:hAnsi="Times New Roman" w:cs="Times New Roman"/>
          <w:sz w:val="24"/>
          <w:szCs w:val="24"/>
        </w:rPr>
        <w:t>A solicitação de meu intermédio tem como objetivo principal atender à reivindicação dos moradores do município</w:t>
      </w:r>
      <w:r w:rsidR="00FB68B0" w:rsidRPr="008A168A">
        <w:rPr>
          <w:rFonts w:ascii="Times New Roman" w:hAnsi="Times New Roman" w:cs="Times New Roman"/>
          <w:sz w:val="24"/>
          <w:szCs w:val="24"/>
        </w:rPr>
        <w:t>,</w:t>
      </w:r>
      <w:r w:rsidRPr="008A168A">
        <w:rPr>
          <w:rFonts w:ascii="Times New Roman" w:hAnsi="Times New Roman" w:cs="Times New Roman"/>
          <w:sz w:val="24"/>
          <w:szCs w:val="24"/>
        </w:rPr>
        <w:t xml:space="preserve"> </w:t>
      </w:r>
      <w:r w:rsidR="00A66AE3" w:rsidRPr="008A168A">
        <w:rPr>
          <w:rFonts w:ascii="Times New Roman" w:hAnsi="Times New Roman" w:cs="Times New Roman"/>
          <w:sz w:val="24"/>
          <w:szCs w:val="24"/>
        </w:rPr>
        <w:t xml:space="preserve">haja vista que </w:t>
      </w:r>
      <w:r w:rsidR="00A66AE3" w:rsidRPr="008A168A">
        <w:rPr>
          <w:rFonts w:ascii="Times New Roman" w:hAnsi="Times New Roman" w:cs="Times New Roman"/>
          <w:sz w:val="24"/>
          <w:szCs w:val="24"/>
        </w:rPr>
        <w:t>o canteiro central se encontra fechado e as pessoas que ali transitam estão em constante risco de serem atropeladas, além de ficarem pulando objetos para que consigam atravessar com segurança.</w:t>
      </w:r>
    </w:p>
    <w:p w14:paraId="1FCEB8D8" w14:textId="100EDB18" w:rsidR="00A66AE3" w:rsidRPr="008A168A" w:rsidRDefault="008A168A" w:rsidP="008A168A">
      <w:pPr>
        <w:shd w:val="clear" w:color="auto" w:fill="FFFFFF"/>
        <w:spacing w:after="24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68A">
        <w:rPr>
          <w:rFonts w:ascii="Times New Roman" w:hAnsi="Times New Roman" w:cs="Times New Roman"/>
          <w:sz w:val="24"/>
          <w:szCs w:val="24"/>
        </w:rPr>
        <w:t>Outrossim,</w:t>
      </w:r>
      <w:r w:rsidR="00A66AE3" w:rsidRPr="008A168A">
        <w:rPr>
          <w:rFonts w:ascii="Times New Roman" w:hAnsi="Times New Roman" w:cs="Times New Roman"/>
          <w:sz w:val="24"/>
          <w:szCs w:val="24"/>
        </w:rPr>
        <w:t xml:space="preserve"> a faixa elevada irá propiciar a melhor circulação viária na localidade, considerando que o entorno é cercado de grandes empresas e um grande </w:t>
      </w:r>
      <w:r w:rsidRPr="008A168A">
        <w:rPr>
          <w:rFonts w:ascii="Times New Roman" w:hAnsi="Times New Roman" w:cs="Times New Roman"/>
          <w:sz w:val="24"/>
          <w:szCs w:val="24"/>
        </w:rPr>
        <w:t>trânsito</w:t>
      </w:r>
      <w:r w:rsidR="00A66AE3" w:rsidRPr="008A168A">
        <w:rPr>
          <w:rFonts w:ascii="Times New Roman" w:hAnsi="Times New Roman" w:cs="Times New Roman"/>
          <w:sz w:val="24"/>
          <w:szCs w:val="24"/>
        </w:rPr>
        <w:t xml:space="preserve"> de veículo</w:t>
      </w:r>
      <w:r w:rsidRPr="008A168A">
        <w:rPr>
          <w:rFonts w:ascii="Times New Roman" w:hAnsi="Times New Roman" w:cs="Times New Roman"/>
          <w:sz w:val="24"/>
          <w:szCs w:val="24"/>
        </w:rPr>
        <w:t>s</w:t>
      </w:r>
      <w:r w:rsidR="00A66AE3" w:rsidRPr="008A168A">
        <w:rPr>
          <w:rFonts w:ascii="Times New Roman" w:hAnsi="Times New Roman" w:cs="Times New Roman"/>
          <w:sz w:val="24"/>
          <w:szCs w:val="24"/>
        </w:rPr>
        <w:t>, e para além, com a faixa elevada a circulação de pedestres, principalmente alunos e trabalhadores, terá maior organização para o fluxo de pessoas, bem como para os veículos que circulam na localidade.</w:t>
      </w:r>
    </w:p>
    <w:p w14:paraId="0452E126" w14:textId="50BE6B1F" w:rsidR="004D6686" w:rsidRPr="008A168A" w:rsidRDefault="00207CCB" w:rsidP="008A168A">
      <w:pPr>
        <w:pStyle w:val="inciso"/>
        <w:spacing w:line="276" w:lineRule="auto"/>
        <w:ind w:firstLine="426"/>
        <w:jc w:val="both"/>
        <w:rPr>
          <w:rFonts w:eastAsia="DejaVuSans"/>
        </w:rPr>
      </w:pPr>
      <w:r w:rsidRPr="008A168A">
        <w:t>Diante do exposto, solicito o apoio do Executivo Municipal</w:t>
      </w:r>
      <w:r w:rsidR="00505F0E" w:rsidRPr="008A168A">
        <w:t xml:space="preserve"> e a Secretaria responsável</w:t>
      </w:r>
      <w:r w:rsidRPr="008A168A">
        <w:t xml:space="preserve">, a melhoria do </w:t>
      </w:r>
      <w:r w:rsidR="00A641E7" w:rsidRPr="008A168A">
        <w:t>trânsito</w:t>
      </w:r>
      <w:r w:rsidRPr="008A168A">
        <w:t xml:space="preserve"> no município trará melhoria de qualidade no trânsito evitando acidentes</w:t>
      </w:r>
    </w:p>
    <w:p w14:paraId="7051D873" w14:textId="3B3D4C80" w:rsidR="00FB68B0" w:rsidRPr="004D6686" w:rsidRDefault="0059354B" w:rsidP="008A168A">
      <w:pPr>
        <w:spacing w:after="0" w:line="276" w:lineRule="auto"/>
        <w:jc w:val="center"/>
        <w:rPr>
          <w:rFonts w:ascii="Times New Roman" w:eastAsia="DejaVuSans" w:hAnsi="Times New Roman" w:cs="Times New Roman"/>
          <w:sz w:val="24"/>
          <w:szCs w:val="24"/>
          <w:lang w:eastAsia="pt-BR"/>
        </w:rPr>
      </w:pPr>
      <w:r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>Sete Lagoas</w:t>
      </w:r>
      <w:r w:rsidR="00B926BF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, </w:t>
      </w:r>
      <w:r w:rsidR="008A168A">
        <w:rPr>
          <w:rFonts w:ascii="Times New Roman" w:eastAsia="DejaVuSans" w:hAnsi="Times New Roman" w:cs="Times New Roman"/>
          <w:sz w:val="24"/>
          <w:szCs w:val="24"/>
          <w:lang w:eastAsia="pt-BR"/>
        </w:rPr>
        <w:t>22</w:t>
      </w:r>
      <w:r w:rsidR="00FB68B0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 de setembro</w:t>
      </w:r>
      <w:r w:rsidR="00B926BF" w:rsidRPr="004D6686">
        <w:rPr>
          <w:rFonts w:ascii="Times New Roman" w:eastAsia="DejaVuSans" w:hAnsi="Times New Roman" w:cs="Times New Roman"/>
          <w:sz w:val="24"/>
          <w:szCs w:val="24"/>
          <w:lang w:eastAsia="pt-BR"/>
        </w:rPr>
        <w:t xml:space="preserve"> de 2022.</w:t>
      </w:r>
    </w:p>
    <w:p w14:paraId="007919CA" w14:textId="4F3DA02C" w:rsidR="008D1B1E" w:rsidRPr="008D1B1E" w:rsidRDefault="002B28E3" w:rsidP="008A168A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8DA4EEF" wp14:editId="123BB9D6">
            <wp:extent cx="904875" cy="549800"/>
            <wp:effectExtent l="0" t="0" r="0" b="317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324" cy="57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A586C" w14:textId="77777777" w:rsidR="00B926BF" w:rsidRPr="008D1B1E" w:rsidRDefault="00B926BF" w:rsidP="008A16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A168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5DC3E270" w:rsidR="00B926BF" w:rsidRDefault="00B926BF" w:rsidP="008A16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2C66B" w14:textId="6B777043" w:rsidR="008A168A" w:rsidRDefault="008A168A" w:rsidP="008A168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01ABD2A" wp14:editId="4DB90556">
            <wp:extent cx="5400040" cy="40500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68A" w:rsidSect="008A168A">
      <w:headerReference w:type="default" r:id="rId10"/>
      <w:footerReference w:type="default" r:id="rId11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7677" w14:textId="77777777" w:rsidR="00CB48D4" w:rsidRDefault="00CB48D4">
      <w:pPr>
        <w:spacing w:after="0" w:line="240" w:lineRule="auto"/>
      </w:pPr>
      <w:r>
        <w:separator/>
      </w:r>
    </w:p>
  </w:endnote>
  <w:endnote w:type="continuationSeparator" w:id="0">
    <w:p w14:paraId="060D9BF0" w14:textId="77777777" w:rsidR="00CB48D4" w:rsidRDefault="00CB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8A1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6D2D" w14:textId="77777777" w:rsidR="00CB48D4" w:rsidRDefault="00CB48D4">
      <w:pPr>
        <w:spacing w:after="0" w:line="240" w:lineRule="auto"/>
      </w:pPr>
      <w:r>
        <w:separator/>
      </w:r>
    </w:p>
  </w:footnote>
  <w:footnote w:type="continuationSeparator" w:id="0">
    <w:p w14:paraId="72BC6016" w14:textId="77777777" w:rsidR="00CB48D4" w:rsidRDefault="00CB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8A168A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8A1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137812"/>
    <w:rsid w:val="001A7B05"/>
    <w:rsid w:val="001B6DA8"/>
    <w:rsid w:val="001F5606"/>
    <w:rsid w:val="00207CCB"/>
    <w:rsid w:val="00262688"/>
    <w:rsid w:val="002B28E3"/>
    <w:rsid w:val="00387712"/>
    <w:rsid w:val="00490A8D"/>
    <w:rsid w:val="004D6686"/>
    <w:rsid w:val="00505F0E"/>
    <w:rsid w:val="0054412E"/>
    <w:rsid w:val="005805A3"/>
    <w:rsid w:val="0059354B"/>
    <w:rsid w:val="007509E6"/>
    <w:rsid w:val="00780449"/>
    <w:rsid w:val="00831B24"/>
    <w:rsid w:val="008A168A"/>
    <w:rsid w:val="008D1B1E"/>
    <w:rsid w:val="00A641E7"/>
    <w:rsid w:val="00A66AE3"/>
    <w:rsid w:val="00B926BF"/>
    <w:rsid w:val="00C17F1D"/>
    <w:rsid w:val="00CB48D4"/>
    <w:rsid w:val="00CF4DA3"/>
    <w:rsid w:val="00D4123C"/>
    <w:rsid w:val="00DE2AC0"/>
    <w:rsid w:val="00E0000F"/>
    <w:rsid w:val="00E41351"/>
    <w:rsid w:val="00EB7A7F"/>
    <w:rsid w:val="00EF1DAB"/>
    <w:rsid w:val="00FB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Shinayder Gabriel</cp:lastModifiedBy>
  <cp:revision>2</cp:revision>
  <cp:lastPrinted>2022-08-03T15:48:00Z</cp:lastPrinted>
  <dcterms:created xsi:type="dcterms:W3CDTF">2022-09-22T19:54:00Z</dcterms:created>
  <dcterms:modified xsi:type="dcterms:W3CDTF">2022-09-22T19:54:00Z</dcterms:modified>
</cp:coreProperties>
</file>