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E1DFF" w14:textId="77777777" w:rsidR="003100B0" w:rsidRPr="00A11597" w:rsidRDefault="003100B0" w:rsidP="003100B0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2022</w:t>
      </w:r>
    </w:p>
    <w:p w14:paraId="58A17882" w14:textId="77777777" w:rsidR="003100B0" w:rsidRPr="00A11597" w:rsidRDefault="003100B0" w:rsidP="003100B0">
      <w:pPr>
        <w:pStyle w:val="Standard"/>
        <w:ind w:left="708"/>
        <w:rPr>
          <w:sz w:val="28"/>
          <w:szCs w:val="28"/>
        </w:rPr>
      </w:pPr>
    </w:p>
    <w:p w14:paraId="4598E7E5" w14:textId="77777777" w:rsidR="003100B0" w:rsidRPr="00A11597" w:rsidRDefault="003100B0" w:rsidP="003100B0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16051FC6" w14:textId="56DA6DD4" w:rsidR="003100B0" w:rsidRPr="00A11597" w:rsidRDefault="003100B0" w:rsidP="003100B0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Municipal, junto ao órgão competente, </w:t>
      </w:r>
      <w:bookmarkStart w:id="0" w:name="_Hlk98418239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INSTALAÇÃO DE MEIO FIO NO QUARTEIRÃO DA AV. PROF. ABEYLARD ATÉ ESQUINA DA RUA LAGO PARANOÁ PASSANDO PELA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AV. ARQUIMEDES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RRO JK.</w:t>
      </w:r>
    </w:p>
    <w:bookmarkEnd w:id="0"/>
    <w:p w14:paraId="5DA0B1C4" w14:textId="77777777" w:rsidR="003100B0" w:rsidRPr="00A11597" w:rsidRDefault="003100B0" w:rsidP="003100B0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78D086F0" w14:textId="77777777" w:rsidR="003100B0" w:rsidRDefault="003100B0" w:rsidP="003100B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2D5A41D" w14:textId="77777777" w:rsidR="003100B0" w:rsidRPr="00A11597" w:rsidRDefault="003100B0" w:rsidP="003100B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0905E15A" w14:textId="77777777" w:rsidR="003100B0" w:rsidRPr="00A11597" w:rsidRDefault="003100B0" w:rsidP="003100B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41A2F411" w14:textId="77777777" w:rsidR="003100B0" w:rsidRPr="00A11597" w:rsidRDefault="003100B0" w:rsidP="003100B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2379F6C3" w14:textId="16C5F356" w:rsidR="003100B0" w:rsidRDefault="003100B0" w:rsidP="003100B0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Moradores solicitam essa melhoria devido </w:t>
      </w:r>
      <w:r>
        <w:rPr>
          <w:rFonts w:ascii="Arial" w:eastAsia="Times New Roman" w:hAnsi="Arial" w:cs="Arial"/>
          <w:sz w:val="28"/>
          <w:szCs w:val="28"/>
          <w:lang w:bidi="ar-SA"/>
        </w:rPr>
        <w:t>o asfalto estar soltando devido a falta dos meio fios.</w:t>
      </w:r>
    </w:p>
    <w:p w14:paraId="18FC4E5D" w14:textId="77777777" w:rsidR="003100B0" w:rsidRDefault="003100B0" w:rsidP="003100B0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2257101E" w14:textId="77777777" w:rsidR="003100B0" w:rsidRDefault="003100B0" w:rsidP="003100B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01120992" w14:textId="77777777" w:rsidR="003100B0" w:rsidRDefault="003100B0" w:rsidP="003100B0">
      <w:pPr>
        <w:pStyle w:val="Cabealho1"/>
        <w:spacing w:line="360" w:lineRule="auto"/>
        <w:jc w:val="center"/>
        <w:rPr>
          <w:sz w:val="28"/>
          <w:szCs w:val="28"/>
        </w:rPr>
      </w:pPr>
    </w:p>
    <w:p w14:paraId="2C05E222" w14:textId="77777777" w:rsidR="003100B0" w:rsidRDefault="003100B0" w:rsidP="003100B0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19 de agosto de 2022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14:paraId="78C0FFC0" w14:textId="77777777" w:rsidR="003100B0" w:rsidRDefault="003100B0" w:rsidP="003100B0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1F206672" w14:textId="77777777" w:rsidR="003100B0" w:rsidRDefault="003100B0" w:rsidP="003100B0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3906DEAF" w14:textId="77777777" w:rsidR="003100B0" w:rsidRDefault="003100B0" w:rsidP="003100B0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799AD0D" w14:textId="77777777" w:rsidR="003100B0" w:rsidRPr="007B333F" w:rsidRDefault="003100B0" w:rsidP="003100B0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4F36F937" wp14:editId="0B03846E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D909E85" w14:textId="77777777" w:rsidR="003100B0" w:rsidRDefault="003100B0" w:rsidP="003100B0"/>
    <w:p w14:paraId="51DB84BC" w14:textId="77777777" w:rsidR="003100B0" w:rsidRDefault="003100B0"/>
    <w:sectPr w:rsidR="003100B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C3473" w14:textId="77777777" w:rsidR="00963EEE" w:rsidRPr="008D6C3E" w:rsidRDefault="003100B0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99C5774" wp14:editId="0DD3E1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474FB24" wp14:editId="66D351F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0674D402" w14:textId="77777777" w:rsidR="00963EEE" w:rsidRDefault="003100B0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AF5F4FE" w14:textId="77777777" w:rsidR="00963EEE" w:rsidRPr="008D6C3E" w:rsidRDefault="003100B0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14:paraId="58C48AD0" w14:textId="77777777" w:rsidR="00963EEE" w:rsidRDefault="003100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B0"/>
    <w:rsid w:val="0031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929B"/>
  <w15:chartTrackingRefBased/>
  <w15:docId w15:val="{E89473C7-9EEA-47CA-9612-A9E027DA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0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0B0"/>
  </w:style>
  <w:style w:type="paragraph" w:customStyle="1" w:styleId="Standard">
    <w:name w:val="Standard"/>
    <w:rsid w:val="003100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00B0"/>
    <w:pPr>
      <w:spacing w:after="120"/>
    </w:pPr>
  </w:style>
  <w:style w:type="paragraph" w:customStyle="1" w:styleId="Cabealho1">
    <w:name w:val="Cabeçalho1"/>
    <w:basedOn w:val="Standard"/>
    <w:rsid w:val="003100B0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2022-08-19T17:27:00Z</cp:lastPrinted>
  <dcterms:created xsi:type="dcterms:W3CDTF">2022-08-19T17:25:00Z</dcterms:created>
  <dcterms:modified xsi:type="dcterms:W3CDTF">2022-08-19T17:27:00Z</dcterms:modified>
</cp:coreProperties>
</file>