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36D99" w14:textId="010511AA" w:rsidR="00321DE2" w:rsidRPr="00591E4B" w:rsidRDefault="006D6A5A" w:rsidP="00321D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ANTE</w:t>
      </w:r>
      <w:r w:rsidR="00321DE2" w:rsidRPr="00591E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.........................202</w:t>
      </w:r>
      <w:r w:rsidR="00321DE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r w:rsidR="00321DE2" w:rsidRPr="00591E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/GJS</w:t>
      </w:r>
    </w:p>
    <w:p w14:paraId="4520485E" w14:textId="77777777" w:rsidR="00321DE2" w:rsidRPr="00591E4B" w:rsidRDefault="00321DE2" w:rsidP="00321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2852A6D" w14:textId="77777777" w:rsidR="00321DE2" w:rsidRPr="00591E4B" w:rsidRDefault="00321DE2" w:rsidP="00321D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9B936C4" w14:textId="4F75270E" w:rsidR="00321DE2" w:rsidRPr="00591E4B" w:rsidRDefault="00321DE2" w:rsidP="00321D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E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"</w:t>
      </w:r>
      <w:r w:rsidRPr="00321DE2">
        <w:rPr>
          <w:rFonts w:ascii="Times New Roman" w:hAnsi="Times New Roman" w:cs="Times New Roman"/>
          <w:b/>
          <w:sz w:val="24"/>
          <w:szCs w:val="24"/>
        </w:rPr>
        <w:t>DISPÕE SOBRE A AFIXAÇÃO DE ADESIVOS PARA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1DE2">
        <w:rPr>
          <w:rFonts w:ascii="Times New Roman" w:hAnsi="Times New Roman" w:cs="Times New Roman"/>
          <w:b/>
          <w:sz w:val="24"/>
          <w:szCs w:val="24"/>
        </w:rPr>
        <w:t>ALERTAR SOBRE O CÂNCER DE MAMA E RESSALTAR 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1DE2">
        <w:rPr>
          <w:rFonts w:ascii="Times New Roman" w:hAnsi="Times New Roman" w:cs="Times New Roman"/>
          <w:b/>
          <w:sz w:val="24"/>
          <w:szCs w:val="24"/>
        </w:rPr>
        <w:t>IMPORTÂNCIA DO AUTOEXAME DE MAMA NAS LOJAS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1DE2">
        <w:rPr>
          <w:rFonts w:ascii="Times New Roman" w:hAnsi="Times New Roman" w:cs="Times New Roman"/>
          <w:b/>
          <w:sz w:val="24"/>
          <w:szCs w:val="24"/>
        </w:rPr>
        <w:t>QUE COMERCIALIZAM ARTIGOS FEMININOS</w:t>
      </w:r>
      <w:r w:rsidRPr="00591E4B">
        <w:rPr>
          <w:rFonts w:ascii="Times New Roman" w:hAnsi="Times New Roman" w:cs="Times New Roman"/>
          <w:b/>
          <w:sz w:val="24"/>
          <w:szCs w:val="24"/>
        </w:rPr>
        <w:t>.”</w:t>
      </w:r>
    </w:p>
    <w:p w14:paraId="6176EC9F" w14:textId="77777777" w:rsidR="00321DE2" w:rsidRPr="00591E4B" w:rsidRDefault="00321DE2" w:rsidP="00321D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A60846D" w14:textId="77777777" w:rsidR="00321DE2" w:rsidRPr="00591E4B" w:rsidRDefault="00321DE2" w:rsidP="00321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0D2F4D" w14:textId="38A3A1D6" w:rsidR="00321DE2" w:rsidRDefault="00321DE2" w:rsidP="00321DE2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  <w:r w:rsidRPr="00591E4B">
        <w:rPr>
          <w:b/>
          <w:color w:val="1A1A1A"/>
          <w:w w:val="105"/>
          <w:sz w:val="24"/>
          <w:szCs w:val="24"/>
          <w:lang w:val="pt-BR"/>
        </w:rPr>
        <w:t>Art. 1º</w:t>
      </w:r>
      <w:r w:rsidRPr="00321DE2">
        <w:rPr>
          <w:color w:val="1A1A1A"/>
          <w:w w:val="105"/>
          <w:sz w:val="24"/>
          <w:szCs w:val="24"/>
          <w:lang w:val="pt-BR"/>
        </w:rPr>
        <w:t xml:space="preserve"> - As lojas que comercializam artigos femininos e que dispõem de</w:t>
      </w:r>
      <w:r>
        <w:rPr>
          <w:color w:val="1A1A1A"/>
          <w:w w:val="105"/>
          <w:sz w:val="24"/>
          <w:szCs w:val="24"/>
          <w:lang w:val="pt-BR"/>
        </w:rPr>
        <w:t xml:space="preserve"> </w:t>
      </w:r>
      <w:r w:rsidRPr="00321DE2">
        <w:rPr>
          <w:color w:val="1A1A1A"/>
          <w:w w:val="105"/>
          <w:sz w:val="24"/>
          <w:szCs w:val="24"/>
          <w:lang w:val="pt-BR"/>
        </w:rPr>
        <w:t>provadores deverão afixar, nos espelhos, adesivos para alertar sobre o câncer de</w:t>
      </w:r>
      <w:r>
        <w:rPr>
          <w:color w:val="1A1A1A"/>
          <w:w w:val="105"/>
          <w:sz w:val="24"/>
          <w:szCs w:val="24"/>
          <w:lang w:val="pt-BR"/>
        </w:rPr>
        <w:t xml:space="preserve"> </w:t>
      </w:r>
      <w:r w:rsidRPr="00321DE2">
        <w:rPr>
          <w:color w:val="1A1A1A"/>
          <w:w w:val="105"/>
          <w:sz w:val="24"/>
          <w:szCs w:val="24"/>
          <w:lang w:val="pt-BR"/>
        </w:rPr>
        <w:t>mama e ressaltar a importância do autoexame de mama, nos termos desta lei.</w:t>
      </w:r>
    </w:p>
    <w:p w14:paraId="78845818" w14:textId="77777777" w:rsidR="00321DE2" w:rsidRPr="00321DE2" w:rsidRDefault="00321DE2" w:rsidP="00321DE2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</w:p>
    <w:p w14:paraId="2D12420D" w14:textId="3E2D1140" w:rsidR="00321DE2" w:rsidRDefault="00321DE2" w:rsidP="00321DE2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  <w:r w:rsidRPr="00321DE2">
        <w:rPr>
          <w:b/>
          <w:bCs/>
          <w:color w:val="1A1A1A"/>
          <w:w w:val="105"/>
          <w:sz w:val="24"/>
          <w:szCs w:val="24"/>
          <w:lang w:val="pt-BR"/>
        </w:rPr>
        <w:t>Art. 2°</w:t>
      </w:r>
      <w:r w:rsidRPr="00321DE2">
        <w:rPr>
          <w:color w:val="1A1A1A"/>
          <w:w w:val="105"/>
          <w:sz w:val="24"/>
          <w:szCs w:val="24"/>
          <w:lang w:val="pt-BR"/>
        </w:rPr>
        <w:t xml:space="preserve"> - O adesivo de que trata o art. 1° desta lei poderá conter informações</w:t>
      </w:r>
      <w:r>
        <w:rPr>
          <w:color w:val="1A1A1A"/>
          <w:w w:val="105"/>
          <w:sz w:val="24"/>
          <w:szCs w:val="24"/>
          <w:lang w:val="pt-BR"/>
        </w:rPr>
        <w:t xml:space="preserve"> </w:t>
      </w:r>
      <w:r w:rsidRPr="00321DE2">
        <w:rPr>
          <w:color w:val="1A1A1A"/>
          <w:w w:val="105"/>
          <w:sz w:val="24"/>
          <w:szCs w:val="24"/>
          <w:lang w:val="pt-BR"/>
        </w:rPr>
        <w:t>que orientem a execução do autoexame de mama e divulgar campanhas da</w:t>
      </w:r>
      <w:r>
        <w:rPr>
          <w:color w:val="1A1A1A"/>
          <w:w w:val="105"/>
          <w:sz w:val="24"/>
          <w:szCs w:val="24"/>
          <w:lang w:val="pt-BR"/>
        </w:rPr>
        <w:t xml:space="preserve"> </w:t>
      </w:r>
      <w:r w:rsidRPr="00321DE2">
        <w:rPr>
          <w:color w:val="1A1A1A"/>
          <w:w w:val="105"/>
          <w:sz w:val="24"/>
          <w:szCs w:val="24"/>
          <w:lang w:val="pt-BR"/>
        </w:rPr>
        <w:t>Secretaria Municipal de Saúde ou de outro órgão de saúde estadual ou federal que</w:t>
      </w:r>
      <w:r>
        <w:rPr>
          <w:color w:val="1A1A1A"/>
          <w:w w:val="105"/>
          <w:sz w:val="24"/>
          <w:szCs w:val="24"/>
          <w:lang w:val="pt-BR"/>
        </w:rPr>
        <w:t xml:space="preserve"> </w:t>
      </w:r>
      <w:r w:rsidRPr="00321DE2">
        <w:rPr>
          <w:color w:val="1A1A1A"/>
          <w:w w:val="105"/>
          <w:sz w:val="24"/>
          <w:szCs w:val="24"/>
          <w:lang w:val="pt-BR"/>
        </w:rPr>
        <w:t>realize campanhas de conscientização e/ou divulgação do autoexame de mama.</w:t>
      </w:r>
    </w:p>
    <w:p w14:paraId="61FB971E" w14:textId="77777777" w:rsidR="00321DE2" w:rsidRPr="00321DE2" w:rsidRDefault="00321DE2" w:rsidP="00321DE2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</w:p>
    <w:p w14:paraId="3B5670F4" w14:textId="7E5D1A45" w:rsidR="00321DE2" w:rsidRDefault="00321DE2" w:rsidP="00321DE2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  <w:r w:rsidRPr="00321DE2">
        <w:rPr>
          <w:b/>
          <w:bCs/>
          <w:color w:val="1A1A1A"/>
          <w:w w:val="105"/>
          <w:sz w:val="24"/>
          <w:szCs w:val="24"/>
          <w:lang w:val="pt-BR"/>
        </w:rPr>
        <w:t>Art. 3°</w:t>
      </w:r>
      <w:r w:rsidRPr="00321DE2">
        <w:rPr>
          <w:color w:val="1A1A1A"/>
          <w:w w:val="105"/>
          <w:sz w:val="24"/>
          <w:szCs w:val="24"/>
          <w:lang w:val="pt-BR"/>
        </w:rPr>
        <w:t xml:space="preserve"> - As informações a que se refere o art. 2° desta lei deverão ser</w:t>
      </w:r>
      <w:r w:rsidR="004C58E1">
        <w:rPr>
          <w:color w:val="1A1A1A"/>
          <w:w w:val="105"/>
          <w:sz w:val="24"/>
          <w:szCs w:val="24"/>
          <w:lang w:val="pt-BR"/>
        </w:rPr>
        <w:t xml:space="preserve"> </w:t>
      </w:r>
      <w:r w:rsidRPr="00321DE2">
        <w:rPr>
          <w:color w:val="1A1A1A"/>
          <w:w w:val="105"/>
          <w:sz w:val="24"/>
          <w:szCs w:val="24"/>
          <w:lang w:val="pt-BR"/>
        </w:rPr>
        <w:t>acompanhadas por ilustrações do autoexame de mama.</w:t>
      </w:r>
    </w:p>
    <w:p w14:paraId="54C5D3AF" w14:textId="77777777" w:rsidR="004C58E1" w:rsidRPr="00321DE2" w:rsidRDefault="004C58E1" w:rsidP="00321DE2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</w:p>
    <w:p w14:paraId="19DE12DF" w14:textId="51E35C05" w:rsidR="00321DE2" w:rsidRPr="004C58E1" w:rsidRDefault="00321DE2" w:rsidP="00321DE2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  <w:r w:rsidRPr="004C58E1">
        <w:rPr>
          <w:b/>
          <w:bCs/>
          <w:color w:val="1A1A1A"/>
          <w:w w:val="105"/>
          <w:sz w:val="24"/>
          <w:szCs w:val="24"/>
          <w:lang w:val="pt-BR"/>
        </w:rPr>
        <w:t>Art. 4°-</w:t>
      </w:r>
      <w:r w:rsidRPr="00321DE2">
        <w:rPr>
          <w:color w:val="1A1A1A"/>
          <w:w w:val="105"/>
          <w:sz w:val="24"/>
          <w:szCs w:val="24"/>
          <w:lang w:val="pt-BR"/>
        </w:rPr>
        <w:t xml:space="preserve"> Esta lei entra em vigor no prazo de 30 (trinta) dias, contados da data</w:t>
      </w:r>
      <w:r w:rsidR="004C58E1">
        <w:rPr>
          <w:color w:val="1A1A1A"/>
          <w:w w:val="105"/>
          <w:sz w:val="24"/>
          <w:szCs w:val="24"/>
          <w:lang w:val="pt-BR"/>
        </w:rPr>
        <w:t xml:space="preserve"> </w:t>
      </w:r>
      <w:r w:rsidRPr="00321DE2">
        <w:rPr>
          <w:color w:val="1A1A1A"/>
          <w:w w:val="105"/>
          <w:sz w:val="24"/>
          <w:szCs w:val="24"/>
          <w:lang w:val="pt-BR"/>
        </w:rPr>
        <w:t xml:space="preserve">de sua publicação. </w:t>
      </w:r>
      <w:r w:rsidRPr="00321DE2">
        <w:rPr>
          <w:color w:val="1A1A1A"/>
          <w:w w:val="105"/>
          <w:sz w:val="24"/>
          <w:szCs w:val="24"/>
          <w:lang w:val="pt-BR"/>
        </w:rPr>
        <w:cr/>
      </w:r>
    </w:p>
    <w:p w14:paraId="7786C029" w14:textId="316C8052" w:rsidR="00321DE2" w:rsidRDefault="00321DE2" w:rsidP="00321DE2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591E4B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Sete Lagoas, </w:t>
      </w:r>
      <w:r w:rsidR="006D6A5A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27</w:t>
      </w:r>
      <w:r w:rsidRPr="00591E4B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de </w:t>
      </w: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>j</w:t>
      </w:r>
      <w:r w:rsidR="006D6A5A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unho </w:t>
      </w:r>
      <w:r w:rsidRPr="00591E4B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de 202</w:t>
      </w:r>
      <w:r w:rsidR="004C58E1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2</w:t>
      </w:r>
      <w:r w:rsidRPr="00591E4B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.</w:t>
      </w:r>
    </w:p>
    <w:p w14:paraId="15C1E359" w14:textId="77777777" w:rsidR="004C58E1" w:rsidRPr="00591E4B" w:rsidRDefault="004C58E1" w:rsidP="00321DE2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14:paraId="0786EC38" w14:textId="77777777" w:rsidR="00321DE2" w:rsidRPr="00591E4B" w:rsidRDefault="00321DE2" w:rsidP="00321DE2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14:paraId="5E20D59E" w14:textId="77777777" w:rsidR="00321DE2" w:rsidRPr="00591E4B" w:rsidRDefault="00321DE2" w:rsidP="00321DE2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14:paraId="7444D421" w14:textId="77777777" w:rsidR="00321DE2" w:rsidRPr="00591E4B" w:rsidRDefault="00321DE2" w:rsidP="00321DE2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591E4B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Júnior Sousa</w:t>
      </w:r>
    </w:p>
    <w:p w14:paraId="0F8AF392" w14:textId="7F569DF5" w:rsidR="00321DE2" w:rsidRPr="00591E4B" w:rsidRDefault="00321DE2" w:rsidP="00321DE2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591E4B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Vereador </w:t>
      </w:r>
      <w:r w:rsidR="006D6A5A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PSD</w:t>
      </w:r>
    </w:p>
    <w:p w14:paraId="60AEEBFF" w14:textId="77777777" w:rsidR="00321DE2" w:rsidRDefault="00321DE2" w:rsidP="00321DE2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 w:rsidRPr="00591E4B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21863D7" wp14:editId="4CBAE461">
            <wp:extent cx="1466850" cy="742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08C2D" w14:textId="77777777" w:rsidR="00321DE2" w:rsidRPr="00591E4B" w:rsidRDefault="00321DE2" w:rsidP="00321DE2">
      <w:pPr>
        <w:widowControl w:val="0"/>
        <w:tabs>
          <w:tab w:val="left" w:pos="6330"/>
        </w:tabs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 w:rsidRPr="00591E4B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>JUSTIFICATIVA</w:t>
      </w:r>
    </w:p>
    <w:p w14:paraId="772E5B75" w14:textId="77777777" w:rsidR="00321DE2" w:rsidRPr="00591E4B" w:rsidRDefault="00321DE2" w:rsidP="00321DE2">
      <w:pPr>
        <w:widowControl w:val="0"/>
        <w:tabs>
          <w:tab w:val="left" w:pos="6330"/>
        </w:tabs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14:paraId="487791C9" w14:textId="77777777" w:rsidR="00321DE2" w:rsidRPr="00591E4B" w:rsidRDefault="00321DE2" w:rsidP="00321DE2">
      <w:pPr>
        <w:widowControl w:val="0"/>
        <w:tabs>
          <w:tab w:val="left" w:pos="633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212121"/>
          <w:w w:val="105"/>
          <w:sz w:val="24"/>
          <w:szCs w:val="24"/>
        </w:rPr>
      </w:pPr>
    </w:p>
    <w:p w14:paraId="2E20B6A5" w14:textId="77777777" w:rsidR="00321DE2" w:rsidRPr="00591E4B" w:rsidRDefault="00321DE2" w:rsidP="00321DE2">
      <w:pPr>
        <w:widowControl w:val="0"/>
        <w:tabs>
          <w:tab w:val="left" w:pos="63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w w:val="105"/>
          <w:sz w:val="24"/>
          <w:szCs w:val="24"/>
        </w:rPr>
      </w:pPr>
    </w:p>
    <w:p w14:paraId="14BCC379" w14:textId="148F2E6C" w:rsidR="004C58E1" w:rsidRPr="004C58E1" w:rsidRDefault="00321DE2" w:rsidP="004C58E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E4B">
        <w:rPr>
          <w:rFonts w:ascii="Times New Roman" w:hAnsi="Times New Roman" w:cs="Times New Roman"/>
          <w:sz w:val="24"/>
          <w:szCs w:val="24"/>
        </w:rPr>
        <w:tab/>
      </w:r>
      <w:r w:rsidR="004C58E1" w:rsidRPr="004C58E1">
        <w:rPr>
          <w:rFonts w:ascii="Times New Roman" w:hAnsi="Times New Roman" w:cs="Times New Roman"/>
          <w:sz w:val="24"/>
          <w:szCs w:val="24"/>
        </w:rPr>
        <w:t xml:space="preserve">O </w:t>
      </w:r>
      <w:r w:rsidR="006D6A5A">
        <w:rPr>
          <w:rFonts w:ascii="Times New Roman" w:hAnsi="Times New Roman" w:cs="Times New Roman"/>
          <w:sz w:val="24"/>
          <w:szCs w:val="24"/>
        </w:rPr>
        <w:t>ante</w:t>
      </w:r>
      <w:r w:rsidR="004C58E1" w:rsidRPr="004C58E1">
        <w:rPr>
          <w:rFonts w:ascii="Times New Roman" w:hAnsi="Times New Roman" w:cs="Times New Roman"/>
          <w:sz w:val="24"/>
          <w:szCs w:val="24"/>
        </w:rPr>
        <w:t>projeto de lei que submetemos à apreciação dos Nobres Pares dispõe sobre a afixação de adesivos para alertar sobre o câncer de mama e ressaltar a importância do autoexame de mama nas lojas que comercializam artigos femininos.</w:t>
      </w:r>
    </w:p>
    <w:p w14:paraId="28A3B6ED" w14:textId="77777777" w:rsidR="004C58E1" w:rsidRPr="004C58E1" w:rsidRDefault="004C58E1" w:rsidP="004C58E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D5DE4" w14:textId="77777777" w:rsidR="004C58E1" w:rsidRPr="004C58E1" w:rsidRDefault="004C58E1" w:rsidP="004C58E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8E1">
        <w:rPr>
          <w:rFonts w:ascii="Times New Roman" w:hAnsi="Times New Roman" w:cs="Times New Roman"/>
          <w:sz w:val="24"/>
          <w:szCs w:val="24"/>
        </w:rPr>
        <w:t>O câncer de mama é tema de constantes pesquisas e discussões nas instituições de ensino superior dedicadas a área da saúde, especialmente as universidades, merecendo atenção especial de pesquisadores, devido ao número crescente de casos e óbitos.</w:t>
      </w:r>
    </w:p>
    <w:p w14:paraId="34F7CBB8" w14:textId="77777777" w:rsidR="004C58E1" w:rsidRPr="004C58E1" w:rsidRDefault="004C58E1" w:rsidP="004C58E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F2E28" w14:textId="77777777" w:rsidR="004C58E1" w:rsidRPr="004C58E1" w:rsidRDefault="004C58E1" w:rsidP="004C58E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8E1">
        <w:rPr>
          <w:rFonts w:ascii="Times New Roman" w:hAnsi="Times New Roman" w:cs="Times New Roman"/>
          <w:sz w:val="24"/>
          <w:szCs w:val="24"/>
        </w:rPr>
        <w:lastRenderedPageBreak/>
        <w:t>Por essa razão, faz-se necessária a criação de programas de prevenção e detecção precoce do câncer de mama, principalmente, porque quanto antes for diagnosticado maiores as chances de cura.</w:t>
      </w:r>
    </w:p>
    <w:p w14:paraId="75AA85FA" w14:textId="77777777" w:rsidR="004C58E1" w:rsidRPr="004C58E1" w:rsidRDefault="004C58E1" w:rsidP="004C58E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2B2AB" w14:textId="77777777" w:rsidR="004C58E1" w:rsidRPr="004C58E1" w:rsidRDefault="004C58E1" w:rsidP="004C58E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8E1">
        <w:rPr>
          <w:rFonts w:ascii="Times New Roman" w:hAnsi="Times New Roman" w:cs="Times New Roman"/>
          <w:sz w:val="24"/>
          <w:szCs w:val="24"/>
        </w:rPr>
        <w:t>O autoexame é um método importante na detecção precoce do câncer de marna, que possibilita à mulher, quando se examinar, conhecer as alterações mamárias e detectar precocemente o nódulo mamário. Os especialistas indicam que o autoexame deve ser realizado regularmente, sendo o método menos oneroso e mais prático de todos os exames existentes.</w:t>
      </w:r>
    </w:p>
    <w:p w14:paraId="78ED24DB" w14:textId="77777777" w:rsidR="004C58E1" w:rsidRPr="004C58E1" w:rsidRDefault="004C58E1" w:rsidP="004C58E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BE47D" w14:textId="25439637" w:rsidR="004C58E1" w:rsidRPr="004C58E1" w:rsidRDefault="004C58E1" w:rsidP="004C58E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8E1">
        <w:rPr>
          <w:rFonts w:ascii="Times New Roman" w:hAnsi="Times New Roman" w:cs="Times New Roman"/>
          <w:sz w:val="24"/>
          <w:szCs w:val="24"/>
        </w:rPr>
        <w:t xml:space="preserve">Com o objetivo de estimular o autoexame de mama e possibilitar o diagnóstico precoce do câncer, propomos este </w:t>
      </w:r>
      <w:r w:rsidR="006D6A5A">
        <w:rPr>
          <w:rFonts w:ascii="Times New Roman" w:hAnsi="Times New Roman" w:cs="Times New Roman"/>
          <w:sz w:val="24"/>
          <w:szCs w:val="24"/>
        </w:rPr>
        <w:t>Antep</w:t>
      </w:r>
      <w:r w:rsidRPr="004C58E1">
        <w:rPr>
          <w:rFonts w:ascii="Times New Roman" w:hAnsi="Times New Roman" w:cs="Times New Roman"/>
          <w:sz w:val="24"/>
          <w:szCs w:val="24"/>
        </w:rPr>
        <w:t xml:space="preserve">rojeto de Lei que orientará as mulheres na realização do autoexame e divulgará esse método, nas lojas que comercializam artigos femininos e que dispõe de provadores, por todo Município de </w:t>
      </w:r>
      <w:r>
        <w:rPr>
          <w:rFonts w:ascii="Times New Roman" w:hAnsi="Times New Roman" w:cs="Times New Roman"/>
          <w:sz w:val="24"/>
          <w:szCs w:val="24"/>
        </w:rPr>
        <w:t>Sete Lagoas.</w:t>
      </w:r>
    </w:p>
    <w:p w14:paraId="29695DDD" w14:textId="77777777" w:rsidR="004C58E1" w:rsidRPr="004C58E1" w:rsidRDefault="004C58E1" w:rsidP="004C58E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3E7FA" w14:textId="44D6CCAB" w:rsidR="006D6A5A" w:rsidRDefault="006D6A5A" w:rsidP="006D6A5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A5A">
        <w:rPr>
          <w:rFonts w:ascii="Times New Roman" w:hAnsi="Times New Roman" w:cs="Times New Roman"/>
          <w:sz w:val="24"/>
          <w:szCs w:val="24"/>
        </w:rPr>
        <w:t xml:space="preserve">Peço por esses motivos o apoio dos nobres vereadores ao presente </w:t>
      </w:r>
      <w:r>
        <w:rPr>
          <w:rFonts w:ascii="Times New Roman" w:hAnsi="Times New Roman" w:cs="Times New Roman"/>
          <w:sz w:val="24"/>
          <w:szCs w:val="24"/>
        </w:rPr>
        <w:t>Ante</w:t>
      </w:r>
      <w:r w:rsidRPr="006D6A5A">
        <w:rPr>
          <w:rFonts w:ascii="Times New Roman" w:hAnsi="Times New Roman" w:cs="Times New Roman"/>
          <w:sz w:val="24"/>
          <w:szCs w:val="24"/>
        </w:rPr>
        <w:t>projeto. Pelas razões acima apresentadas, e por considerar a presente proposição de extrema relevância e de alto interesse público, INDICO, nos termos regimentais, ao Excelentíssimo Sr. Prefeito, para que se digne Vossa Excelência a enviar à esta Casa de Leis, Projeto de Lei que “</w:t>
      </w:r>
      <w:r w:rsidRPr="006D6A5A">
        <w:rPr>
          <w:rFonts w:ascii="Times New Roman" w:hAnsi="Times New Roman" w:cs="Times New Roman"/>
          <w:bCs/>
          <w:sz w:val="24"/>
          <w:szCs w:val="24"/>
        </w:rPr>
        <w:t>DISPÕE SOBRE A AFIXAÇÃO DE ADESIVOS PARA ALERTAR SOBRE O CÂNCER DE MAMA E RESSALTAR A IMPORTÂNCIA DO AUTOEXAME DE MAMA NAS LOJAS QUE COMERCIALIZAM ARTIGOS FEMININOS</w:t>
      </w:r>
      <w:r w:rsidRPr="006D6A5A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7150BA60" w14:textId="77777777" w:rsidR="006D6A5A" w:rsidRPr="006D6A5A" w:rsidRDefault="006D6A5A" w:rsidP="006D6A5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05A6E" w14:textId="127F9AB4" w:rsidR="004C58E1" w:rsidRDefault="006D6A5A" w:rsidP="006D6A5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A5A">
        <w:rPr>
          <w:rFonts w:ascii="Times New Roman" w:hAnsi="Times New Roman" w:cs="Times New Roman"/>
          <w:sz w:val="24"/>
          <w:szCs w:val="24"/>
        </w:rPr>
        <w:t xml:space="preserve">Certo de que a proposição terá efeitos na vida de milhares de cidadãos e impactará diretamente na conscientização sobre a </w:t>
      </w:r>
      <w:r>
        <w:rPr>
          <w:rFonts w:ascii="Times New Roman" w:hAnsi="Times New Roman" w:cs="Times New Roman"/>
          <w:sz w:val="24"/>
          <w:szCs w:val="24"/>
        </w:rPr>
        <w:t>prevenção do câncer de mama</w:t>
      </w:r>
      <w:r w:rsidRPr="006D6A5A">
        <w:rPr>
          <w:rFonts w:ascii="Times New Roman" w:hAnsi="Times New Roman" w:cs="Times New Roman"/>
          <w:sz w:val="24"/>
          <w:szCs w:val="24"/>
        </w:rPr>
        <w:t>, peço o apoio e a aprovação aos Pares desta Casa Legislativa.</w:t>
      </w:r>
    </w:p>
    <w:p w14:paraId="6A05AB79" w14:textId="77777777" w:rsidR="004C58E1" w:rsidRPr="00591E4B" w:rsidRDefault="004C58E1" w:rsidP="004C58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w w:val="105"/>
          <w:sz w:val="24"/>
          <w:szCs w:val="24"/>
        </w:rPr>
      </w:pPr>
    </w:p>
    <w:p w14:paraId="613A1D54" w14:textId="2BC22872" w:rsidR="00321DE2" w:rsidRPr="00591E4B" w:rsidRDefault="00321DE2" w:rsidP="00321DE2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591E4B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Sete Lagoas, </w:t>
      </w:r>
      <w:r w:rsidR="006D6A5A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27 </w:t>
      </w:r>
      <w:r w:rsidRPr="00591E4B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de </w:t>
      </w:r>
      <w:r w:rsidR="006D6A5A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junho</w:t>
      </w:r>
      <w:r w:rsidRPr="00591E4B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de 202</w:t>
      </w: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>2</w:t>
      </w:r>
      <w:r w:rsidRPr="00591E4B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.</w:t>
      </w:r>
    </w:p>
    <w:p w14:paraId="0D84123C" w14:textId="77777777" w:rsidR="00321DE2" w:rsidRPr="00591E4B" w:rsidRDefault="00321DE2" w:rsidP="00321DE2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14:paraId="1EBC3ECC" w14:textId="77777777" w:rsidR="00321DE2" w:rsidRPr="00591E4B" w:rsidRDefault="00321DE2" w:rsidP="00321DE2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14:paraId="36C1D806" w14:textId="77777777" w:rsidR="00321DE2" w:rsidRPr="00591E4B" w:rsidRDefault="00321DE2" w:rsidP="00321DE2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14:paraId="458935B2" w14:textId="77777777" w:rsidR="00321DE2" w:rsidRPr="00591E4B" w:rsidRDefault="00321DE2" w:rsidP="00321DE2">
      <w:pPr>
        <w:widowControl w:val="0"/>
        <w:tabs>
          <w:tab w:val="left" w:pos="63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w w:val="105"/>
          <w:sz w:val="24"/>
          <w:szCs w:val="24"/>
        </w:rPr>
      </w:pPr>
    </w:p>
    <w:p w14:paraId="3BDDCD7F" w14:textId="77777777" w:rsidR="00321DE2" w:rsidRPr="00591E4B" w:rsidRDefault="00321DE2" w:rsidP="00321DE2">
      <w:pPr>
        <w:widowControl w:val="0"/>
        <w:tabs>
          <w:tab w:val="left" w:pos="63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w w:val="105"/>
          <w:sz w:val="24"/>
          <w:szCs w:val="24"/>
        </w:rPr>
      </w:pPr>
    </w:p>
    <w:p w14:paraId="67808569" w14:textId="77777777" w:rsidR="00321DE2" w:rsidRPr="00591E4B" w:rsidRDefault="00321DE2" w:rsidP="00321DE2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591E4B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Júnior Sousa</w:t>
      </w:r>
    </w:p>
    <w:p w14:paraId="488AF957" w14:textId="7AADCAED" w:rsidR="00321DE2" w:rsidRPr="00591E4B" w:rsidRDefault="00321DE2" w:rsidP="00321DE2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591E4B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Vereador </w:t>
      </w:r>
      <w:r w:rsidR="006D6A5A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PSD</w:t>
      </w:r>
    </w:p>
    <w:p w14:paraId="168C6389" w14:textId="77777777" w:rsidR="00321DE2" w:rsidRPr="00591E4B" w:rsidRDefault="00321DE2" w:rsidP="00321DE2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 w:rsidRPr="00591E4B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8D83CB3" wp14:editId="5A9D623D">
            <wp:extent cx="14668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34BF3" w14:textId="77777777" w:rsidR="00321DE2" w:rsidRPr="00591E4B" w:rsidRDefault="00321DE2" w:rsidP="00321DE2">
      <w:pPr>
        <w:rPr>
          <w:rFonts w:ascii="Times New Roman" w:hAnsi="Times New Roman" w:cs="Times New Roman"/>
          <w:sz w:val="24"/>
          <w:szCs w:val="24"/>
        </w:rPr>
      </w:pPr>
    </w:p>
    <w:p w14:paraId="1F156034" w14:textId="77777777" w:rsidR="00321DE2" w:rsidRPr="00591E4B" w:rsidRDefault="00321DE2" w:rsidP="00321DE2">
      <w:pPr>
        <w:rPr>
          <w:rFonts w:ascii="Times New Roman" w:hAnsi="Times New Roman" w:cs="Times New Roman"/>
          <w:sz w:val="24"/>
          <w:szCs w:val="24"/>
        </w:rPr>
      </w:pPr>
    </w:p>
    <w:p w14:paraId="6C55B3D6" w14:textId="77777777" w:rsidR="00914DDB" w:rsidRDefault="00914DDB"/>
    <w:sectPr w:rsidR="00914DDB" w:rsidSect="00591E4B">
      <w:headerReference w:type="default" r:id="rId7"/>
      <w:footerReference w:type="default" r:id="rId8"/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9224C" w14:textId="77777777" w:rsidR="000A4238" w:rsidRDefault="000A4238">
      <w:pPr>
        <w:spacing w:after="0" w:line="240" w:lineRule="auto"/>
      </w:pPr>
      <w:r>
        <w:separator/>
      </w:r>
    </w:p>
  </w:endnote>
  <w:endnote w:type="continuationSeparator" w:id="0">
    <w:p w14:paraId="1E5E946C" w14:textId="77777777" w:rsidR="000A4238" w:rsidRDefault="000A4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99AD7" w14:textId="77777777" w:rsidR="00400265" w:rsidRPr="00BC0A18" w:rsidRDefault="00CB3C02" w:rsidP="00400265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72A6182C" w14:textId="77777777" w:rsidR="00400265" w:rsidRDefault="00CB3C02" w:rsidP="00400265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68FA49AA" w14:textId="77777777" w:rsidR="00400265" w:rsidRDefault="000A42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9FA4C7" w14:textId="77777777" w:rsidR="000A4238" w:rsidRDefault="000A4238">
      <w:pPr>
        <w:spacing w:after="0" w:line="240" w:lineRule="auto"/>
      </w:pPr>
      <w:r>
        <w:separator/>
      </w:r>
    </w:p>
  </w:footnote>
  <w:footnote w:type="continuationSeparator" w:id="0">
    <w:p w14:paraId="7ED98645" w14:textId="77777777" w:rsidR="000A4238" w:rsidRDefault="000A4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E9560" w14:textId="77777777" w:rsidR="00400265" w:rsidRDefault="00CB3C02" w:rsidP="00400265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972F613" wp14:editId="2A570AE6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8" name="Imagem 18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2A456E33" w14:textId="77777777" w:rsidR="00400265" w:rsidRDefault="00CB3C02" w:rsidP="00400265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44A16AB3" w14:textId="77777777" w:rsidR="00400265" w:rsidRPr="00E027F9" w:rsidRDefault="000A4238" w:rsidP="00400265">
    <w:pPr>
      <w:pStyle w:val="Cabealho"/>
      <w:jc w:val="center"/>
      <w:rPr>
        <w:sz w:val="20"/>
      </w:rPr>
    </w:pPr>
  </w:p>
  <w:p w14:paraId="7F873C80" w14:textId="77777777" w:rsidR="00400265" w:rsidRPr="00E027F9" w:rsidRDefault="00CB3C02" w:rsidP="00400265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0228F4C9" w14:textId="77777777" w:rsidR="00400265" w:rsidRDefault="000A42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C0"/>
    <w:rsid w:val="000A4238"/>
    <w:rsid w:val="00321DE2"/>
    <w:rsid w:val="004C58E1"/>
    <w:rsid w:val="006D6A5A"/>
    <w:rsid w:val="00914DDB"/>
    <w:rsid w:val="009E5485"/>
    <w:rsid w:val="00CB3C02"/>
    <w:rsid w:val="00E0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4808"/>
  <w15:chartTrackingRefBased/>
  <w15:docId w15:val="{43BBA8B9-4A5B-4689-B9F0-B633F640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DE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unhideWhenUsed/>
    <w:qFormat/>
    <w:rsid w:val="00321D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21DE2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321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1DE2"/>
  </w:style>
  <w:style w:type="paragraph" w:styleId="Rodap">
    <w:name w:val="footer"/>
    <w:basedOn w:val="Normal"/>
    <w:link w:val="RodapChar"/>
    <w:uiPriority w:val="99"/>
    <w:unhideWhenUsed/>
    <w:rsid w:val="00321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1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dcterms:created xsi:type="dcterms:W3CDTF">2022-06-27T13:47:00Z</dcterms:created>
  <dcterms:modified xsi:type="dcterms:W3CDTF">2022-06-27T13:47:00Z</dcterms:modified>
</cp:coreProperties>
</file>