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5E7F00DE" w:rsidR="00856E45" w:rsidRDefault="0020661C" w:rsidP="00322469">
      <w:pPr>
        <w:ind w:left="708"/>
        <w:jc w:val="right"/>
      </w:pPr>
      <w:r>
        <w:t>3</w:t>
      </w: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596136D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E5282D">
        <w:rPr>
          <w:bCs/>
        </w:rPr>
        <w:t>11</w:t>
      </w:r>
      <w:r w:rsidR="00A42ACC">
        <w:rPr>
          <w:bCs/>
        </w:rPr>
        <w:t xml:space="preserve"> de </w:t>
      </w:r>
      <w:r w:rsidR="00831B10">
        <w:rPr>
          <w:bCs/>
        </w:rPr>
        <w:t>Maio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2CE43704" w14:textId="72BB28F8" w:rsidR="00E5282D" w:rsidRPr="00E5282D" w:rsidRDefault="0084431E" w:rsidP="00E5282D">
      <w:pPr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8830C1" w:rsidRPr="0084431E">
        <w:rPr>
          <w:rFonts w:ascii="Arial" w:hAnsi="Arial" w:cs="Arial"/>
        </w:rPr>
        <w:t>REQUER QUE</w:t>
      </w:r>
      <w:r w:rsidR="008830C1">
        <w:rPr>
          <w:rFonts w:ascii="Arial" w:hAnsi="Arial" w:cs="Arial"/>
        </w:rPr>
        <w:t xml:space="preserve"> A TITULO DE FISCALIZAÇÃO QUE</w:t>
      </w:r>
      <w:r w:rsidR="008830C1" w:rsidRPr="0084431E">
        <w:rPr>
          <w:rFonts w:ascii="Arial" w:hAnsi="Arial" w:cs="Arial"/>
        </w:rPr>
        <w:t xml:space="preserve"> OUVIDA A CASA E APÓS OS TRÂMITES</w:t>
      </w:r>
      <w:r w:rsidR="008830C1">
        <w:rPr>
          <w:rFonts w:ascii="Arial" w:hAnsi="Arial" w:cs="Arial"/>
        </w:rPr>
        <w:t xml:space="preserve"> REGIMENTAIS, QUE SEJA ENVIADA CORRESPONDENCIA AO EXMO. SR PREFEITO MUNICIPAL DUILIO DE </w:t>
      </w:r>
      <w:r w:rsidR="008830C1" w:rsidRPr="00D73EC5">
        <w:rPr>
          <w:rFonts w:ascii="Arial" w:hAnsi="Arial" w:cs="Arial"/>
        </w:rPr>
        <w:t>CASTRO JUNTO AO ÓRGÃO C</w:t>
      </w:r>
      <w:r w:rsidR="00B70D98">
        <w:rPr>
          <w:rFonts w:ascii="Arial" w:hAnsi="Arial" w:cs="Arial"/>
        </w:rPr>
        <w:t xml:space="preserve">OMPETENTE, </w:t>
      </w:r>
      <w:r w:rsidR="00DA06B8">
        <w:rPr>
          <w:rFonts w:ascii="Arial" w:hAnsi="Arial" w:cs="Arial"/>
        </w:rPr>
        <w:t xml:space="preserve">QUE SEJA </w:t>
      </w:r>
      <w:r w:rsidR="00037B5E">
        <w:rPr>
          <w:rFonts w:ascii="Arial" w:hAnsi="Arial" w:cs="Arial"/>
        </w:rPr>
        <w:t xml:space="preserve">ENVIADO CONTRATO DA EMPRESA </w:t>
      </w:r>
      <w:r w:rsidR="00037B5E" w:rsidRPr="00037B5E">
        <w:rPr>
          <w:rFonts w:ascii="Arial" w:hAnsi="Arial" w:cs="Arial"/>
        </w:rPr>
        <w:t>BORBA LOCAÇÃO E TRANSPORTE LTDA-ME</w:t>
      </w:r>
      <w:r w:rsidR="00037B5E">
        <w:rPr>
          <w:rFonts w:ascii="Arial" w:hAnsi="Arial" w:cs="Arial"/>
        </w:rPr>
        <w:t xml:space="preserve"> (CT 5187/2022)</w:t>
      </w:r>
    </w:p>
    <w:p w14:paraId="4A1F5258" w14:textId="77777777" w:rsidR="00E5282D" w:rsidRPr="00E5282D" w:rsidRDefault="00E5282D" w:rsidP="00E5282D">
      <w:pPr>
        <w:jc w:val="both"/>
        <w:rPr>
          <w:rFonts w:ascii="Arial" w:hAnsi="Arial" w:cs="Arial"/>
        </w:rPr>
      </w:pPr>
    </w:p>
    <w:p w14:paraId="18FB6710" w14:textId="38B83105" w:rsidR="005B3847" w:rsidRDefault="00E5282D" w:rsidP="00E5282D">
      <w:pPr>
        <w:jc w:val="both"/>
        <w:rPr>
          <w:rFonts w:ascii="Arial" w:hAnsi="Arial" w:cs="Arial"/>
        </w:rPr>
      </w:pPr>
      <w:r w:rsidRPr="00E5282D">
        <w:rPr>
          <w:rFonts w:ascii="Arial" w:hAnsi="Arial" w:cs="Arial"/>
        </w:rPr>
        <w:t>.</w:t>
      </w:r>
    </w:p>
    <w:p w14:paraId="7FAD8196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476C4FC9" w14:textId="77777777" w:rsidR="0020661C" w:rsidRPr="00A42ACC" w:rsidRDefault="0020661C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1A74BFB8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B70D98">
        <w:rPr>
          <w:rFonts w:ascii="Arial" w:hAnsi="Arial" w:cs="Arial"/>
        </w:rPr>
        <w:t xml:space="preserve">A </w:t>
      </w:r>
      <w:proofErr w:type="spellStart"/>
      <w:r w:rsidR="00B70D98">
        <w:rPr>
          <w:rFonts w:ascii="Arial" w:hAnsi="Arial" w:cs="Arial"/>
        </w:rPr>
        <w:t>titulo</w:t>
      </w:r>
      <w:proofErr w:type="spellEnd"/>
      <w:r w:rsidR="00B70D98">
        <w:rPr>
          <w:rFonts w:ascii="Arial" w:hAnsi="Arial" w:cs="Arial"/>
        </w:rPr>
        <w:t xml:space="preserve"> de fiscalização</w:t>
      </w:r>
    </w:p>
    <w:p w14:paraId="50F8D998" w14:textId="77777777" w:rsidR="00BC2EF5" w:rsidRDefault="00BC2EF5" w:rsidP="00ED37C6">
      <w:pPr>
        <w:rPr>
          <w:rFonts w:ascii="Arial" w:hAnsi="Arial" w:cs="Arial"/>
        </w:rPr>
      </w:pPr>
    </w:p>
    <w:p w14:paraId="75C0766E" w14:textId="77777777" w:rsidR="00BC2EF5" w:rsidRDefault="00BC2EF5" w:rsidP="00ED37C6">
      <w:pPr>
        <w:rPr>
          <w:rFonts w:ascii="Arial" w:hAnsi="Arial" w:cs="Arial"/>
        </w:rPr>
      </w:pPr>
    </w:p>
    <w:p w14:paraId="738C4E79" w14:textId="054A4AA7" w:rsidR="00BC2EF5" w:rsidRDefault="00CB4522" w:rsidP="00BC2EF5">
      <w:pPr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0E1E8D08" wp14:editId="45151B34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20004D85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37B5E"/>
    <w:rsid w:val="00044ABA"/>
    <w:rsid w:val="00055F0C"/>
    <w:rsid w:val="000562E3"/>
    <w:rsid w:val="0006005C"/>
    <w:rsid w:val="0007523C"/>
    <w:rsid w:val="000976A6"/>
    <w:rsid w:val="000B180A"/>
    <w:rsid w:val="000B4232"/>
    <w:rsid w:val="000C31C3"/>
    <w:rsid w:val="000E67A1"/>
    <w:rsid w:val="000E73F0"/>
    <w:rsid w:val="00127245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D1C22"/>
    <w:rsid w:val="001E3A53"/>
    <w:rsid w:val="001E507A"/>
    <w:rsid w:val="001F053A"/>
    <w:rsid w:val="001F618E"/>
    <w:rsid w:val="0020661C"/>
    <w:rsid w:val="0022216C"/>
    <w:rsid w:val="00236DBA"/>
    <w:rsid w:val="00241AA5"/>
    <w:rsid w:val="00244714"/>
    <w:rsid w:val="00247E76"/>
    <w:rsid w:val="00250690"/>
    <w:rsid w:val="00252A6F"/>
    <w:rsid w:val="00262AC2"/>
    <w:rsid w:val="00263241"/>
    <w:rsid w:val="00264C3D"/>
    <w:rsid w:val="002A4BA3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51DDB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77EA5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1B10"/>
    <w:rsid w:val="008330D4"/>
    <w:rsid w:val="0083765E"/>
    <w:rsid w:val="00843FD1"/>
    <w:rsid w:val="0084431E"/>
    <w:rsid w:val="00856E45"/>
    <w:rsid w:val="00875F6C"/>
    <w:rsid w:val="008830C1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2240"/>
    <w:rsid w:val="00995F86"/>
    <w:rsid w:val="009963DC"/>
    <w:rsid w:val="009A1022"/>
    <w:rsid w:val="009A569C"/>
    <w:rsid w:val="009E75DB"/>
    <w:rsid w:val="009F7D83"/>
    <w:rsid w:val="00A255D6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0D98"/>
    <w:rsid w:val="00B77120"/>
    <w:rsid w:val="00B8686A"/>
    <w:rsid w:val="00BA15C2"/>
    <w:rsid w:val="00BA55C7"/>
    <w:rsid w:val="00BC126A"/>
    <w:rsid w:val="00BC2EF5"/>
    <w:rsid w:val="00BC424D"/>
    <w:rsid w:val="00BC7D35"/>
    <w:rsid w:val="00BF67F6"/>
    <w:rsid w:val="00C3708E"/>
    <w:rsid w:val="00C769F7"/>
    <w:rsid w:val="00C91E44"/>
    <w:rsid w:val="00C96ABB"/>
    <w:rsid w:val="00CB4522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6B8"/>
    <w:rsid w:val="00DA0CA1"/>
    <w:rsid w:val="00DF0D3C"/>
    <w:rsid w:val="00E22D66"/>
    <w:rsid w:val="00E52027"/>
    <w:rsid w:val="00E5282D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7184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2022-05-11T12:35:00Z</cp:lastPrinted>
  <dcterms:created xsi:type="dcterms:W3CDTF">2022-05-11T12:34:00Z</dcterms:created>
  <dcterms:modified xsi:type="dcterms:W3CDTF">2022-05-11T12:35:00Z</dcterms:modified>
</cp:coreProperties>
</file>