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641F01" w14:textId="477146D3" w:rsidR="00256811" w:rsidRPr="003E664C" w:rsidRDefault="006B1870" w:rsidP="00322EC0">
      <w:pPr>
        <w:spacing w:line="360" w:lineRule="auto"/>
        <w:jc w:val="center"/>
        <w:rPr>
          <w:rFonts w:ascii="Arial" w:hAnsi="Arial" w:cs="Arial"/>
          <w:b/>
        </w:rPr>
      </w:pPr>
      <w:r w:rsidRPr="003E664C">
        <w:rPr>
          <w:rFonts w:ascii="Arial" w:hAnsi="Arial" w:cs="Arial"/>
          <w:b/>
        </w:rPr>
        <w:t xml:space="preserve">PEDIDO DE PROVIDENCIAS </w:t>
      </w:r>
      <w:r w:rsidR="00256811" w:rsidRPr="003E664C">
        <w:rPr>
          <w:rFonts w:ascii="Arial" w:hAnsi="Arial" w:cs="Arial"/>
          <w:b/>
        </w:rPr>
        <w:t>N</w:t>
      </w:r>
      <w:r w:rsidR="004C17B5" w:rsidRPr="003E664C">
        <w:rPr>
          <w:rFonts w:ascii="Arial" w:hAnsi="Arial" w:cs="Arial"/>
          <w:b/>
        </w:rPr>
        <w:t>º____ de 202</w:t>
      </w:r>
      <w:r w:rsidR="0084448A">
        <w:rPr>
          <w:rFonts w:ascii="Arial" w:hAnsi="Arial" w:cs="Arial"/>
          <w:b/>
        </w:rPr>
        <w:t>2</w:t>
      </w:r>
    </w:p>
    <w:p w14:paraId="260615DF" w14:textId="163DE71A" w:rsidR="00256811" w:rsidRPr="003E664C" w:rsidRDefault="00F12F89" w:rsidP="00B463E5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281E1CE" w14:textId="16ADA1E6" w:rsidR="00256811" w:rsidRPr="003E664C" w:rsidRDefault="00B463E5" w:rsidP="00B463E5">
      <w:pPr>
        <w:spacing w:line="360" w:lineRule="auto"/>
        <w:jc w:val="center"/>
        <w:rPr>
          <w:rFonts w:ascii="Arial" w:hAnsi="Arial" w:cs="Arial"/>
        </w:rPr>
      </w:pPr>
      <w:r w:rsidRPr="003E664C">
        <w:rPr>
          <w:rFonts w:ascii="Arial" w:hAnsi="Arial" w:cs="Arial"/>
        </w:rPr>
        <w:t>Excelentíssimo Senhor</w:t>
      </w:r>
      <w:r w:rsidR="007020BB" w:rsidRPr="003E664C">
        <w:rPr>
          <w:rFonts w:ascii="Arial" w:hAnsi="Arial" w:cs="Arial"/>
        </w:rPr>
        <w:t xml:space="preserve"> Presidente</w:t>
      </w:r>
    </w:p>
    <w:p w14:paraId="1F21AFFF" w14:textId="65638849" w:rsidR="007020BB" w:rsidRPr="003E664C" w:rsidRDefault="00B463E5" w:rsidP="00B463E5">
      <w:pPr>
        <w:spacing w:line="360" w:lineRule="auto"/>
        <w:jc w:val="center"/>
        <w:rPr>
          <w:rFonts w:ascii="Arial" w:hAnsi="Arial" w:cs="Arial"/>
        </w:rPr>
      </w:pPr>
      <w:r w:rsidRPr="003E664C">
        <w:rPr>
          <w:rFonts w:ascii="Arial" w:hAnsi="Arial" w:cs="Arial"/>
        </w:rPr>
        <w:t>Excelentíssimo Senhores Vereadores</w:t>
      </w:r>
    </w:p>
    <w:p w14:paraId="71330876" w14:textId="77777777" w:rsidR="00606D14" w:rsidRPr="003E664C" w:rsidRDefault="00D914D5" w:rsidP="00D914D5">
      <w:pPr>
        <w:spacing w:line="360" w:lineRule="auto"/>
        <w:jc w:val="both"/>
        <w:rPr>
          <w:rFonts w:ascii="Arial" w:hAnsi="Arial" w:cs="Arial"/>
        </w:rPr>
      </w:pPr>
      <w:r w:rsidRPr="003E664C">
        <w:rPr>
          <w:rFonts w:ascii="Arial" w:hAnsi="Arial" w:cs="Arial"/>
        </w:rPr>
        <w:t xml:space="preserve">       </w:t>
      </w:r>
    </w:p>
    <w:p w14:paraId="5BC074D9" w14:textId="6599E78D" w:rsidR="00256811" w:rsidRPr="003E664C" w:rsidRDefault="00606D14" w:rsidP="00D914D5">
      <w:pPr>
        <w:spacing w:line="360" w:lineRule="auto"/>
        <w:jc w:val="both"/>
        <w:rPr>
          <w:rFonts w:ascii="Arial" w:hAnsi="Arial" w:cs="Arial"/>
        </w:rPr>
      </w:pPr>
      <w:r w:rsidRPr="003E664C">
        <w:rPr>
          <w:rFonts w:ascii="Arial" w:hAnsi="Arial" w:cs="Arial"/>
        </w:rPr>
        <w:t xml:space="preserve">        </w:t>
      </w:r>
      <w:r w:rsidR="003F49F6" w:rsidRPr="003E664C">
        <w:rPr>
          <w:rFonts w:ascii="Arial" w:hAnsi="Arial" w:cs="Arial"/>
        </w:rPr>
        <w:t xml:space="preserve">         </w:t>
      </w:r>
      <w:r w:rsidR="00256811" w:rsidRPr="003E664C">
        <w:rPr>
          <w:rFonts w:ascii="Arial" w:hAnsi="Arial" w:cs="Arial"/>
        </w:rPr>
        <w:t xml:space="preserve">O Vereador que a esta subscreve, no uso das prerrogativas que lhe são conferidas pelo Regimento Interno da Câmara Municipal, requer, ouvida a </w:t>
      </w:r>
      <w:r w:rsidR="00E522FA" w:rsidRPr="003E664C">
        <w:rPr>
          <w:rFonts w:ascii="Arial" w:hAnsi="Arial" w:cs="Arial"/>
        </w:rPr>
        <w:t>C</w:t>
      </w:r>
      <w:r w:rsidR="00256811" w:rsidRPr="003E664C">
        <w:rPr>
          <w:rFonts w:ascii="Arial" w:hAnsi="Arial" w:cs="Arial"/>
        </w:rPr>
        <w:t>asa e após os tramites regimentais</w:t>
      </w:r>
      <w:r w:rsidR="006B1870">
        <w:rPr>
          <w:rFonts w:ascii="Arial" w:hAnsi="Arial" w:cs="Arial"/>
        </w:rPr>
        <w:t>, que seja enviada correspondência ao Excelentíssimo Prefeito Municipal, para que</w:t>
      </w:r>
      <w:r w:rsidR="00256811" w:rsidRPr="003E664C">
        <w:rPr>
          <w:rFonts w:ascii="Arial" w:hAnsi="Arial" w:cs="Arial"/>
        </w:rPr>
        <w:t xml:space="preserve"> </w:t>
      </w:r>
      <w:r w:rsidR="00E522FA" w:rsidRPr="003E664C">
        <w:rPr>
          <w:rFonts w:ascii="Arial" w:hAnsi="Arial" w:cs="Arial"/>
        </w:rPr>
        <w:t xml:space="preserve">sejam tomadas </w:t>
      </w:r>
      <w:r w:rsidR="00256811" w:rsidRPr="003E664C">
        <w:rPr>
          <w:rFonts w:ascii="Arial" w:hAnsi="Arial" w:cs="Arial"/>
        </w:rPr>
        <w:t>provid</w:t>
      </w:r>
      <w:r w:rsidR="00E522FA" w:rsidRPr="003E664C">
        <w:rPr>
          <w:rFonts w:ascii="Arial" w:hAnsi="Arial" w:cs="Arial"/>
        </w:rPr>
        <w:t>ê</w:t>
      </w:r>
      <w:r w:rsidR="00256811" w:rsidRPr="003E664C">
        <w:rPr>
          <w:rFonts w:ascii="Arial" w:hAnsi="Arial" w:cs="Arial"/>
        </w:rPr>
        <w:t xml:space="preserve">ncias junto </w:t>
      </w:r>
      <w:r w:rsidR="00523629">
        <w:rPr>
          <w:rFonts w:ascii="Arial" w:hAnsi="Arial" w:cs="Arial"/>
        </w:rPr>
        <w:t xml:space="preserve">à </w:t>
      </w:r>
      <w:r w:rsidR="0084448A">
        <w:rPr>
          <w:rFonts w:ascii="Arial" w:hAnsi="Arial" w:cs="Arial"/>
        </w:rPr>
        <w:t>Secretaria de Obras</w:t>
      </w:r>
      <w:r w:rsidR="00523629">
        <w:rPr>
          <w:rFonts w:ascii="Arial" w:hAnsi="Arial" w:cs="Arial"/>
        </w:rPr>
        <w:t>, para realização de serviço d</w:t>
      </w:r>
      <w:r w:rsidR="0084448A">
        <w:rPr>
          <w:rFonts w:ascii="Arial" w:hAnsi="Arial" w:cs="Arial"/>
        </w:rPr>
        <w:t xml:space="preserve">e conserto e </w:t>
      </w:r>
      <w:r w:rsidR="00523629">
        <w:rPr>
          <w:rFonts w:ascii="Arial" w:hAnsi="Arial" w:cs="Arial"/>
        </w:rPr>
        <w:t xml:space="preserve">manutenção </w:t>
      </w:r>
      <w:r w:rsidR="0084448A">
        <w:rPr>
          <w:rFonts w:ascii="Arial" w:hAnsi="Arial" w:cs="Arial"/>
        </w:rPr>
        <w:t>dos veículos do Conselho Tutelar Setor III</w:t>
      </w:r>
      <w:r w:rsidR="00523629">
        <w:rPr>
          <w:rFonts w:ascii="Arial" w:hAnsi="Arial" w:cs="Arial"/>
        </w:rPr>
        <w:t xml:space="preserve">, </w:t>
      </w:r>
      <w:r w:rsidR="0084448A">
        <w:rPr>
          <w:rFonts w:ascii="Arial" w:hAnsi="Arial" w:cs="Arial"/>
        </w:rPr>
        <w:t>localizado na rua João XXIII número 272, bairro Boa Vista.</w:t>
      </w:r>
    </w:p>
    <w:p w14:paraId="7C701BEB" w14:textId="77777777" w:rsidR="00204077" w:rsidRPr="003E664C" w:rsidRDefault="00204077" w:rsidP="00D914D5">
      <w:pPr>
        <w:spacing w:line="360" w:lineRule="auto"/>
        <w:jc w:val="both"/>
        <w:rPr>
          <w:rFonts w:ascii="Arial" w:hAnsi="Arial" w:cs="Arial"/>
        </w:rPr>
      </w:pPr>
    </w:p>
    <w:p w14:paraId="66DE1DE8" w14:textId="446CCAD4" w:rsidR="00256811" w:rsidRPr="003E664C" w:rsidRDefault="00C0478B" w:rsidP="006B1870">
      <w:pPr>
        <w:spacing w:line="360" w:lineRule="auto"/>
        <w:jc w:val="both"/>
        <w:rPr>
          <w:rFonts w:ascii="Arial" w:hAnsi="Arial" w:cs="Arial"/>
          <w:b/>
        </w:rPr>
      </w:pPr>
      <w:r w:rsidRPr="003E664C">
        <w:rPr>
          <w:rFonts w:ascii="Arial" w:hAnsi="Arial" w:cs="Arial"/>
        </w:rPr>
        <w:t xml:space="preserve">                                                           </w:t>
      </w:r>
      <w:r w:rsidR="006B1870" w:rsidRPr="003E664C">
        <w:rPr>
          <w:rFonts w:ascii="Arial" w:hAnsi="Arial" w:cs="Arial"/>
          <w:b/>
        </w:rPr>
        <w:t>JUSTIFICATIVA</w:t>
      </w:r>
    </w:p>
    <w:p w14:paraId="767A9376" w14:textId="77777777" w:rsidR="007020BB" w:rsidRPr="003E664C" w:rsidRDefault="007020BB" w:rsidP="00AC3E7C">
      <w:pPr>
        <w:spacing w:line="360" w:lineRule="auto"/>
        <w:rPr>
          <w:rFonts w:ascii="Arial" w:hAnsi="Arial" w:cs="Arial"/>
        </w:rPr>
      </w:pPr>
      <w:r w:rsidRPr="003E664C">
        <w:rPr>
          <w:rFonts w:ascii="Arial" w:hAnsi="Arial" w:cs="Arial"/>
        </w:rPr>
        <w:t xml:space="preserve">          </w:t>
      </w:r>
    </w:p>
    <w:p w14:paraId="145BF795" w14:textId="0E027D8A" w:rsidR="008E791F" w:rsidRDefault="0084448A" w:rsidP="0017719D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Tal medida se faz necessária, pois os veículos são de extrema importância para o funcionamento do Conselho Tutelar, dando condições de trabalho aos responsáveis.</w:t>
      </w:r>
    </w:p>
    <w:p w14:paraId="7303C657" w14:textId="0A8462FB" w:rsidR="00256811" w:rsidRPr="003E664C" w:rsidRDefault="008E791F" w:rsidP="0017719D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Por ser uma medida urgente e necessária, pede sua apreciação e deferimento, para providências</w:t>
      </w:r>
      <w:r w:rsidR="0012432D">
        <w:rPr>
          <w:rFonts w:ascii="Arial" w:hAnsi="Arial" w:cs="Arial"/>
        </w:rPr>
        <w:t>.</w:t>
      </w:r>
    </w:p>
    <w:p w14:paraId="72DCDE7B" w14:textId="0532FB1B" w:rsidR="00256811" w:rsidRPr="003E664C" w:rsidRDefault="00256811" w:rsidP="00AC3E7C">
      <w:pPr>
        <w:spacing w:line="360" w:lineRule="auto"/>
        <w:jc w:val="center"/>
        <w:rPr>
          <w:rFonts w:ascii="Arial" w:hAnsi="Arial" w:cs="Arial"/>
        </w:rPr>
      </w:pPr>
      <w:r w:rsidRPr="003E664C">
        <w:rPr>
          <w:rFonts w:ascii="Arial" w:hAnsi="Arial" w:cs="Arial"/>
        </w:rPr>
        <w:t xml:space="preserve">Sete </w:t>
      </w:r>
      <w:r w:rsidR="00B65891" w:rsidRPr="003E664C">
        <w:rPr>
          <w:rFonts w:ascii="Arial" w:hAnsi="Arial" w:cs="Arial"/>
        </w:rPr>
        <w:t>Lagoas,</w:t>
      </w:r>
      <w:r w:rsidR="008E791F">
        <w:rPr>
          <w:rFonts w:ascii="Arial" w:hAnsi="Arial" w:cs="Arial"/>
        </w:rPr>
        <w:t xml:space="preserve"> </w:t>
      </w:r>
      <w:r w:rsidR="0084448A">
        <w:rPr>
          <w:rFonts w:ascii="Arial" w:hAnsi="Arial" w:cs="Arial"/>
        </w:rPr>
        <w:t>27</w:t>
      </w:r>
      <w:r w:rsidR="00B90122">
        <w:rPr>
          <w:rFonts w:ascii="Arial" w:hAnsi="Arial" w:cs="Arial"/>
        </w:rPr>
        <w:t xml:space="preserve"> de </w:t>
      </w:r>
      <w:proofErr w:type="gramStart"/>
      <w:r w:rsidR="00B90122">
        <w:rPr>
          <w:rFonts w:ascii="Arial" w:hAnsi="Arial" w:cs="Arial"/>
        </w:rPr>
        <w:t>A</w:t>
      </w:r>
      <w:r w:rsidR="0084448A">
        <w:rPr>
          <w:rFonts w:ascii="Arial" w:hAnsi="Arial" w:cs="Arial"/>
        </w:rPr>
        <w:t>bril</w:t>
      </w:r>
      <w:proofErr w:type="gramEnd"/>
      <w:r w:rsidR="00A90DA4" w:rsidRPr="003E664C">
        <w:rPr>
          <w:rFonts w:ascii="Arial" w:hAnsi="Arial" w:cs="Arial"/>
        </w:rPr>
        <w:t xml:space="preserve"> </w:t>
      </w:r>
      <w:r w:rsidR="00944AFD" w:rsidRPr="003E664C">
        <w:rPr>
          <w:rFonts w:ascii="Arial" w:hAnsi="Arial" w:cs="Arial"/>
        </w:rPr>
        <w:t>de</w:t>
      </w:r>
      <w:r w:rsidRPr="003E664C">
        <w:rPr>
          <w:rFonts w:ascii="Arial" w:hAnsi="Arial" w:cs="Arial"/>
        </w:rPr>
        <w:t xml:space="preserve"> 202</w:t>
      </w:r>
      <w:r w:rsidR="0084448A">
        <w:rPr>
          <w:rFonts w:ascii="Arial" w:hAnsi="Arial" w:cs="Arial"/>
        </w:rPr>
        <w:t>2</w:t>
      </w:r>
    </w:p>
    <w:p w14:paraId="1E4FFDA9" w14:textId="3C33C9D7" w:rsidR="00BB009D" w:rsidRPr="003E664C" w:rsidRDefault="00AC3E7C" w:rsidP="00AC3E7C">
      <w:pPr>
        <w:spacing w:line="360" w:lineRule="auto"/>
        <w:jc w:val="center"/>
        <w:rPr>
          <w:rFonts w:ascii="Arial" w:hAnsi="Arial" w:cs="Arial"/>
        </w:rPr>
      </w:pPr>
      <w:r w:rsidRPr="003E664C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29D31573" wp14:editId="5D56A3DB">
            <wp:simplePos x="0" y="0"/>
            <wp:positionH relativeFrom="margin">
              <wp:posOffset>1619250</wp:posOffset>
            </wp:positionH>
            <wp:positionV relativeFrom="paragraph">
              <wp:posOffset>127000</wp:posOffset>
            </wp:positionV>
            <wp:extent cx="2238375" cy="619125"/>
            <wp:effectExtent l="0" t="0" r="9525" b="9525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3A20037" w14:textId="6ED6A90C" w:rsidR="00944AFD" w:rsidRPr="003E664C" w:rsidRDefault="00944AFD" w:rsidP="00AC3E7C">
      <w:pPr>
        <w:spacing w:line="360" w:lineRule="auto"/>
        <w:jc w:val="center"/>
        <w:rPr>
          <w:rFonts w:ascii="Arial" w:hAnsi="Arial" w:cs="Arial"/>
        </w:rPr>
      </w:pPr>
    </w:p>
    <w:p w14:paraId="10C05123" w14:textId="2DB61C70" w:rsidR="00AC3E7C" w:rsidRPr="003E664C" w:rsidRDefault="00AC3E7C" w:rsidP="00AC3E7C">
      <w:pPr>
        <w:spacing w:line="360" w:lineRule="auto"/>
        <w:jc w:val="center"/>
        <w:rPr>
          <w:rFonts w:ascii="Arial" w:hAnsi="Arial" w:cs="Arial"/>
        </w:rPr>
      </w:pPr>
    </w:p>
    <w:p w14:paraId="7DC3024D" w14:textId="3C2BBDAC" w:rsidR="00705BF6" w:rsidRDefault="00BD5AD4" w:rsidP="00AC3E7C">
      <w:pPr>
        <w:spacing w:line="360" w:lineRule="auto"/>
        <w:jc w:val="center"/>
        <w:rPr>
          <w:rFonts w:ascii="Arial" w:hAnsi="Arial" w:cs="Arial"/>
        </w:rPr>
      </w:pPr>
      <w:r w:rsidRPr="003E664C">
        <w:rPr>
          <w:rFonts w:ascii="Arial" w:hAnsi="Arial" w:cs="Arial"/>
        </w:rPr>
        <w:t>Vereador Janderson Avelar</w:t>
      </w:r>
      <w:r w:rsidR="006B1870">
        <w:rPr>
          <w:rFonts w:ascii="Arial" w:hAnsi="Arial" w:cs="Arial"/>
        </w:rPr>
        <w:t>-MDB</w:t>
      </w:r>
    </w:p>
    <w:p w14:paraId="51E636EF" w14:textId="77777777" w:rsidR="00326B94" w:rsidRDefault="00326B94" w:rsidP="00AC3E7C">
      <w:pPr>
        <w:spacing w:line="360" w:lineRule="auto"/>
        <w:jc w:val="center"/>
        <w:rPr>
          <w:rFonts w:ascii="Arial" w:hAnsi="Arial" w:cs="Arial"/>
        </w:rPr>
      </w:pPr>
    </w:p>
    <w:p w14:paraId="07D65867" w14:textId="77777777" w:rsidR="00326B94" w:rsidRDefault="00326B94" w:rsidP="00AC3E7C">
      <w:pPr>
        <w:spacing w:line="360" w:lineRule="auto"/>
        <w:jc w:val="center"/>
        <w:rPr>
          <w:rFonts w:ascii="Arial" w:hAnsi="Arial" w:cs="Arial"/>
        </w:rPr>
      </w:pPr>
    </w:p>
    <w:p w14:paraId="450A1845" w14:textId="06181B21" w:rsidR="00326B94" w:rsidRPr="003E664C" w:rsidRDefault="00326B94" w:rsidP="00AC3E7C">
      <w:pPr>
        <w:spacing w:line="360" w:lineRule="auto"/>
        <w:jc w:val="center"/>
        <w:rPr>
          <w:rFonts w:ascii="Arial" w:hAnsi="Arial" w:cs="Arial"/>
        </w:rPr>
      </w:pPr>
      <w:bookmarkStart w:id="0" w:name="_GoBack"/>
      <w:bookmarkEnd w:id="0"/>
    </w:p>
    <w:sectPr w:rsidR="00326B94" w:rsidRPr="003E664C" w:rsidSect="0087489C">
      <w:headerReference w:type="default" r:id="rId7"/>
      <w:pgSz w:w="11906" w:h="16838"/>
      <w:pgMar w:top="1276" w:right="1701" w:bottom="709" w:left="1418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E1BBAB" w14:textId="77777777" w:rsidR="000535C5" w:rsidRDefault="000535C5" w:rsidP="00117EF5">
      <w:pPr>
        <w:spacing w:after="0" w:line="240" w:lineRule="auto"/>
      </w:pPr>
      <w:r>
        <w:separator/>
      </w:r>
    </w:p>
  </w:endnote>
  <w:endnote w:type="continuationSeparator" w:id="0">
    <w:p w14:paraId="39B52D5B" w14:textId="77777777" w:rsidR="000535C5" w:rsidRDefault="000535C5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D2DB1B" w14:textId="77777777" w:rsidR="000535C5" w:rsidRDefault="000535C5" w:rsidP="00117EF5">
      <w:pPr>
        <w:spacing w:after="0" w:line="240" w:lineRule="auto"/>
      </w:pPr>
      <w:r>
        <w:separator/>
      </w:r>
    </w:p>
  </w:footnote>
  <w:footnote w:type="continuationSeparator" w:id="0">
    <w:p w14:paraId="798B4517" w14:textId="77777777" w:rsidR="000535C5" w:rsidRDefault="000535C5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4B598" w14:textId="77777777" w:rsidR="005D59F6" w:rsidRPr="00D06A2A" w:rsidRDefault="005D59F6" w:rsidP="005D59F6">
    <w:pPr>
      <w:pStyle w:val="Cabealho"/>
      <w:rPr>
        <w:b/>
        <w:sz w:val="40"/>
      </w:rPr>
    </w:pPr>
    <w:r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0A88D2A" wp14:editId="6D3C5CD2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FC1D8F4" wp14:editId="0AACDB71">
          <wp:simplePos x="0" y="0"/>
          <wp:positionH relativeFrom="margin">
            <wp:posOffset>-790575</wp:posOffset>
          </wp:positionH>
          <wp:positionV relativeFrom="paragraph">
            <wp:posOffset>108585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5" name="Imagem 2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076009" w14:textId="77777777" w:rsidR="005D59F6" w:rsidRPr="00195CF8" w:rsidRDefault="005D59F6" w:rsidP="005D59F6">
    <w:pPr>
      <w:pStyle w:val="Cabealho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Pr="00195CF8">
      <w:rPr>
        <w:b/>
        <w:sz w:val="32"/>
      </w:rPr>
      <w:tab/>
    </w:r>
    <w:r w:rsidRPr="00195CF8">
      <w:rPr>
        <w:b/>
        <w:sz w:val="32"/>
      </w:rPr>
      <w:tab/>
    </w:r>
  </w:p>
  <w:p w14:paraId="21FC0E9D" w14:textId="77777777" w:rsidR="005D59F6" w:rsidRDefault="005D59F6" w:rsidP="005D59F6">
    <w:pPr>
      <w:pStyle w:val="Cabealho"/>
      <w:rPr>
        <w:sz w:val="20"/>
      </w:rPr>
    </w:pPr>
    <w:r w:rsidRPr="008D6C3E">
      <w:rPr>
        <w:sz w:val="20"/>
      </w:rPr>
      <w:t>ESTADO DE MINAS GERAIS</w:t>
    </w:r>
  </w:p>
  <w:p w14:paraId="5DC9729A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Bairro São Geraldo,</w:t>
    </w:r>
    <w:r w:rsidRPr="008D6C3E">
      <w:rPr>
        <w:sz w:val="18"/>
      </w:rPr>
      <w:t xml:space="preserve"> Sete Lagoas / MG CEP: 35700-</w:t>
    </w:r>
    <w:r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14:paraId="143E686C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 xml:space="preserve">       </w:t>
    </w: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3938AEFB" w14:textId="77777777" w:rsidR="005D59F6" w:rsidRDefault="005D59F6" w:rsidP="005D59F6">
    <w:pPr>
      <w:pStyle w:val="Cabealho"/>
      <w:rPr>
        <w:sz w:val="18"/>
      </w:rPr>
    </w:pPr>
  </w:p>
  <w:p w14:paraId="4E9DB26B" w14:textId="77777777" w:rsidR="00117EF5" w:rsidRDefault="00117EF5" w:rsidP="00117EF5">
    <w:pPr>
      <w:pStyle w:val="Cabealho"/>
    </w:pPr>
  </w:p>
  <w:p w14:paraId="12D2878B" w14:textId="77777777" w:rsidR="00117EF5" w:rsidRDefault="00117E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0468F"/>
    <w:rsid w:val="00020735"/>
    <w:rsid w:val="000210BA"/>
    <w:rsid w:val="000210E3"/>
    <w:rsid w:val="0004199F"/>
    <w:rsid w:val="0004262A"/>
    <w:rsid w:val="00042BAA"/>
    <w:rsid w:val="0004637D"/>
    <w:rsid w:val="000535C5"/>
    <w:rsid w:val="000772D4"/>
    <w:rsid w:val="000A1DF6"/>
    <w:rsid w:val="000B0A45"/>
    <w:rsid w:val="000B34B0"/>
    <w:rsid w:val="000B43F5"/>
    <w:rsid w:val="000D1AF6"/>
    <w:rsid w:val="000D7C05"/>
    <w:rsid w:val="000E2EB2"/>
    <w:rsid w:val="000E59BA"/>
    <w:rsid w:val="000F1063"/>
    <w:rsid w:val="000F49E0"/>
    <w:rsid w:val="00117EF5"/>
    <w:rsid w:val="0012432D"/>
    <w:rsid w:val="001274DA"/>
    <w:rsid w:val="00130802"/>
    <w:rsid w:val="00141292"/>
    <w:rsid w:val="00142AC3"/>
    <w:rsid w:val="001451FA"/>
    <w:rsid w:val="00154B35"/>
    <w:rsid w:val="001709C3"/>
    <w:rsid w:val="00176192"/>
    <w:rsid w:val="0017719D"/>
    <w:rsid w:val="001922AA"/>
    <w:rsid w:val="001926EC"/>
    <w:rsid w:val="00193769"/>
    <w:rsid w:val="001A0807"/>
    <w:rsid w:val="001A0C15"/>
    <w:rsid w:val="001A25C2"/>
    <w:rsid w:val="001A35AC"/>
    <w:rsid w:val="001A469B"/>
    <w:rsid w:val="001C253A"/>
    <w:rsid w:val="001C3BD5"/>
    <w:rsid w:val="001C4B5F"/>
    <w:rsid w:val="001C6A5B"/>
    <w:rsid w:val="001D279B"/>
    <w:rsid w:val="001D3A19"/>
    <w:rsid w:val="00202DEA"/>
    <w:rsid w:val="0020347A"/>
    <w:rsid w:val="00204077"/>
    <w:rsid w:val="00211A71"/>
    <w:rsid w:val="00211DBE"/>
    <w:rsid w:val="00212E56"/>
    <w:rsid w:val="0023678B"/>
    <w:rsid w:val="00244B4A"/>
    <w:rsid w:val="00251117"/>
    <w:rsid w:val="0025477C"/>
    <w:rsid w:val="00256811"/>
    <w:rsid w:val="002623F7"/>
    <w:rsid w:val="00262564"/>
    <w:rsid w:val="002625D7"/>
    <w:rsid w:val="002730AC"/>
    <w:rsid w:val="0027426E"/>
    <w:rsid w:val="00282A54"/>
    <w:rsid w:val="00283203"/>
    <w:rsid w:val="0028354B"/>
    <w:rsid w:val="00284738"/>
    <w:rsid w:val="00294618"/>
    <w:rsid w:val="002A3DC8"/>
    <w:rsid w:val="002B1408"/>
    <w:rsid w:val="002B521D"/>
    <w:rsid w:val="002C3BA6"/>
    <w:rsid w:val="002C4A3C"/>
    <w:rsid w:val="002D0698"/>
    <w:rsid w:val="002D6C02"/>
    <w:rsid w:val="002E2D7F"/>
    <w:rsid w:val="002E514E"/>
    <w:rsid w:val="002F7635"/>
    <w:rsid w:val="00305FE0"/>
    <w:rsid w:val="00306253"/>
    <w:rsid w:val="003128A9"/>
    <w:rsid w:val="003145A9"/>
    <w:rsid w:val="00320BA4"/>
    <w:rsid w:val="0032106D"/>
    <w:rsid w:val="00322EC0"/>
    <w:rsid w:val="00326B94"/>
    <w:rsid w:val="00330A6A"/>
    <w:rsid w:val="0033561D"/>
    <w:rsid w:val="00351B94"/>
    <w:rsid w:val="0037399F"/>
    <w:rsid w:val="003B1160"/>
    <w:rsid w:val="003C3C84"/>
    <w:rsid w:val="003E664C"/>
    <w:rsid w:val="003F49F6"/>
    <w:rsid w:val="00404A15"/>
    <w:rsid w:val="004061BC"/>
    <w:rsid w:val="00410C77"/>
    <w:rsid w:val="00423D3B"/>
    <w:rsid w:val="00430A97"/>
    <w:rsid w:val="00440AE8"/>
    <w:rsid w:val="00447811"/>
    <w:rsid w:val="00456A81"/>
    <w:rsid w:val="00460EBC"/>
    <w:rsid w:val="004802F4"/>
    <w:rsid w:val="00480A53"/>
    <w:rsid w:val="00485DB3"/>
    <w:rsid w:val="00490629"/>
    <w:rsid w:val="004A1A1A"/>
    <w:rsid w:val="004B01B0"/>
    <w:rsid w:val="004B022B"/>
    <w:rsid w:val="004B09B1"/>
    <w:rsid w:val="004B5739"/>
    <w:rsid w:val="004B7BAA"/>
    <w:rsid w:val="004C00CB"/>
    <w:rsid w:val="004C03C2"/>
    <w:rsid w:val="004C17B5"/>
    <w:rsid w:val="004C6A4E"/>
    <w:rsid w:val="004D2135"/>
    <w:rsid w:val="004D2519"/>
    <w:rsid w:val="004D6DE0"/>
    <w:rsid w:val="004E53F4"/>
    <w:rsid w:val="004E59CC"/>
    <w:rsid w:val="0050283B"/>
    <w:rsid w:val="00502C95"/>
    <w:rsid w:val="005109C9"/>
    <w:rsid w:val="00523629"/>
    <w:rsid w:val="00525D03"/>
    <w:rsid w:val="0053466E"/>
    <w:rsid w:val="00540528"/>
    <w:rsid w:val="005425E1"/>
    <w:rsid w:val="00543A61"/>
    <w:rsid w:val="00543DB4"/>
    <w:rsid w:val="0054631A"/>
    <w:rsid w:val="005613BA"/>
    <w:rsid w:val="00566D9C"/>
    <w:rsid w:val="00584C74"/>
    <w:rsid w:val="00592ED5"/>
    <w:rsid w:val="005943A2"/>
    <w:rsid w:val="0059765D"/>
    <w:rsid w:val="005979E4"/>
    <w:rsid w:val="005A72C7"/>
    <w:rsid w:val="005B1BF7"/>
    <w:rsid w:val="005B4B93"/>
    <w:rsid w:val="005D59F6"/>
    <w:rsid w:val="005E0EDA"/>
    <w:rsid w:val="005E4619"/>
    <w:rsid w:val="005F4E5E"/>
    <w:rsid w:val="00606D14"/>
    <w:rsid w:val="0061074D"/>
    <w:rsid w:val="00613698"/>
    <w:rsid w:val="00620374"/>
    <w:rsid w:val="00632F21"/>
    <w:rsid w:val="00633B38"/>
    <w:rsid w:val="00635673"/>
    <w:rsid w:val="00635689"/>
    <w:rsid w:val="00641CA4"/>
    <w:rsid w:val="006537E0"/>
    <w:rsid w:val="00654007"/>
    <w:rsid w:val="00655DD1"/>
    <w:rsid w:val="006615C7"/>
    <w:rsid w:val="0067607E"/>
    <w:rsid w:val="00682242"/>
    <w:rsid w:val="00691140"/>
    <w:rsid w:val="00692909"/>
    <w:rsid w:val="00694108"/>
    <w:rsid w:val="00695356"/>
    <w:rsid w:val="00695FB3"/>
    <w:rsid w:val="00696BBF"/>
    <w:rsid w:val="006B0B0A"/>
    <w:rsid w:val="006B1870"/>
    <w:rsid w:val="006B46B0"/>
    <w:rsid w:val="006C0578"/>
    <w:rsid w:val="006D32B6"/>
    <w:rsid w:val="006D546C"/>
    <w:rsid w:val="006E01F8"/>
    <w:rsid w:val="006F6B39"/>
    <w:rsid w:val="00702038"/>
    <w:rsid w:val="007020BB"/>
    <w:rsid w:val="00703337"/>
    <w:rsid w:val="00704D9D"/>
    <w:rsid w:val="00705BF6"/>
    <w:rsid w:val="00715908"/>
    <w:rsid w:val="00716B1F"/>
    <w:rsid w:val="00717620"/>
    <w:rsid w:val="00731E01"/>
    <w:rsid w:val="0075374E"/>
    <w:rsid w:val="007609B1"/>
    <w:rsid w:val="00763AC7"/>
    <w:rsid w:val="00765461"/>
    <w:rsid w:val="007702C5"/>
    <w:rsid w:val="00770F89"/>
    <w:rsid w:val="00780284"/>
    <w:rsid w:val="0079002A"/>
    <w:rsid w:val="00792240"/>
    <w:rsid w:val="007924C6"/>
    <w:rsid w:val="007A020B"/>
    <w:rsid w:val="007A5AD5"/>
    <w:rsid w:val="007B331E"/>
    <w:rsid w:val="007D7F96"/>
    <w:rsid w:val="007E2971"/>
    <w:rsid w:val="007E57A1"/>
    <w:rsid w:val="007F16B3"/>
    <w:rsid w:val="007F6E95"/>
    <w:rsid w:val="00801063"/>
    <w:rsid w:val="00833F24"/>
    <w:rsid w:val="008421CF"/>
    <w:rsid w:val="0084448A"/>
    <w:rsid w:val="008455B5"/>
    <w:rsid w:val="008472EF"/>
    <w:rsid w:val="00852A5F"/>
    <w:rsid w:val="00853CAF"/>
    <w:rsid w:val="008579BD"/>
    <w:rsid w:val="008624C9"/>
    <w:rsid w:val="0086300F"/>
    <w:rsid w:val="00870027"/>
    <w:rsid w:val="0087489C"/>
    <w:rsid w:val="00891D82"/>
    <w:rsid w:val="008A047B"/>
    <w:rsid w:val="008B5F8B"/>
    <w:rsid w:val="008C1233"/>
    <w:rsid w:val="008D4C30"/>
    <w:rsid w:val="008E1E0F"/>
    <w:rsid w:val="008E5E6C"/>
    <w:rsid w:val="008E791F"/>
    <w:rsid w:val="008F2F11"/>
    <w:rsid w:val="008F73F0"/>
    <w:rsid w:val="00904069"/>
    <w:rsid w:val="00907C71"/>
    <w:rsid w:val="00920077"/>
    <w:rsid w:val="00920536"/>
    <w:rsid w:val="009372AF"/>
    <w:rsid w:val="00940FAF"/>
    <w:rsid w:val="00944AFD"/>
    <w:rsid w:val="00954DB7"/>
    <w:rsid w:val="009567D1"/>
    <w:rsid w:val="00957916"/>
    <w:rsid w:val="009615B3"/>
    <w:rsid w:val="009674DA"/>
    <w:rsid w:val="00976A5E"/>
    <w:rsid w:val="0099286D"/>
    <w:rsid w:val="009A6773"/>
    <w:rsid w:val="009B4209"/>
    <w:rsid w:val="009B4FD4"/>
    <w:rsid w:val="009D6CCA"/>
    <w:rsid w:val="009E1075"/>
    <w:rsid w:val="009E199A"/>
    <w:rsid w:val="009E1D73"/>
    <w:rsid w:val="009F4999"/>
    <w:rsid w:val="00A03A24"/>
    <w:rsid w:val="00A06FD7"/>
    <w:rsid w:val="00A13E86"/>
    <w:rsid w:val="00A22C33"/>
    <w:rsid w:val="00A30D50"/>
    <w:rsid w:val="00A6454B"/>
    <w:rsid w:val="00A6566F"/>
    <w:rsid w:val="00A7176A"/>
    <w:rsid w:val="00A77416"/>
    <w:rsid w:val="00A90DA4"/>
    <w:rsid w:val="00A91E73"/>
    <w:rsid w:val="00A9308F"/>
    <w:rsid w:val="00A942DF"/>
    <w:rsid w:val="00AA57F1"/>
    <w:rsid w:val="00AA765B"/>
    <w:rsid w:val="00AB3386"/>
    <w:rsid w:val="00AC096A"/>
    <w:rsid w:val="00AC0E50"/>
    <w:rsid w:val="00AC3E7C"/>
    <w:rsid w:val="00AC4DE0"/>
    <w:rsid w:val="00AD2B72"/>
    <w:rsid w:val="00AE1222"/>
    <w:rsid w:val="00AE17F8"/>
    <w:rsid w:val="00AE1B12"/>
    <w:rsid w:val="00AE7BA4"/>
    <w:rsid w:val="00AF7926"/>
    <w:rsid w:val="00B12601"/>
    <w:rsid w:val="00B20C83"/>
    <w:rsid w:val="00B31427"/>
    <w:rsid w:val="00B31900"/>
    <w:rsid w:val="00B34800"/>
    <w:rsid w:val="00B3676B"/>
    <w:rsid w:val="00B4338D"/>
    <w:rsid w:val="00B43D1C"/>
    <w:rsid w:val="00B463E5"/>
    <w:rsid w:val="00B56F43"/>
    <w:rsid w:val="00B628B1"/>
    <w:rsid w:val="00B630ED"/>
    <w:rsid w:val="00B63FA3"/>
    <w:rsid w:val="00B65891"/>
    <w:rsid w:val="00B81318"/>
    <w:rsid w:val="00B90122"/>
    <w:rsid w:val="00B906FC"/>
    <w:rsid w:val="00BA1451"/>
    <w:rsid w:val="00BB009D"/>
    <w:rsid w:val="00BB59D6"/>
    <w:rsid w:val="00BD5AD4"/>
    <w:rsid w:val="00BE6308"/>
    <w:rsid w:val="00BF0E54"/>
    <w:rsid w:val="00BF10C0"/>
    <w:rsid w:val="00C0478B"/>
    <w:rsid w:val="00C13B51"/>
    <w:rsid w:val="00C22320"/>
    <w:rsid w:val="00C26327"/>
    <w:rsid w:val="00C40B2C"/>
    <w:rsid w:val="00C44244"/>
    <w:rsid w:val="00C51A9C"/>
    <w:rsid w:val="00C60149"/>
    <w:rsid w:val="00C81EE2"/>
    <w:rsid w:val="00C82D9B"/>
    <w:rsid w:val="00C84837"/>
    <w:rsid w:val="00C85E38"/>
    <w:rsid w:val="00C865BB"/>
    <w:rsid w:val="00C95201"/>
    <w:rsid w:val="00CA0487"/>
    <w:rsid w:val="00CA34C8"/>
    <w:rsid w:val="00CB613E"/>
    <w:rsid w:val="00CE4C00"/>
    <w:rsid w:val="00CF73D6"/>
    <w:rsid w:val="00D02DD8"/>
    <w:rsid w:val="00D05058"/>
    <w:rsid w:val="00D24FF3"/>
    <w:rsid w:val="00D25D1D"/>
    <w:rsid w:val="00D2635F"/>
    <w:rsid w:val="00D52008"/>
    <w:rsid w:val="00D52F22"/>
    <w:rsid w:val="00D5497A"/>
    <w:rsid w:val="00D5716F"/>
    <w:rsid w:val="00D66697"/>
    <w:rsid w:val="00D914D5"/>
    <w:rsid w:val="00D949E0"/>
    <w:rsid w:val="00D96D43"/>
    <w:rsid w:val="00DA3C4A"/>
    <w:rsid w:val="00DA3F53"/>
    <w:rsid w:val="00DB0E9F"/>
    <w:rsid w:val="00DD5B29"/>
    <w:rsid w:val="00DE6898"/>
    <w:rsid w:val="00DE7B32"/>
    <w:rsid w:val="00DE7E69"/>
    <w:rsid w:val="00DF3959"/>
    <w:rsid w:val="00DF6273"/>
    <w:rsid w:val="00DF6867"/>
    <w:rsid w:val="00E01102"/>
    <w:rsid w:val="00E0472C"/>
    <w:rsid w:val="00E13180"/>
    <w:rsid w:val="00E1671C"/>
    <w:rsid w:val="00E25CF2"/>
    <w:rsid w:val="00E51322"/>
    <w:rsid w:val="00E5214A"/>
    <w:rsid w:val="00E522FA"/>
    <w:rsid w:val="00E66DC6"/>
    <w:rsid w:val="00E73762"/>
    <w:rsid w:val="00E739CA"/>
    <w:rsid w:val="00E76987"/>
    <w:rsid w:val="00E829D1"/>
    <w:rsid w:val="00E8321B"/>
    <w:rsid w:val="00E87154"/>
    <w:rsid w:val="00E97AEB"/>
    <w:rsid w:val="00EA388B"/>
    <w:rsid w:val="00EB20B4"/>
    <w:rsid w:val="00EC4ED0"/>
    <w:rsid w:val="00ED00A4"/>
    <w:rsid w:val="00ED50E5"/>
    <w:rsid w:val="00EE6F31"/>
    <w:rsid w:val="00EF0615"/>
    <w:rsid w:val="00EF2970"/>
    <w:rsid w:val="00EF4940"/>
    <w:rsid w:val="00F00B9A"/>
    <w:rsid w:val="00F07862"/>
    <w:rsid w:val="00F12F89"/>
    <w:rsid w:val="00F175B5"/>
    <w:rsid w:val="00F22879"/>
    <w:rsid w:val="00F3486D"/>
    <w:rsid w:val="00F34950"/>
    <w:rsid w:val="00F40D1D"/>
    <w:rsid w:val="00F434DA"/>
    <w:rsid w:val="00F44510"/>
    <w:rsid w:val="00F4596C"/>
    <w:rsid w:val="00F50BB3"/>
    <w:rsid w:val="00F61168"/>
    <w:rsid w:val="00F65A07"/>
    <w:rsid w:val="00F71C83"/>
    <w:rsid w:val="00F72446"/>
    <w:rsid w:val="00F74AA8"/>
    <w:rsid w:val="00FA1C2C"/>
    <w:rsid w:val="00FB3623"/>
    <w:rsid w:val="00FB3BC4"/>
    <w:rsid w:val="00FC312C"/>
    <w:rsid w:val="00FF289E"/>
    <w:rsid w:val="00FF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B14CBA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D59F6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8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Janderson.03</cp:lastModifiedBy>
  <cp:revision>2</cp:revision>
  <dcterms:created xsi:type="dcterms:W3CDTF">2022-04-27T13:26:00Z</dcterms:created>
  <dcterms:modified xsi:type="dcterms:W3CDTF">2022-04-27T13:26:00Z</dcterms:modified>
</cp:coreProperties>
</file>