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6AF4690" w:rsidR="005F7721" w:rsidRDefault="005F7721" w:rsidP="00322469">
      <w:pPr>
        <w:ind w:left="708"/>
        <w:jc w:val="right"/>
      </w:pPr>
    </w:p>
    <w:p w14:paraId="25F5FA3C" w14:textId="4816DF00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</w:p>
    <w:p w14:paraId="688D8A2A" w14:textId="3C37E9F3" w:rsidR="00FA090E" w:rsidRPr="00C92057" w:rsidRDefault="003909D0" w:rsidP="00FA090E">
      <w:pPr>
        <w:jc w:val="right"/>
        <w:rPr>
          <w:b/>
          <w:bCs/>
        </w:rPr>
      </w:pPr>
      <w:r>
        <w:rPr>
          <w:b/>
          <w:bCs/>
        </w:rPr>
        <w:t>S</w:t>
      </w:r>
      <w:r w:rsidR="00D4252F">
        <w:rPr>
          <w:b/>
          <w:bCs/>
        </w:rPr>
        <w:t xml:space="preserve">ete Lagoas, 08 de </w:t>
      </w:r>
      <w:r w:rsidR="008506B2">
        <w:rPr>
          <w:b/>
          <w:bCs/>
        </w:rPr>
        <w:t>Abril</w:t>
      </w:r>
      <w:r w:rsidR="00FA090E">
        <w:rPr>
          <w:b/>
          <w:bCs/>
        </w:rPr>
        <w:t xml:space="preserve"> de 202</w:t>
      </w:r>
      <w:r w:rsidR="008506B2">
        <w:rPr>
          <w:b/>
          <w:bCs/>
        </w:rPr>
        <w:t>2</w:t>
      </w: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1919F034" w14:textId="09EBE0C7" w:rsidR="00FA090E" w:rsidRPr="00FA090E" w:rsidRDefault="00FA090E" w:rsidP="00FA090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3909D0">
        <w:rPr>
          <w:rFonts w:ascii="Arial" w:hAnsi="Arial" w:cs="Arial"/>
          <w:b/>
          <w:bCs/>
        </w:rPr>
        <w:t xml:space="preserve">FEITO ESTUDO PARA MELHORIA DA ROTATORIA FINAL DA AV NORTE SUL COM AV JOSÉ SERVULO SOALHEIRO E ZECA PONTELO INCLUSÃO DE UMA RAMPA DE ACESSIBIDADE OU QUEBRA MOLA </w:t>
      </w:r>
    </w:p>
    <w:p w14:paraId="1320C84B" w14:textId="744819A0" w:rsidR="00FA090E" w:rsidRDefault="003909D0" w:rsidP="003909D0">
      <w:pPr>
        <w:ind w:left="360"/>
        <w:jc w:val="center"/>
        <w:rPr>
          <w:rFonts w:cstheme="minorHAnsi"/>
        </w:rPr>
      </w:pPr>
      <w:r w:rsidRPr="003909D0">
        <w:rPr>
          <w:rFonts w:cstheme="minorHAnsi"/>
          <w:noProof/>
        </w:rPr>
        <w:drawing>
          <wp:inline distT="0" distB="0" distL="0" distR="0" wp14:anchorId="0D0BFB8D" wp14:editId="7B05FA8C">
            <wp:extent cx="1609725" cy="244554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165" cy="244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0B112" w14:textId="07F57BAF" w:rsidR="00FA090E" w:rsidRPr="0002201E" w:rsidRDefault="003909D0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C41483" wp14:editId="50C9DCC0">
                <wp:extent cx="304800" cy="304800"/>
                <wp:effectExtent l="0" t="0" r="0" b="0"/>
                <wp:docPr id="2" name="Retângulo 2" descr="blob:https://web.whatsapp.com/51e79392-36a8-44cf-8aac-005ee10824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5E3E9" id="Retângulo 2" o:spid="_x0000_s1026" alt="blob:https://web.whatsapp.com/51e79392-36a8-44cf-8aac-005ee10824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/W7gIAAAMGAAAOAAAAZHJzL2Uyb0RvYy54bWysVNuO0zAQfUfiHyy/p7nUbZNo09VuLwhp&#10;gRULH+AkTmOR2MF2my6In+FX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3b+/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52A879AB" w14:textId="2F69C69F" w:rsidR="00FA090E" w:rsidRDefault="00FA090E" w:rsidP="00FA090E">
      <w:pPr>
        <w:ind w:left="360"/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  Moradores do local solicitam que pr</w:t>
      </w:r>
      <w:r w:rsidR="003909D0">
        <w:rPr>
          <w:rFonts w:ascii="Arial" w:hAnsi="Arial" w:cs="Arial"/>
        </w:rPr>
        <w:t>ovidências sejam tomadas devido dificuldade para que os pedestres consigam atravessar devido ter grande fluxo de veiculo</w:t>
      </w:r>
    </w:p>
    <w:p w14:paraId="45FB6DDE" w14:textId="77777777" w:rsidR="00FA090E" w:rsidRDefault="00FA090E" w:rsidP="00B645E2">
      <w:pPr>
        <w:tabs>
          <w:tab w:val="left" w:pos="7650"/>
        </w:tabs>
      </w:pPr>
    </w:p>
    <w:p w14:paraId="5284FE6B" w14:textId="23E75BE1" w:rsidR="00FA090E" w:rsidRPr="001A6ED2" w:rsidRDefault="00D128D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7DBC7C89" wp14:editId="43027DA5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5AB8" w14:textId="77777777" w:rsidR="00283547" w:rsidRDefault="00283547" w:rsidP="005E0F3F">
      <w:pPr>
        <w:spacing w:after="0" w:line="240" w:lineRule="auto"/>
      </w:pPr>
      <w:r>
        <w:separator/>
      </w:r>
    </w:p>
  </w:endnote>
  <w:endnote w:type="continuationSeparator" w:id="0">
    <w:p w14:paraId="46504861" w14:textId="77777777" w:rsidR="00283547" w:rsidRDefault="0028354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9D97" w14:textId="77777777" w:rsidR="00283547" w:rsidRDefault="00283547" w:rsidP="005E0F3F">
      <w:pPr>
        <w:spacing w:after="0" w:line="240" w:lineRule="auto"/>
      </w:pPr>
      <w:r>
        <w:separator/>
      </w:r>
    </w:p>
  </w:footnote>
  <w:footnote w:type="continuationSeparator" w:id="0">
    <w:p w14:paraId="256694B5" w14:textId="77777777" w:rsidR="00283547" w:rsidRDefault="0028354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2E68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83547"/>
    <w:rsid w:val="002C00B0"/>
    <w:rsid w:val="002E3E33"/>
    <w:rsid w:val="00316413"/>
    <w:rsid w:val="00322469"/>
    <w:rsid w:val="00344E4A"/>
    <w:rsid w:val="003909D0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506B2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645E2"/>
    <w:rsid w:val="00B8686A"/>
    <w:rsid w:val="00BA15C2"/>
    <w:rsid w:val="00BA55C7"/>
    <w:rsid w:val="00BC126A"/>
    <w:rsid w:val="00BC424D"/>
    <w:rsid w:val="00BF67F6"/>
    <w:rsid w:val="00C769F7"/>
    <w:rsid w:val="00CD0E71"/>
    <w:rsid w:val="00D128D0"/>
    <w:rsid w:val="00D42198"/>
    <w:rsid w:val="00D4252F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4</cp:revision>
  <cp:lastPrinted>2022-04-06T14:23:00Z</cp:lastPrinted>
  <dcterms:created xsi:type="dcterms:W3CDTF">2022-04-06T14:16:00Z</dcterms:created>
  <dcterms:modified xsi:type="dcterms:W3CDTF">2022-04-06T14:24:00Z</dcterms:modified>
</cp:coreProperties>
</file>