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32803997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866F12">
        <w:t>01</w:t>
      </w:r>
      <w:r>
        <w:t xml:space="preserve"> de </w:t>
      </w:r>
      <w:r w:rsidR="00866F12">
        <w:t xml:space="preserve">Abril </w:t>
      </w:r>
      <w:r>
        <w:t xml:space="preserve"> de 202</w:t>
      </w:r>
      <w:r w:rsidR="00664863">
        <w:t>2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15711D4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664863">
        <w:rPr>
          <w:b/>
          <w:bCs/>
        </w:rPr>
        <w:t>2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7AB44EF" w14:textId="287C058C" w:rsidR="007B0698" w:rsidRDefault="00064211" w:rsidP="007B0698">
      <w:r>
        <w:t xml:space="preserve">1 - </w:t>
      </w:r>
      <w:r w:rsidR="00CA2A6C">
        <w:t>Q</w:t>
      </w:r>
      <w:r w:rsidR="00CA2A6C" w:rsidRPr="00064211">
        <w:t>UE SEJA REALIZADA A LIMPEZA E CAPINA E OU NOTIFICADO O</w:t>
      </w:r>
      <w:r w:rsidR="00664863">
        <w:t>S</w:t>
      </w:r>
      <w:r w:rsidR="00CA2A6C" w:rsidRPr="00064211">
        <w:t xml:space="preserve"> PROPRIETÁRIO D</w:t>
      </w:r>
      <w:r w:rsidR="00CA2A6C">
        <w:t>O</w:t>
      </w:r>
      <w:r w:rsidR="009D454D">
        <w:t xml:space="preserve"> </w:t>
      </w:r>
      <w:r w:rsidR="009E1A94" w:rsidRPr="00064211">
        <w:t>LOTE</w:t>
      </w:r>
      <w:r w:rsidR="009D454D">
        <w:t xml:space="preserve"> </w:t>
      </w:r>
      <w:r w:rsidR="009E1A94" w:rsidRPr="00064211">
        <w:t>SITUADO</w:t>
      </w:r>
      <w:r w:rsidR="00CA2A6C" w:rsidRPr="00064211">
        <w:t xml:space="preserve"> NA RUA </w:t>
      </w:r>
      <w:r w:rsidR="00866F12">
        <w:t>SANTA HELENA AO LADO DO NUMERO 139 LOCALIZADO NO BAIRRO CANAÃ.</w:t>
      </w:r>
    </w:p>
    <w:p w14:paraId="3F5C87C7" w14:textId="6879FE22" w:rsidR="009E1A94" w:rsidRDefault="00866F12" w:rsidP="007B0698">
      <w:pPr>
        <w:rPr>
          <w:noProof/>
        </w:rPr>
      </w:pPr>
      <w:r>
        <w:rPr>
          <w:noProof/>
        </w:rPr>
        <w:drawing>
          <wp:inline distT="0" distB="0" distL="0" distR="0" wp14:anchorId="7E906855" wp14:editId="12EDA10C">
            <wp:extent cx="1390650" cy="1042060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141" cy="105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DF5BB" w14:textId="5642164B" w:rsidR="009D454D" w:rsidRDefault="009D454D" w:rsidP="007B0698">
      <w:pPr>
        <w:rPr>
          <w:noProof/>
        </w:rPr>
      </w:pPr>
    </w:p>
    <w:p w14:paraId="731417EB" w14:textId="7C9E25B0" w:rsidR="00671DA9" w:rsidRDefault="00671DA9" w:rsidP="00540801"/>
    <w:p w14:paraId="2182FBC7" w14:textId="2A6C2655" w:rsidR="00C46172" w:rsidRPr="00064211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muita sujeira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>acumulada</w:t>
      </w:r>
      <w:r w:rsidR="009E1A94">
        <w:rPr>
          <w:rFonts w:ascii="Arial" w:eastAsia="Times New Roman" w:hAnsi="Arial" w:cs="Arial"/>
        </w:rPr>
        <w:t xml:space="preserve"> conforme fotos anexas onde</w:t>
      </w:r>
      <w:r w:rsidR="00C46172">
        <w:rPr>
          <w:rFonts w:ascii="Arial" w:eastAsia="Times New Roman" w:hAnsi="Arial" w:cs="Arial"/>
        </w:rPr>
        <w:t xml:space="preserve"> oferecem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  <w:r w:rsidR="00C46172">
        <w:rPr>
          <w:rFonts w:ascii="Arial" w:eastAsia="Times New Roman" w:hAnsi="Arial" w:cs="Arial"/>
        </w:rPr>
        <w:t xml:space="preserve"> </w:t>
      </w:r>
    </w:p>
    <w:p w14:paraId="43AB383C" w14:textId="77777777" w:rsidR="00064211" w:rsidRDefault="00064211" w:rsidP="00671DA9">
      <w:pPr>
        <w:ind w:left="1776" w:firstLine="348"/>
      </w:pPr>
    </w:p>
    <w:p w14:paraId="742D7BE4" w14:textId="77777777" w:rsidR="00C92057" w:rsidRDefault="00C92057" w:rsidP="00C46172">
      <w:pPr>
        <w:pStyle w:val="SemEspaamento"/>
      </w:pPr>
    </w:p>
    <w:p w14:paraId="63A0F2B9" w14:textId="5519B1EE" w:rsidR="00720851" w:rsidRDefault="00866F12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55CBEC20" wp14:editId="0B2E5A5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6A14" w14:textId="77777777" w:rsidR="00B77839" w:rsidRDefault="00B77839" w:rsidP="005E0F3F">
      <w:pPr>
        <w:spacing w:after="0" w:line="240" w:lineRule="auto"/>
      </w:pPr>
      <w:r>
        <w:separator/>
      </w:r>
    </w:p>
  </w:endnote>
  <w:endnote w:type="continuationSeparator" w:id="0">
    <w:p w14:paraId="45BAE30E" w14:textId="77777777" w:rsidR="00B77839" w:rsidRDefault="00B7783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6716" w14:textId="77777777" w:rsidR="00B77839" w:rsidRDefault="00B77839" w:rsidP="005E0F3F">
      <w:pPr>
        <w:spacing w:after="0" w:line="240" w:lineRule="auto"/>
      </w:pPr>
      <w:r>
        <w:separator/>
      </w:r>
    </w:p>
  </w:footnote>
  <w:footnote w:type="continuationSeparator" w:id="0">
    <w:p w14:paraId="20D4F343" w14:textId="77777777" w:rsidR="00B77839" w:rsidRDefault="00B7783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E507A"/>
    <w:rsid w:val="0022216C"/>
    <w:rsid w:val="0026045B"/>
    <w:rsid w:val="00262AC2"/>
    <w:rsid w:val="002C00B0"/>
    <w:rsid w:val="002E3E33"/>
    <w:rsid w:val="003144BE"/>
    <w:rsid w:val="00316413"/>
    <w:rsid w:val="00374F97"/>
    <w:rsid w:val="003D1C74"/>
    <w:rsid w:val="00443ED0"/>
    <w:rsid w:val="004B12AB"/>
    <w:rsid w:val="004C61C3"/>
    <w:rsid w:val="00540801"/>
    <w:rsid w:val="00586950"/>
    <w:rsid w:val="00587BA3"/>
    <w:rsid w:val="005E0F3F"/>
    <w:rsid w:val="006034F5"/>
    <w:rsid w:val="00664863"/>
    <w:rsid w:val="00671DA9"/>
    <w:rsid w:val="00696D34"/>
    <w:rsid w:val="006A0BC5"/>
    <w:rsid w:val="00720851"/>
    <w:rsid w:val="00770D8B"/>
    <w:rsid w:val="007A2926"/>
    <w:rsid w:val="007B0698"/>
    <w:rsid w:val="008274DE"/>
    <w:rsid w:val="0084738A"/>
    <w:rsid w:val="00866F12"/>
    <w:rsid w:val="00891D83"/>
    <w:rsid w:val="008B273C"/>
    <w:rsid w:val="008F4DE1"/>
    <w:rsid w:val="009205EB"/>
    <w:rsid w:val="00956EC7"/>
    <w:rsid w:val="009B163E"/>
    <w:rsid w:val="009D454D"/>
    <w:rsid w:val="009E1A94"/>
    <w:rsid w:val="00A44EEA"/>
    <w:rsid w:val="00A452D5"/>
    <w:rsid w:val="00A6463F"/>
    <w:rsid w:val="00A76FF8"/>
    <w:rsid w:val="00A82FBD"/>
    <w:rsid w:val="00AF1A37"/>
    <w:rsid w:val="00B03DA5"/>
    <w:rsid w:val="00B73212"/>
    <w:rsid w:val="00B77839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135B6"/>
    <w:rsid w:val="00D40264"/>
    <w:rsid w:val="00D45CBC"/>
    <w:rsid w:val="00D5513E"/>
    <w:rsid w:val="00DB781E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2022-04-01T19:22:00Z</cp:lastPrinted>
  <dcterms:created xsi:type="dcterms:W3CDTF">2022-04-01T19:24:00Z</dcterms:created>
  <dcterms:modified xsi:type="dcterms:W3CDTF">2022-04-01T19:25:00Z</dcterms:modified>
</cp:coreProperties>
</file>