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4CFD4" w14:textId="77777777" w:rsidR="000E2E41" w:rsidRPr="00521AE6" w:rsidRDefault="000E2E41" w:rsidP="000E2E41">
      <w:pPr>
        <w:pStyle w:val="Standard"/>
        <w:rPr>
          <w:rFonts w:cs="Times New Roman"/>
          <w:sz w:val="28"/>
          <w:szCs w:val="28"/>
        </w:rPr>
      </w:pPr>
    </w:p>
    <w:p w14:paraId="6A35F00C" w14:textId="77777777" w:rsidR="000E2E41" w:rsidRPr="00521AE6" w:rsidRDefault="000E2E41" w:rsidP="000E2E41">
      <w:pPr>
        <w:pStyle w:val="Standard"/>
        <w:rPr>
          <w:rFonts w:cs="Times New Roman"/>
          <w:sz w:val="28"/>
          <w:szCs w:val="28"/>
        </w:rPr>
      </w:pPr>
    </w:p>
    <w:p w14:paraId="3246FC1D" w14:textId="77777777" w:rsidR="000E2E41" w:rsidRPr="00521AE6" w:rsidRDefault="000E2E41" w:rsidP="000E2E41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22</w:t>
      </w:r>
    </w:p>
    <w:p w14:paraId="6842B2C2" w14:textId="77777777" w:rsidR="000E2E41" w:rsidRPr="00521AE6" w:rsidRDefault="000E2E41" w:rsidP="000E2E41">
      <w:pPr>
        <w:pStyle w:val="Standard"/>
        <w:ind w:left="708"/>
        <w:rPr>
          <w:rFonts w:cs="Times New Roman"/>
          <w:sz w:val="28"/>
          <w:szCs w:val="28"/>
        </w:rPr>
      </w:pPr>
    </w:p>
    <w:p w14:paraId="61D0AE97" w14:textId="77777777" w:rsidR="000E2E41" w:rsidRPr="00521AE6" w:rsidRDefault="000E2E41" w:rsidP="000E2E4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DC6C933" w14:textId="2D639221" w:rsidR="000E2E41" w:rsidRPr="00521AE6" w:rsidRDefault="000E2E41" w:rsidP="000E2E4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TROCA DA TAMPA QUEBRADA DO BUEIRO DE ÁGUAS PLUVIAIS NA RUA ESPINOSA, EM FRENTE Nº </w:t>
      </w:r>
      <w:proofErr w:type="gramStart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454  ESQUINA</w:t>
      </w:r>
      <w:proofErr w:type="gramEnd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 COM AV. ARCOS BAIRRO PADRE TEODORO.</w:t>
      </w:r>
    </w:p>
    <w:p w14:paraId="6E21640B" w14:textId="77777777" w:rsidR="000E2E41" w:rsidRDefault="000E2E41" w:rsidP="000E2E4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207F4E2" w14:textId="77777777" w:rsidR="000E2E41" w:rsidRPr="00521AE6" w:rsidRDefault="000E2E41" w:rsidP="000E2E4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64A3161" w14:textId="77777777" w:rsidR="000E2E41" w:rsidRPr="00521AE6" w:rsidRDefault="000E2E41" w:rsidP="000E2E4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75547AD" w14:textId="77777777" w:rsidR="000E2E41" w:rsidRDefault="000E2E41" w:rsidP="000E2E4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DABB834" w14:textId="715BBAD0" w:rsidR="000E2E41" w:rsidRDefault="000E2E41" w:rsidP="000E2E41">
      <w:pPr>
        <w:pStyle w:val="Cabealho1"/>
        <w:spacing w:line="360" w:lineRule="auto"/>
        <w:ind w:left="708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  <w:t xml:space="preserve">Os moradores solicitam ao vereador esta melhoria, pois 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um caminhão quebro a tampa e </w:t>
      </w:r>
      <w:proofErr w:type="spellStart"/>
      <w:proofErr w:type="gramStart"/>
      <w:r>
        <w:rPr>
          <w:rFonts w:eastAsia="Times New Roman" w:cs="Times New Roman"/>
          <w:bCs/>
          <w:sz w:val="28"/>
          <w:szCs w:val="28"/>
          <w:lang w:bidi="ar-SA"/>
        </w:rPr>
        <w:t>esta</w:t>
      </w:r>
      <w:proofErr w:type="spellEnd"/>
      <w:proofErr w:type="gramEnd"/>
      <w:r>
        <w:rPr>
          <w:rFonts w:eastAsia="Times New Roman" w:cs="Times New Roman"/>
          <w:bCs/>
          <w:sz w:val="28"/>
          <w:szCs w:val="28"/>
          <w:lang w:bidi="ar-SA"/>
        </w:rPr>
        <w:t xml:space="preserve"> perigoso provocar acidentes.</w:t>
      </w:r>
    </w:p>
    <w:p w14:paraId="5FC65C36" w14:textId="77777777" w:rsidR="000E2E41" w:rsidRPr="00521AE6" w:rsidRDefault="000E2E41" w:rsidP="000E2E41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57CC5BBB" w14:textId="77777777" w:rsidR="000E2E41" w:rsidRPr="00521AE6" w:rsidRDefault="000E2E41" w:rsidP="000E2E4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5E80626" w14:textId="77777777" w:rsidR="000E2E41" w:rsidRPr="00521AE6" w:rsidRDefault="000E2E41" w:rsidP="000E2E4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140CB41" w14:textId="043A44A2" w:rsidR="000E2E41" w:rsidRPr="00521AE6" w:rsidRDefault="000E2E41" w:rsidP="000E2E41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de março de 2022</w:t>
      </w:r>
    </w:p>
    <w:p w14:paraId="6DC24238" w14:textId="77777777" w:rsidR="000E2E41" w:rsidRPr="00521AE6" w:rsidRDefault="000E2E41" w:rsidP="000E2E41">
      <w:pPr>
        <w:pStyle w:val="Standard"/>
        <w:jc w:val="center"/>
        <w:rPr>
          <w:rFonts w:cs="Times New Roman"/>
          <w:sz w:val="28"/>
          <w:szCs w:val="28"/>
        </w:rPr>
      </w:pPr>
    </w:p>
    <w:p w14:paraId="507354BB" w14:textId="77777777" w:rsidR="000E2E41" w:rsidRPr="00521AE6" w:rsidRDefault="000E2E41" w:rsidP="000E2E41">
      <w:pPr>
        <w:pStyle w:val="Standard"/>
        <w:jc w:val="center"/>
        <w:rPr>
          <w:rFonts w:cs="Times New Roman"/>
          <w:sz w:val="28"/>
          <w:szCs w:val="28"/>
        </w:rPr>
      </w:pPr>
    </w:p>
    <w:p w14:paraId="73866378" w14:textId="77777777" w:rsidR="000E2E41" w:rsidRDefault="000E2E41" w:rsidP="000E2E41">
      <w:pPr>
        <w:pStyle w:val="Standard"/>
        <w:jc w:val="center"/>
        <w:rPr>
          <w:rFonts w:cs="Times New Roman"/>
          <w:sz w:val="28"/>
          <w:szCs w:val="28"/>
        </w:rPr>
      </w:pPr>
    </w:p>
    <w:p w14:paraId="05A2F51F" w14:textId="77777777" w:rsidR="000E2E41" w:rsidRDefault="000E2E41" w:rsidP="000E2E41">
      <w:pPr>
        <w:pStyle w:val="Standard"/>
        <w:jc w:val="center"/>
        <w:rPr>
          <w:rFonts w:cs="Times New Roman"/>
          <w:sz w:val="28"/>
          <w:szCs w:val="28"/>
        </w:rPr>
      </w:pPr>
    </w:p>
    <w:p w14:paraId="57A269EC" w14:textId="77777777" w:rsidR="000E2E41" w:rsidRDefault="000E2E41" w:rsidP="000E2E41">
      <w:pPr>
        <w:pStyle w:val="Standard"/>
        <w:jc w:val="center"/>
        <w:rPr>
          <w:rFonts w:cs="Times New Roman"/>
          <w:sz w:val="28"/>
          <w:szCs w:val="28"/>
        </w:rPr>
      </w:pPr>
    </w:p>
    <w:p w14:paraId="0CC65D67" w14:textId="77777777" w:rsidR="000E2E41" w:rsidRPr="00521AE6" w:rsidRDefault="000E2E41" w:rsidP="000E2E41">
      <w:pPr>
        <w:pStyle w:val="Standard"/>
        <w:rPr>
          <w:rFonts w:cs="Times New Roman"/>
          <w:sz w:val="28"/>
          <w:szCs w:val="28"/>
        </w:rPr>
      </w:pPr>
    </w:p>
    <w:p w14:paraId="30F9E3A7" w14:textId="77777777" w:rsidR="000E2E41" w:rsidRDefault="000E2E41" w:rsidP="000E2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A4E48D8" wp14:editId="384D5CF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F5016" w14:textId="77777777" w:rsidR="000E2E41" w:rsidRDefault="000E2E41" w:rsidP="000E2E41"/>
    <w:p w14:paraId="0C7288A0" w14:textId="77777777" w:rsidR="000E2E41" w:rsidRDefault="000E2E41"/>
    <w:sectPr w:rsidR="000E2E41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32E32" w14:textId="77777777" w:rsidR="00B0788F" w:rsidRPr="008D6C3E" w:rsidRDefault="000E2E4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406D902" wp14:editId="75C00F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4199934" wp14:editId="4517520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E3FE0D3" w14:textId="77777777" w:rsidR="00B0788F" w:rsidRDefault="000E2E4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3A0BC04" w14:textId="77777777" w:rsidR="00B0788F" w:rsidRPr="00BB7F10" w:rsidRDefault="000E2E4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859DC97" w14:textId="77777777" w:rsidR="00B0788F" w:rsidRDefault="000E2E4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41"/>
    <w:rsid w:val="000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F78F"/>
  <w15:chartTrackingRefBased/>
  <w15:docId w15:val="{84A462EE-6E24-4957-ADF0-A4DB871B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4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2E4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E2E4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E2E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E2E4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E2E4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E2E4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2022-03-16T13:13:00Z</cp:lastPrinted>
  <dcterms:created xsi:type="dcterms:W3CDTF">2022-03-16T13:08:00Z</dcterms:created>
  <dcterms:modified xsi:type="dcterms:W3CDTF">2022-03-16T13:13:00Z</dcterms:modified>
</cp:coreProperties>
</file>