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A2E04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CB4F9E" w:rsidRPr="00B50A79" w:rsidRDefault="009B4564" w:rsidP="00CB4F9E">
      <w:pPr>
        <w:jc w:val="both"/>
        <w:rPr>
          <w:rFonts w:ascii="Arial" w:eastAsia="DejaVu Sans" w:hAnsi="Arial" w:cs="Arial"/>
          <w:kern w:val="1"/>
          <w:sz w:val="32"/>
          <w:szCs w:val="32"/>
        </w:rPr>
      </w:pPr>
      <w:r w:rsidRPr="009B4564">
        <w:rPr>
          <w:rFonts w:ascii="Arial" w:hAnsi="Arial" w:cs="Arial"/>
          <w:kern w:val="1"/>
          <w:sz w:val="28"/>
          <w:szCs w:val="28"/>
        </w:rPr>
        <w:t xml:space="preserve">                   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O Vereador que a este subscreve requer, ouvida a Casa, e após os trâmites regimentais, que seja enviada correspondência ao Exmo. Sr. Prefeito Municipal, </w:t>
      </w:r>
      <w:r w:rsidR="00CB4F9E" w:rsidRPr="00461522">
        <w:rPr>
          <w:rFonts w:ascii="Arial" w:hAnsi="Arial" w:cs="Arial"/>
          <w:bCs/>
          <w:kern w:val="1"/>
          <w:sz w:val="32"/>
          <w:szCs w:val="32"/>
        </w:rPr>
        <w:t>solicitando</w:t>
      </w:r>
      <w:r w:rsidR="00CB4F9E" w:rsidRPr="00461522">
        <w:rPr>
          <w:rFonts w:ascii="Arial" w:hAnsi="Arial" w:cs="Arial"/>
          <w:kern w:val="1"/>
          <w:sz w:val="32"/>
          <w:szCs w:val="32"/>
        </w:rPr>
        <w:t>-lhe</w:t>
      </w:r>
      <w:r w:rsidR="00CB4F9E" w:rsidRPr="00461522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CB4F9E">
        <w:rPr>
          <w:rFonts w:ascii="Arial" w:eastAsia="DejaVu Sans" w:hAnsi="Arial" w:cs="Arial"/>
          <w:kern w:val="1"/>
          <w:sz w:val="32"/>
          <w:szCs w:val="32"/>
        </w:rPr>
        <w:t xml:space="preserve">que seja instalada PLACA DE IDENTIFICAÇÃO NA RUA </w:t>
      </w:r>
      <w:r w:rsidR="008553E9">
        <w:rPr>
          <w:rFonts w:ascii="Arial" w:eastAsia="DejaVu Sans" w:hAnsi="Arial" w:cs="Arial"/>
          <w:kern w:val="1"/>
          <w:sz w:val="32"/>
          <w:szCs w:val="32"/>
        </w:rPr>
        <w:t>TUBIXABA</w:t>
      </w:r>
      <w:r w:rsidR="000423C4">
        <w:rPr>
          <w:rFonts w:ascii="Arial" w:eastAsia="DejaVu Sans" w:hAnsi="Arial" w:cs="Arial"/>
          <w:kern w:val="1"/>
          <w:sz w:val="32"/>
          <w:szCs w:val="32"/>
        </w:rPr>
        <w:t xml:space="preserve"> – LOCALIZADA NO BAIRRO</w:t>
      </w:r>
      <w:r w:rsidR="008553E9">
        <w:rPr>
          <w:rFonts w:ascii="Arial" w:eastAsia="DejaVu Sans" w:hAnsi="Arial" w:cs="Arial"/>
          <w:kern w:val="1"/>
          <w:sz w:val="32"/>
          <w:szCs w:val="32"/>
        </w:rPr>
        <w:t xml:space="preserve"> VAPABUÇU</w:t>
      </w:r>
      <w:r w:rsidR="000423C4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CB4F9E" w:rsidRPr="00461522" w:rsidRDefault="00CB4F9E" w:rsidP="00CB4F9E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CB4F9E" w:rsidRPr="00921687" w:rsidRDefault="00CB4F9E" w:rsidP="00CB4F9E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FE0C85">
        <w:rPr>
          <w:rFonts w:ascii="Arial" w:eastAsia="DejaVu Sans" w:hAnsi="Arial" w:cs="Arial"/>
          <w:kern w:val="1"/>
          <w:sz w:val="32"/>
          <w:szCs w:val="32"/>
        </w:rPr>
        <w:t>Esse pedido visa atender a necessidade de facilitar a identificação dos locais, para moradores, visitantes, carteiros e entregadores em geral.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>Razões pelas quais a população aguarda com a possível urgência a medida ora pleiteada.</w:t>
      </w:r>
    </w:p>
    <w:p w:rsidR="008A72D9" w:rsidRPr="005E4971" w:rsidRDefault="008A72D9" w:rsidP="00CB4F9E">
      <w:pPr>
        <w:pStyle w:val="Textbody"/>
        <w:jc w:val="both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4A2E04">
        <w:rPr>
          <w:rFonts w:ascii="Arial" w:hAnsi="Arial" w:cs="Arial"/>
          <w:kern w:val="2"/>
          <w:szCs w:val="28"/>
        </w:rPr>
        <w:t>Sete Lagoas, 25 de janeiro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972" w:rsidRDefault="00794972" w:rsidP="00ED4429">
      <w:r>
        <w:separator/>
      </w:r>
    </w:p>
  </w:endnote>
  <w:endnote w:type="continuationSeparator" w:id="0">
    <w:p w:rsidR="00794972" w:rsidRDefault="00794972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972" w:rsidRDefault="00794972" w:rsidP="00ED4429">
      <w:r>
        <w:separator/>
      </w:r>
    </w:p>
  </w:footnote>
  <w:footnote w:type="continuationSeparator" w:id="0">
    <w:p w:rsidR="00794972" w:rsidRDefault="00794972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423C4"/>
    <w:rsid w:val="0009689B"/>
    <w:rsid w:val="000C2442"/>
    <w:rsid w:val="000C65DE"/>
    <w:rsid w:val="00166993"/>
    <w:rsid w:val="001A2C8E"/>
    <w:rsid w:val="001C3D76"/>
    <w:rsid w:val="00286107"/>
    <w:rsid w:val="002B489C"/>
    <w:rsid w:val="002E076D"/>
    <w:rsid w:val="00420351"/>
    <w:rsid w:val="0043138C"/>
    <w:rsid w:val="00453050"/>
    <w:rsid w:val="0045723A"/>
    <w:rsid w:val="004A2E04"/>
    <w:rsid w:val="004B68B7"/>
    <w:rsid w:val="00523D3F"/>
    <w:rsid w:val="0055026F"/>
    <w:rsid w:val="005B1E94"/>
    <w:rsid w:val="006177C3"/>
    <w:rsid w:val="0068259D"/>
    <w:rsid w:val="00684049"/>
    <w:rsid w:val="006879AB"/>
    <w:rsid w:val="006B25A8"/>
    <w:rsid w:val="006B45B2"/>
    <w:rsid w:val="007430DB"/>
    <w:rsid w:val="00786FC6"/>
    <w:rsid w:val="00794972"/>
    <w:rsid w:val="00820A1B"/>
    <w:rsid w:val="008553E9"/>
    <w:rsid w:val="00867CD1"/>
    <w:rsid w:val="008A72D9"/>
    <w:rsid w:val="009036F4"/>
    <w:rsid w:val="009B4564"/>
    <w:rsid w:val="00A27708"/>
    <w:rsid w:val="00AA7312"/>
    <w:rsid w:val="00AF0B16"/>
    <w:rsid w:val="00B01005"/>
    <w:rsid w:val="00B25B91"/>
    <w:rsid w:val="00B65EBF"/>
    <w:rsid w:val="00BD41B5"/>
    <w:rsid w:val="00BF2CF0"/>
    <w:rsid w:val="00C44257"/>
    <w:rsid w:val="00C52521"/>
    <w:rsid w:val="00C828B3"/>
    <w:rsid w:val="00CB4F9E"/>
    <w:rsid w:val="00CC4102"/>
    <w:rsid w:val="00D41689"/>
    <w:rsid w:val="00D616C2"/>
    <w:rsid w:val="00DA49B6"/>
    <w:rsid w:val="00DC5270"/>
    <w:rsid w:val="00E20430"/>
    <w:rsid w:val="00E44088"/>
    <w:rsid w:val="00ED4429"/>
    <w:rsid w:val="00F11F9C"/>
    <w:rsid w:val="00F53562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ABE5C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45</cp:revision>
  <cp:lastPrinted>2021-03-03T12:15:00Z</cp:lastPrinted>
  <dcterms:created xsi:type="dcterms:W3CDTF">2021-01-04T21:34:00Z</dcterms:created>
  <dcterms:modified xsi:type="dcterms:W3CDTF">2022-01-24T17:07:00Z</dcterms:modified>
</cp:coreProperties>
</file>