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CB536E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D45558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ALÍPIO ELPÍDIO ALVES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– LOCALIZADA NO BAIRRO </w:t>
      </w:r>
      <w:r w:rsidR="00D45558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TITAMAR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E44088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CB536E" w:rsidRDefault="008A72D9" w:rsidP="00CB536E">
      <w:pPr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CB536E"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E4408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1B3475" wp14:editId="65B81EEE">
            <wp:simplePos x="0" y="0"/>
            <wp:positionH relativeFrom="column">
              <wp:posOffset>1181100</wp:posOffset>
            </wp:positionH>
            <wp:positionV relativeFrom="paragraph">
              <wp:posOffset>99060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40336C" w:rsidRPr="0040336C" w:rsidRDefault="00ED4429" w:rsidP="00CB536E">
      <w:pPr>
        <w:jc w:val="center"/>
        <w:rPr>
          <w:lang w:eastAsia="pt-BR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  <w:bookmarkStart w:id="0" w:name="_GoBack"/>
      <w:bookmarkEnd w:id="0"/>
    </w:p>
    <w:p w:rsidR="00C44257" w:rsidRDefault="00C44257"/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824" w:rsidRDefault="005B1824" w:rsidP="00ED4429">
      <w:r>
        <w:separator/>
      </w:r>
    </w:p>
  </w:endnote>
  <w:endnote w:type="continuationSeparator" w:id="0">
    <w:p w:rsidR="005B1824" w:rsidRDefault="005B1824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824" w:rsidRDefault="005B1824" w:rsidP="00ED4429">
      <w:r>
        <w:separator/>
      </w:r>
    </w:p>
  </w:footnote>
  <w:footnote w:type="continuationSeparator" w:id="0">
    <w:p w:rsidR="005B1824" w:rsidRDefault="005B1824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3A4C"/>
    <w:rsid w:val="0009689B"/>
    <w:rsid w:val="000C65DE"/>
    <w:rsid w:val="001A2C8E"/>
    <w:rsid w:val="001B271D"/>
    <w:rsid w:val="001D1D0B"/>
    <w:rsid w:val="00271DBA"/>
    <w:rsid w:val="002F2A7C"/>
    <w:rsid w:val="0040336C"/>
    <w:rsid w:val="00420351"/>
    <w:rsid w:val="00446241"/>
    <w:rsid w:val="004B68B7"/>
    <w:rsid w:val="004D7C3E"/>
    <w:rsid w:val="004E1AE8"/>
    <w:rsid w:val="00523D3F"/>
    <w:rsid w:val="005B1824"/>
    <w:rsid w:val="005B1E94"/>
    <w:rsid w:val="00654DDD"/>
    <w:rsid w:val="00684049"/>
    <w:rsid w:val="006B45B2"/>
    <w:rsid w:val="006E0E2A"/>
    <w:rsid w:val="007430DB"/>
    <w:rsid w:val="00783771"/>
    <w:rsid w:val="00786FC6"/>
    <w:rsid w:val="00820A1B"/>
    <w:rsid w:val="00842414"/>
    <w:rsid w:val="00855D6F"/>
    <w:rsid w:val="00867CD1"/>
    <w:rsid w:val="008A72D9"/>
    <w:rsid w:val="009036F4"/>
    <w:rsid w:val="00945BEA"/>
    <w:rsid w:val="0099593C"/>
    <w:rsid w:val="009B4564"/>
    <w:rsid w:val="009E4BF7"/>
    <w:rsid w:val="00A047E6"/>
    <w:rsid w:val="00A27708"/>
    <w:rsid w:val="00AA7312"/>
    <w:rsid w:val="00AD00EA"/>
    <w:rsid w:val="00AF0B16"/>
    <w:rsid w:val="00B01005"/>
    <w:rsid w:val="00B25B91"/>
    <w:rsid w:val="00B47ECA"/>
    <w:rsid w:val="00BA48CD"/>
    <w:rsid w:val="00C10364"/>
    <w:rsid w:val="00C44257"/>
    <w:rsid w:val="00C52521"/>
    <w:rsid w:val="00CB536E"/>
    <w:rsid w:val="00CC4102"/>
    <w:rsid w:val="00D41689"/>
    <w:rsid w:val="00D45558"/>
    <w:rsid w:val="00D616C2"/>
    <w:rsid w:val="00D974F0"/>
    <w:rsid w:val="00E20430"/>
    <w:rsid w:val="00E44088"/>
    <w:rsid w:val="00ED4429"/>
    <w:rsid w:val="00F073B3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B4060C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48</cp:revision>
  <cp:lastPrinted>2021-01-26T17:53:00Z</cp:lastPrinted>
  <dcterms:created xsi:type="dcterms:W3CDTF">2021-01-04T21:34:00Z</dcterms:created>
  <dcterms:modified xsi:type="dcterms:W3CDTF">2022-01-10T16:49:00Z</dcterms:modified>
</cp:coreProperties>
</file>