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C8BE" w14:textId="44A70F03" w:rsidR="00C92057" w:rsidRDefault="000B180A">
      <w:r>
        <w:br w:type="textWrapping" w:clear="all"/>
      </w:r>
    </w:p>
    <w:p w14:paraId="28ABA75D" w14:textId="20317510" w:rsidR="00587BA3" w:rsidRDefault="00D45CBC" w:rsidP="00587BA3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</w:t>
      </w:r>
      <w:r w:rsidR="002B3502">
        <w:rPr>
          <w:b/>
          <w:bCs/>
        </w:rPr>
        <w:t>2</w:t>
      </w:r>
    </w:p>
    <w:p w14:paraId="24649844" w14:textId="42323E0C" w:rsidR="002B3502" w:rsidRDefault="002B3502" w:rsidP="00587BA3">
      <w:pPr>
        <w:jc w:val="right"/>
      </w:pPr>
    </w:p>
    <w:p w14:paraId="6E9F9991" w14:textId="31D35556" w:rsidR="002B3502" w:rsidRDefault="002B3502" w:rsidP="002B3502">
      <w:pPr>
        <w:ind w:left="360"/>
        <w:jc w:val="right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BD35425" wp14:editId="75501509">
                <wp:extent cx="304800" cy="304800"/>
                <wp:effectExtent l="0" t="0" r="0" b="0"/>
                <wp:docPr id="1" name="Retângulo 1" descr="blob:https://web.whatsapp.com/6fa9dda2-6080-407f-b770-37e1c2cb56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2520B1" id="Retângulo 1" o:spid="_x0000_s1026" alt="blob:https://web.whatsapp.com/6fa9dda2-6080-407f-b770-37e1c2cb56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FSPcYuwCAAAD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Sete Lagoas, </w:t>
      </w:r>
      <w:proofErr w:type="gramStart"/>
      <w:r>
        <w:t>03  de</w:t>
      </w:r>
      <w:proofErr w:type="gramEnd"/>
      <w:r>
        <w:t xml:space="preserve"> Janeiro de 2022.</w:t>
      </w:r>
    </w:p>
    <w:p w14:paraId="1C8327EE" w14:textId="77777777" w:rsidR="002B3502" w:rsidRDefault="002B3502" w:rsidP="00587BA3">
      <w:pPr>
        <w:jc w:val="right"/>
      </w:pPr>
    </w:p>
    <w:p w14:paraId="38EDD5EA" w14:textId="096766E8" w:rsidR="00587BA3" w:rsidRDefault="006A0BC5" w:rsidP="00587BA3">
      <w:proofErr w:type="gramStart"/>
      <w:r>
        <w:t xml:space="preserve">Exmo. Sr. </w:t>
      </w:r>
      <w:r w:rsidR="00587BA3">
        <w:t>Presidente</w:t>
      </w:r>
      <w:proofErr w:type="gramEnd"/>
      <w:r w:rsidR="00587BA3">
        <w:t xml:space="preserve">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69E4B536" w:rsidR="00587BA3" w:rsidRDefault="002B3502" w:rsidP="00D45CBC">
      <w:pPr>
        <w:pStyle w:val="PargrafodaLista"/>
        <w:numPr>
          <w:ilvl w:val="0"/>
          <w:numId w:val="2"/>
        </w:numPr>
      </w:pPr>
      <w:r>
        <w:t xml:space="preserve">QUE SEJA FEITO A VALETA PARA ESCOAMENTO DE ÁGUA NA RUA ULISSES PEREIRA </w:t>
      </w:r>
      <w:r w:rsidR="00E7679A">
        <w:t xml:space="preserve">DA </w:t>
      </w:r>
      <w:bookmarkStart w:id="0" w:name="_GoBack"/>
      <w:bookmarkEnd w:id="0"/>
      <w:r>
        <w:t>ROCHA, LOCALIZADA NO BAIRRO BELO VALE.</w:t>
      </w:r>
    </w:p>
    <w:p w14:paraId="3B0527EA" w14:textId="77777777" w:rsidR="002B3502" w:rsidRDefault="002B3502" w:rsidP="002B3502">
      <w:pPr>
        <w:pStyle w:val="PargrafodaLista"/>
      </w:pPr>
    </w:p>
    <w:p w14:paraId="108DE2E8" w14:textId="286D714D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r w:rsidR="00CB41D6">
        <w:t xml:space="preserve">A rua tem um bueiro muito pequeno, e devido as chuvas há um grande acumulo de </w:t>
      </w:r>
      <w:r w:rsidR="00415B73">
        <w:t>água</w:t>
      </w:r>
      <w:r w:rsidR="00CB41D6">
        <w:t>,</w:t>
      </w:r>
      <w:r w:rsidR="009A06A3">
        <w:t xml:space="preserve"> que alaga os passeios</w:t>
      </w:r>
      <w:r w:rsidR="00CB41D6">
        <w:t xml:space="preserve"> causando transtornos</w:t>
      </w:r>
      <w:r w:rsidR="009A06A3">
        <w:t xml:space="preserve"> e</w:t>
      </w:r>
      <w:r w:rsidR="00CB41D6">
        <w:t xml:space="preserve"> riscos </w:t>
      </w:r>
      <w:r w:rsidR="002B447B">
        <w:t>aos moradores.</w:t>
      </w:r>
      <w:r w:rsidR="00CB41D6">
        <w:t xml:space="preserve"> </w:t>
      </w:r>
      <w:r w:rsidR="00144B64">
        <w:t xml:space="preserve"> </w:t>
      </w:r>
      <w:r w:rsidR="002B447B">
        <w:t>Solicito qu</w:t>
      </w:r>
      <w:r w:rsidR="008A3B96">
        <w:t>e</w:t>
      </w:r>
      <w:r w:rsidR="002B447B">
        <w:t xml:space="preserve"> seja feita a valeta para esco</w:t>
      </w:r>
      <w:r w:rsidR="008A3B96">
        <w:t>amento</w:t>
      </w:r>
      <w:r w:rsidR="009A06A3">
        <w:t xml:space="preserve"> na Rua Ulisses Pereira Rocha próximo numero 167, Belo Vale</w:t>
      </w:r>
    </w:p>
    <w:p w14:paraId="62654A4C" w14:textId="3A68471E" w:rsidR="00CB41D6" w:rsidRDefault="00032F64" w:rsidP="00032F64">
      <w:pPr>
        <w:ind w:left="2484" w:firstLine="348"/>
      </w:pPr>
      <w:r w:rsidRPr="00032F64">
        <w:rPr>
          <w:noProof/>
        </w:rPr>
        <w:drawing>
          <wp:inline distT="0" distB="0" distL="0" distR="0" wp14:anchorId="4D7D15F3" wp14:editId="5DAF1124">
            <wp:extent cx="2199828" cy="16859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7460" cy="170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F2B9" w14:textId="00670506" w:rsidR="00720851" w:rsidRDefault="00720851" w:rsidP="001E507A">
      <w:pPr>
        <w:tabs>
          <w:tab w:val="left" w:pos="7650"/>
        </w:tabs>
        <w:ind w:left="-1560"/>
      </w:pPr>
    </w:p>
    <w:p w14:paraId="0B385D79" w14:textId="0C66A520" w:rsidR="00922572" w:rsidRDefault="00922572" w:rsidP="001E507A">
      <w:pPr>
        <w:tabs>
          <w:tab w:val="left" w:pos="7650"/>
        </w:tabs>
        <w:ind w:left="-1560"/>
      </w:pPr>
    </w:p>
    <w:p w14:paraId="58D96394" w14:textId="6710EEE4" w:rsidR="00922572" w:rsidRDefault="00922572" w:rsidP="001E507A">
      <w:pPr>
        <w:tabs>
          <w:tab w:val="left" w:pos="7650"/>
        </w:tabs>
        <w:ind w:left="-1560"/>
      </w:pPr>
      <w:r>
        <w:t xml:space="preserve">                                                                                              </w:t>
      </w:r>
      <w:r>
        <w:rPr>
          <w:rFonts w:cstheme="minorHAnsi"/>
          <w:b/>
          <w:noProof/>
          <w:lang w:eastAsia="pt-BR"/>
        </w:rPr>
        <w:drawing>
          <wp:inline distT="0" distB="0" distL="0" distR="0" wp14:anchorId="5D27A4BE" wp14:editId="54E7FA58">
            <wp:extent cx="1790700" cy="657225"/>
            <wp:effectExtent l="0" t="0" r="0" b="9525"/>
            <wp:docPr id="5" name="Imagem 5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57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79F76" w14:textId="77777777" w:rsidR="0062295C" w:rsidRDefault="0062295C" w:rsidP="005E0F3F">
      <w:pPr>
        <w:spacing w:after="0" w:line="240" w:lineRule="auto"/>
      </w:pPr>
      <w:r>
        <w:separator/>
      </w:r>
    </w:p>
  </w:endnote>
  <w:endnote w:type="continuationSeparator" w:id="0">
    <w:p w14:paraId="4319D104" w14:textId="77777777" w:rsidR="0062295C" w:rsidRDefault="0062295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CC69A" w14:textId="77777777" w:rsidR="0062295C" w:rsidRDefault="0062295C" w:rsidP="005E0F3F">
      <w:pPr>
        <w:spacing w:after="0" w:line="240" w:lineRule="auto"/>
      </w:pPr>
      <w:r>
        <w:separator/>
      </w:r>
    </w:p>
  </w:footnote>
  <w:footnote w:type="continuationSeparator" w:id="0">
    <w:p w14:paraId="0585E9A4" w14:textId="77777777" w:rsidR="0062295C" w:rsidRDefault="0062295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32F64"/>
    <w:rsid w:val="000B180A"/>
    <w:rsid w:val="000E73F0"/>
    <w:rsid w:val="000F584F"/>
    <w:rsid w:val="00144B64"/>
    <w:rsid w:val="001D17D6"/>
    <w:rsid w:val="001E507A"/>
    <w:rsid w:val="0022216C"/>
    <w:rsid w:val="00262AC2"/>
    <w:rsid w:val="002B3502"/>
    <w:rsid w:val="002B447B"/>
    <w:rsid w:val="002C00B0"/>
    <w:rsid w:val="002E3E33"/>
    <w:rsid w:val="00316413"/>
    <w:rsid w:val="00415B73"/>
    <w:rsid w:val="004B12AB"/>
    <w:rsid w:val="0053677C"/>
    <w:rsid w:val="0056344E"/>
    <w:rsid w:val="00587BA3"/>
    <w:rsid w:val="005E0F3F"/>
    <w:rsid w:val="006034F5"/>
    <w:rsid w:val="0062295C"/>
    <w:rsid w:val="0066281A"/>
    <w:rsid w:val="00696D34"/>
    <w:rsid w:val="006A0BC5"/>
    <w:rsid w:val="00720851"/>
    <w:rsid w:val="00770D8B"/>
    <w:rsid w:val="007A2926"/>
    <w:rsid w:val="00810C76"/>
    <w:rsid w:val="008274DE"/>
    <w:rsid w:val="00891D83"/>
    <w:rsid w:val="008A3B96"/>
    <w:rsid w:val="008B273C"/>
    <w:rsid w:val="00922572"/>
    <w:rsid w:val="00956EC7"/>
    <w:rsid w:val="009A06A3"/>
    <w:rsid w:val="00A6463F"/>
    <w:rsid w:val="00A76FF8"/>
    <w:rsid w:val="00A82FBD"/>
    <w:rsid w:val="00A92A03"/>
    <w:rsid w:val="00B3137F"/>
    <w:rsid w:val="00B73212"/>
    <w:rsid w:val="00BA55C7"/>
    <w:rsid w:val="00C92057"/>
    <w:rsid w:val="00CB41D6"/>
    <w:rsid w:val="00CC0436"/>
    <w:rsid w:val="00CF66F4"/>
    <w:rsid w:val="00D45CBC"/>
    <w:rsid w:val="00DC2B4C"/>
    <w:rsid w:val="00DF6EBD"/>
    <w:rsid w:val="00E7679A"/>
    <w:rsid w:val="00EB5607"/>
    <w:rsid w:val="00F468C2"/>
    <w:rsid w:val="00FD22DF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4</cp:revision>
  <cp:lastPrinted>2021-01-04T19:16:00Z</cp:lastPrinted>
  <dcterms:created xsi:type="dcterms:W3CDTF">2022-01-03T14:53:00Z</dcterms:created>
  <dcterms:modified xsi:type="dcterms:W3CDTF">2022-01-05T18:38:00Z</dcterms:modified>
</cp:coreProperties>
</file>