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069E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>rviço de LIMPEZA E CAPINA E</w:t>
      </w:r>
      <w:r w:rsidR="00364508">
        <w:rPr>
          <w:rFonts w:ascii="Arial" w:hAnsi="Arial" w:cs="Arial"/>
          <w:sz w:val="28"/>
          <w:szCs w:val="28"/>
          <w:lang w:bidi="ar-SA"/>
        </w:rPr>
        <w:t>M TODA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EXTENSÃO DA RUA</w:t>
      </w:r>
      <w:r w:rsidR="001A153B">
        <w:rPr>
          <w:rFonts w:ascii="Arial" w:hAnsi="Arial" w:cs="Arial"/>
          <w:sz w:val="28"/>
          <w:szCs w:val="28"/>
          <w:lang w:bidi="ar-SA"/>
        </w:rPr>
        <w:t xml:space="preserve"> CA</w:t>
      </w:r>
      <w:r w:rsidR="0038778E">
        <w:rPr>
          <w:rFonts w:ascii="Arial" w:hAnsi="Arial" w:cs="Arial"/>
          <w:sz w:val="28"/>
          <w:szCs w:val="28"/>
          <w:lang w:bidi="ar-SA"/>
        </w:rPr>
        <w:t>SCALHO RICO</w:t>
      </w:r>
      <w:bookmarkStart w:id="0" w:name="_GoBack"/>
      <w:bookmarkEnd w:id="0"/>
      <w:r w:rsidR="009359DC">
        <w:rPr>
          <w:rFonts w:ascii="Arial" w:hAnsi="Arial" w:cs="Arial"/>
          <w:sz w:val="28"/>
          <w:szCs w:val="28"/>
          <w:lang w:bidi="ar-SA"/>
        </w:rPr>
        <w:t xml:space="preserve">– LOCALIZADA NO BAIRRO </w:t>
      </w:r>
      <w:r w:rsidR="00476FFD">
        <w:rPr>
          <w:rFonts w:ascii="Arial" w:hAnsi="Arial" w:cs="Arial"/>
          <w:sz w:val="28"/>
          <w:szCs w:val="28"/>
          <w:lang w:bidi="ar-SA"/>
        </w:rPr>
        <w:t>NOSSA SENHORA DO CARMO</w:t>
      </w:r>
      <w:r w:rsidR="005D5A93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>rua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se encontra com mato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 xml:space="preserve">muito alto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e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entulhos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, dificultando a travessia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 transição dos pedestres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E069E7">
        <w:rPr>
          <w:rFonts w:ascii="Arial" w:hAnsi="Arial" w:cs="Arial"/>
          <w:kern w:val="1"/>
          <w:szCs w:val="28"/>
        </w:rPr>
        <w:t>03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E069E7">
        <w:rPr>
          <w:rFonts w:ascii="Arial" w:hAnsi="Arial" w:cs="Arial"/>
          <w:kern w:val="1"/>
          <w:szCs w:val="28"/>
        </w:rPr>
        <w:t>janeiro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E069E7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C41F4" wp14:editId="6BCB0082">
            <wp:simplePos x="0" y="0"/>
            <wp:positionH relativeFrom="column">
              <wp:posOffset>1181100</wp:posOffset>
            </wp:positionH>
            <wp:positionV relativeFrom="paragraph">
              <wp:posOffset>10160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DC9" w:rsidRDefault="00AD1DC9" w:rsidP="00ED4429">
      <w:r>
        <w:separator/>
      </w:r>
    </w:p>
  </w:endnote>
  <w:endnote w:type="continuationSeparator" w:id="0">
    <w:p w:rsidR="00AD1DC9" w:rsidRDefault="00AD1DC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08" w:rsidRDefault="00364508" w:rsidP="00364508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6E1F6BF2" wp14:editId="467D20F2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:rsidR="00364508" w:rsidRPr="00CC6D80" w:rsidRDefault="00364508" w:rsidP="00364508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:rsidR="00364508" w:rsidRPr="00364508" w:rsidRDefault="00364508" w:rsidP="00364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DC9" w:rsidRDefault="00AD1DC9" w:rsidP="00ED4429">
      <w:r>
        <w:separator/>
      </w:r>
    </w:p>
  </w:footnote>
  <w:footnote w:type="continuationSeparator" w:id="0">
    <w:p w:rsidR="00AD1DC9" w:rsidRDefault="00AD1DC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101D5C"/>
    <w:rsid w:val="001A153B"/>
    <w:rsid w:val="001A2C8E"/>
    <w:rsid w:val="002A07EB"/>
    <w:rsid w:val="002B51DE"/>
    <w:rsid w:val="00364508"/>
    <w:rsid w:val="0038778E"/>
    <w:rsid w:val="00396F38"/>
    <w:rsid w:val="0040342C"/>
    <w:rsid w:val="00420351"/>
    <w:rsid w:val="00476FFD"/>
    <w:rsid w:val="004A3D7F"/>
    <w:rsid w:val="0051670B"/>
    <w:rsid w:val="00572F01"/>
    <w:rsid w:val="005A50FB"/>
    <w:rsid w:val="005B1E94"/>
    <w:rsid w:val="005D5A93"/>
    <w:rsid w:val="00617DBF"/>
    <w:rsid w:val="00640AB6"/>
    <w:rsid w:val="00655C6F"/>
    <w:rsid w:val="006720A1"/>
    <w:rsid w:val="006B45B2"/>
    <w:rsid w:val="0076268A"/>
    <w:rsid w:val="00786FC6"/>
    <w:rsid w:val="007E684C"/>
    <w:rsid w:val="00820A1B"/>
    <w:rsid w:val="008A72D9"/>
    <w:rsid w:val="009123D9"/>
    <w:rsid w:val="009359DC"/>
    <w:rsid w:val="00991F58"/>
    <w:rsid w:val="00A27112"/>
    <w:rsid w:val="00A27708"/>
    <w:rsid w:val="00A9334F"/>
    <w:rsid w:val="00AA7312"/>
    <w:rsid w:val="00AD1DC9"/>
    <w:rsid w:val="00B01005"/>
    <w:rsid w:val="00B70F96"/>
    <w:rsid w:val="00BC591D"/>
    <w:rsid w:val="00C44257"/>
    <w:rsid w:val="00C45646"/>
    <w:rsid w:val="00C52521"/>
    <w:rsid w:val="00C755EB"/>
    <w:rsid w:val="00C95370"/>
    <w:rsid w:val="00CC3B63"/>
    <w:rsid w:val="00CC4102"/>
    <w:rsid w:val="00CF4EAA"/>
    <w:rsid w:val="00D813EC"/>
    <w:rsid w:val="00DE25C2"/>
    <w:rsid w:val="00E069E7"/>
    <w:rsid w:val="00E20430"/>
    <w:rsid w:val="00E97322"/>
    <w:rsid w:val="00EB2B30"/>
    <w:rsid w:val="00ED4429"/>
    <w:rsid w:val="00F21CB1"/>
    <w:rsid w:val="00F771B9"/>
    <w:rsid w:val="00FD672E"/>
    <w:rsid w:val="00FE59A0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5CB4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</cp:revision>
  <cp:lastPrinted>2021-02-22T17:14:00Z</cp:lastPrinted>
  <dcterms:created xsi:type="dcterms:W3CDTF">2021-12-03T16:58:00Z</dcterms:created>
  <dcterms:modified xsi:type="dcterms:W3CDTF">2021-12-03T16:59:00Z</dcterms:modified>
</cp:coreProperties>
</file>