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5DC23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7B5AECE0" w14:textId="77777777" w:rsidR="00D05348" w:rsidRPr="00BB481F" w:rsidRDefault="00B25417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PEDIDO DE PROVIDÊNCIA </w:t>
      </w:r>
      <w:r w:rsidR="00D05348" w:rsidRPr="00BB481F">
        <w:rPr>
          <w:rFonts w:ascii="Century Gothic" w:hAnsi="Century Gothic"/>
          <w:sz w:val="26"/>
          <w:szCs w:val="26"/>
        </w:rPr>
        <w:t>_________/2021.</w:t>
      </w:r>
    </w:p>
    <w:p w14:paraId="6A3E361F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FAF411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160020B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4B3B23F5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6DF3E2E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D612BD3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03DB1193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44CC4BE" w14:textId="528013E1" w:rsidR="009776A9" w:rsidRPr="009776A9" w:rsidRDefault="00D05348" w:rsidP="003F22D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9776A9" w:rsidRPr="009776A9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correspondência à Secretaria de Trânsito, solicitando estudo para a viabilidade de </w:t>
      </w:r>
      <w:r w:rsidR="009776A9">
        <w:rPr>
          <w:rFonts w:ascii="Century Gothic" w:hAnsi="Century Gothic"/>
          <w:sz w:val="24"/>
          <w:szCs w:val="24"/>
        </w:rPr>
        <w:t xml:space="preserve">implementar </w:t>
      </w:r>
      <w:r w:rsidR="003F22DC" w:rsidRPr="003F22DC">
        <w:rPr>
          <w:rFonts w:ascii="Century Gothic" w:hAnsi="Century Gothic"/>
          <w:sz w:val="24"/>
          <w:szCs w:val="24"/>
        </w:rPr>
        <w:t>a</w:t>
      </w:r>
      <w:r w:rsidR="003F22DC" w:rsidRPr="003F22DC">
        <w:rPr>
          <w:rFonts w:ascii="Century Gothic" w:hAnsi="Century Gothic"/>
          <w:sz w:val="24"/>
          <w:szCs w:val="24"/>
        </w:rPr>
        <w:t xml:space="preserve"> INSTALAÇÃO DE PLACA PROIBIDO ESTACIONAR, NA RUA SULFUMIRO DE FREITAS, EM FRENTE AO NUMERO 448, PROGRESSO, SETE LAGOAS – MG.</w:t>
      </w:r>
    </w:p>
    <w:p w14:paraId="60247B2C" w14:textId="77777777" w:rsidR="009776A9" w:rsidRPr="009776A9" w:rsidRDefault="009776A9" w:rsidP="003F22D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FC3B86A" w14:textId="54CF89DB" w:rsidR="008720EA" w:rsidRDefault="009776A9" w:rsidP="003F22D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9776A9">
        <w:rPr>
          <w:rFonts w:ascii="Century Gothic" w:hAnsi="Century Gothic"/>
          <w:sz w:val="24"/>
          <w:szCs w:val="24"/>
        </w:rPr>
        <w:t>JUSTIFICATIVA: Necessário o atendimento do pedido supra</w:t>
      </w:r>
      <w:r w:rsidR="003F22DC">
        <w:rPr>
          <w:rFonts w:ascii="Century Gothic" w:hAnsi="Century Gothic"/>
          <w:sz w:val="24"/>
          <w:szCs w:val="24"/>
        </w:rPr>
        <w:t xml:space="preserve"> dos moradores locais</w:t>
      </w:r>
      <w:r w:rsidRPr="009776A9">
        <w:rPr>
          <w:rFonts w:ascii="Century Gothic" w:hAnsi="Century Gothic"/>
          <w:sz w:val="24"/>
          <w:szCs w:val="24"/>
        </w:rPr>
        <w:t xml:space="preserve">, visto nessa localidade </w:t>
      </w:r>
      <w:r w:rsidR="003F22DC">
        <w:rPr>
          <w:rFonts w:ascii="Century Gothic" w:hAnsi="Century Gothic"/>
          <w:sz w:val="24"/>
          <w:szCs w:val="24"/>
        </w:rPr>
        <w:t>estar sendo usada com muita frequência por veículos pesados, e por ter aumentado o trânsito dos veículos leves, onde já foi registrado acidentes pela falta do poder público para atender a rua em questão, intervindo com sinalização e manutenção da via.</w:t>
      </w:r>
    </w:p>
    <w:p w14:paraId="7286970B" w14:textId="77777777" w:rsidR="00260E57" w:rsidRDefault="00260E57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5D6759" w14:textId="636C4E43" w:rsidR="00A8310E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</w:t>
      </w:r>
      <w:r w:rsidR="008F28B1">
        <w:rPr>
          <w:rFonts w:ascii="Century Gothic" w:hAnsi="Century Gothic"/>
          <w:sz w:val="24"/>
          <w:szCs w:val="24"/>
        </w:rPr>
        <w:t xml:space="preserve">ala de Sessões, </w:t>
      </w:r>
      <w:r w:rsidR="008A436C">
        <w:rPr>
          <w:rFonts w:ascii="Century Gothic" w:hAnsi="Century Gothic"/>
          <w:sz w:val="24"/>
          <w:szCs w:val="24"/>
        </w:rPr>
        <w:t>02</w:t>
      </w:r>
      <w:r w:rsidR="006B3750">
        <w:rPr>
          <w:rFonts w:ascii="Century Gothic" w:hAnsi="Century Gothic"/>
          <w:sz w:val="24"/>
          <w:szCs w:val="24"/>
        </w:rPr>
        <w:t xml:space="preserve"> de </w:t>
      </w:r>
      <w:r w:rsidR="008A436C">
        <w:rPr>
          <w:rFonts w:ascii="Century Gothic" w:hAnsi="Century Gothic"/>
          <w:sz w:val="24"/>
          <w:szCs w:val="24"/>
        </w:rPr>
        <w:t>deze</w:t>
      </w:r>
      <w:bookmarkStart w:id="0" w:name="_GoBack"/>
      <w:bookmarkEnd w:id="0"/>
      <w:r w:rsidR="008A436C">
        <w:rPr>
          <w:rFonts w:ascii="Century Gothic" w:hAnsi="Century Gothic"/>
          <w:sz w:val="24"/>
          <w:szCs w:val="24"/>
        </w:rPr>
        <w:t>mbro</w:t>
      </w:r>
      <w:r w:rsidR="006B3750">
        <w:rPr>
          <w:rFonts w:ascii="Century Gothic" w:hAnsi="Century Gothic"/>
          <w:sz w:val="24"/>
          <w:szCs w:val="24"/>
        </w:rPr>
        <w:t xml:space="preserve"> de 2021.</w:t>
      </w:r>
    </w:p>
    <w:p w14:paraId="0A529FF8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ECFB06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0AE576D" w14:textId="77777777" w:rsidR="00A8310E" w:rsidRDefault="00A8310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B5CB06F" w14:textId="77777777" w:rsidR="00D05348" w:rsidRDefault="00A5157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C70EE27" wp14:editId="136D5797">
            <wp:extent cx="3525398" cy="947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481" cy="94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893D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5342A6C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14:paraId="3F03F96E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684B719" w14:textId="77777777" w:rsidR="00EE4129" w:rsidRDefault="00EE4129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sectPr w:rsidR="00EE4129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BBBAC" w14:textId="77777777" w:rsidR="00590EF0" w:rsidRDefault="00590EF0" w:rsidP="007A2F46">
      <w:pPr>
        <w:spacing w:after="0" w:line="240" w:lineRule="auto"/>
      </w:pPr>
      <w:r>
        <w:separator/>
      </w:r>
    </w:p>
  </w:endnote>
  <w:endnote w:type="continuationSeparator" w:id="0">
    <w:p w14:paraId="4305A9CB" w14:textId="77777777" w:rsidR="00590EF0" w:rsidRDefault="00590EF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295CF" w14:textId="77777777" w:rsidR="00590EF0" w:rsidRDefault="00590EF0" w:rsidP="007A2F46">
      <w:pPr>
        <w:spacing w:after="0" w:line="240" w:lineRule="auto"/>
      </w:pPr>
      <w:r>
        <w:separator/>
      </w:r>
    </w:p>
  </w:footnote>
  <w:footnote w:type="continuationSeparator" w:id="0">
    <w:p w14:paraId="4FF9C891" w14:textId="77777777" w:rsidR="00590EF0" w:rsidRDefault="00590EF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01980" w14:textId="77777777" w:rsidR="00040104" w:rsidRDefault="00040104" w:rsidP="00040104">
    <w:pPr>
      <w:pStyle w:val="Cabealho"/>
      <w:ind w:left="-1701"/>
      <w:rPr>
        <w:noProof/>
      </w:rPr>
    </w:pPr>
  </w:p>
  <w:p w14:paraId="26CF28BB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21C03B0" wp14:editId="57C62637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A509E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40104"/>
    <w:rsid w:val="0004384A"/>
    <w:rsid w:val="00044F19"/>
    <w:rsid w:val="000868B7"/>
    <w:rsid w:val="00092012"/>
    <w:rsid w:val="000A2720"/>
    <w:rsid w:val="000B1A0D"/>
    <w:rsid w:val="000E2BAB"/>
    <w:rsid w:val="00112E56"/>
    <w:rsid w:val="00123677"/>
    <w:rsid w:val="001318A6"/>
    <w:rsid w:val="00145659"/>
    <w:rsid w:val="00147F7D"/>
    <w:rsid w:val="001567EA"/>
    <w:rsid w:val="00163338"/>
    <w:rsid w:val="00175F60"/>
    <w:rsid w:val="001B558E"/>
    <w:rsid w:val="001D27AD"/>
    <w:rsid w:val="001D2E43"/>
    <w:rsid w:val="001D3993"/>
    <w:rsid w:val="001E1AB6"/>
    <w:rsid w:val="00212DB8"/>
    <w:rsid w:val="0022618D"/>
    <w:rsid w:val="00233190"/>
    <w:rsid w:val="00237F84"/>
    <w:rsid w:val="00260E57"/>
    <w:rsid w:val="002701D5"/>
    <w:rsid w:val="002B393E"/>
    <w:rsid w:val="002C4297"/>
    <w:rsid w:val="002D6E2F"/>
    <w:rsid w:val="002E61D5"/>
    <w:rsid w:val="0030342B"/>
    <w:rsid w:val="003156D3"/>
    <w:rsid w:val="003235D9"/>
    <w:rsid w:val="003E49A2"/>
    <w:rsid w:val="003F19DA"/>
    <w:rsid w:val="003F22DC"/>
    <w:rsid w:val="003F6F2D"/>
    <w:rsid w:val="00436510"/>
    <w:rsid w:val="00481DBD"/>
    <w:rsid w:val="004B2225"/>
    <w:rsid w:val="00590EF0"/>
    <w:rsid w:val="005B2098"/>
    <w:rsid w:val="005B5FDC"/>
    <w:rsid w:val="005C603A"/>
    <w:rsid w:val="005D3604"/>
    <w:rsid w:val="006104DB"/>
    <w:rsid w:val="00615DFE"/>
    <w:rsid w:val="006211AA"/>
    <w:rsid w:val="00646D6B"/>
    <w:rsid w:val="006565F9"/>
    <w:rsid w:val="00662C47"/>
    <w:rsid w:val="006677CF"/>
    <w:rsid w:val="00682AE7"/>
    <w:rsid w:val="00686551"/>
    <w:rsid w:val="00693023"/>
    <w:rsid w:val="006A4518"/>
    <w:rsid w:val="006B3750"/>
    <w:rsid w:val="006B6122"/>
    <w:rsid w:val="006C0F54"/>
    <w:rsid w:val="006C1DE4"/>
    <w:rsid w:val="006C28C7"/>
    <w:rsid w:val="006C5FD5"/>
    <w:rsid w:val="006D1BDD"/>
    <w:rsid w:val="006F3C65"/>
    <w:rsid w:val="007001CF"/>
    <w:rsid w:val="00727442"/>
    <w:rsid w:val="007372B7"/>
    <w:rsid w:val="007506C0"/>
    <w:rsid w:val="007A2F46"/>
    <w:rsid w:val="007B7C59"/>
    <w:rsid w:val="007C0FBC"/>
    <w:rsid w:val="007D249D"/>
    <w:rsid w:val="007F2D0E"/>
    <w:rsid w:val="007F7CA0"/>
    <w:rsid w:val="008205F0"/>
    <w:rsid w:val="00825B19"/>
    <w:rsid w:val="008413A9"/>
    <w:rsid w:val="0086506F"/>
    <w:rsid w:val="008657C1"/>
    <w:rsid w:val="008660C4"/>
    <w:rsid w:val="008720EA"/>
    <w:rsid w:val="008A436C"/>
    <w:rsid w:val="008A7761"/>
    <w:rsid w:val="008E6FE2"/>
    <w:rsid w:val="008F28B1"/>
    <w:rsid w:val="008F293A"/>
    <w:rsid w:val="00933525"/>
    <w:rsid w:val="00936F04"/>
    <w:rsid w:val="00940D13"/>
    <w:rsid w:val="00950E73"/>
    <w:rsid w:val="00954443"/>
    <w:rsid w:val="00956FC3"/>
    <w:rsid w:val="009776A9"/>
    <w:rsid w:val="009C1D4D"/>
    <w:rsid w:val="009C2C10"/>
    <w:rsid w:val="009C44AE"/>
    <w:rsid w:val="00A056A1"/>
    <w:rsid w:val="00A36C80"/>
    <w:rsid w:val="00A5157E"/>
    <w:rsid w:val="00A66FB7"/>
    <w:rsid w:val="00A8310E"/>
    <w:rsid w:val="00A91875"/>
    <w:rsid w:val="00A9235F"/>
    <w:rsid w:val="00A93967"/>
    <w:rsid w:val="00A958B1"/>
    <w:rsid w:val="00AB402A"/>
    <w:rsid w:val="00AB5500"/>
    <w:rsid w:val="00B04705"/>
    <w:rsid w:val="00B055D0"/>
    <w:rsid w:val="00B108EC"/>
    <w:rsid w:val="00B1405C"/>
    <w:rsid w:val="00B16D96"/>
    <w:rsid w:val="00B25417"/>
    <w:rsid w:val="00B335F2"/>
    <w:rsid w:val="00B342F9"/>
    <w:rsid w:val="00B37FD8"/>
    <w:rsid w:val="00BB481F"/>
    <w:rsid w:val="00BD258B"/>
    <w:rsid w:val="00BE0468"/>
    <w:rsid w:val="00BF7D03"/>
    <w:rsid w:val="00C0208E"/>
    <w:rsid w:val="00C03024"/>
    <w:rsid w:val="00C37117"/>
    <w:rsid w:val="00C43CC9"/>
    <w:rsid w:val="00C44B78"/>
    <w:rsid w:val="00C55276"/>
    <w:rsid w:val="00C64FD5"/>
    <w:rsid w:val="00C743C0"/>
    <w:rsid w:val="00C76836"/>
    <w:rsid w:val="00CB0679"/>
    <w:rsid w:val="00CD6CE0"/>
    <w:rsid w:val="00CE6692"/>
    <w:rsid w:val="00D05348"/>
    <w:rsid w:val="00D071D1"/>
    <w:rsid w:val="00D41A4B"/>
    <w:rsid w:val="00D662E2"/>
    <w:rsid w:val="00D707B5"/>
    <w:rsid w:val="00D724DA"/>
    <w:rsid w:val="00D80C0E"/>
    <w:rsid w:val="00D86E29"/>
    <w:rsid w:val="00D921B0"/>
    <w:rsid w:val="00DB1F7A"/>
    <w:rsid w:val="00DC1E75"/>
    <w:rsid w:val="00DC29E7"/>
    <w:rsid w:val="00DE6FA3"/>
    <w:rsid w:val="00E10620"/>
    <w:rsid w:val="00E25C78"/>
    <w:rsid w:val="00E26A5A"/>
    <w:rsid w:val="00E51949"/>
    <w:rsid w:val="00E55CF7"/>
    <w:rsid w:val="00EA5588"/>
    <w:rsid w:val="00EB4305"/>
    <w:rsid w:val="00EB7C12"/>
    <w:rsid w:val="00ED655A"/>
    <w:rsid w:val="00EE4129"/>
    <w:rsid w:val="00EF7337"/>
    <w:rsid w:val="00F7776A"/>
    <w:rsid w:val="00FA403D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AF23A"/>
  <w15:docId w15:val="{F0FBD16B-D0A5-4592-8AB9-94B2239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3</cp:revision>
  <cp:lastPrinted>2021-05-19T18:29:00Z</cp:lastPrinted>
  <dcterms:created xsi:type="dcterms:W3CDTF">2021-12-02T18:18:00Z</dcterms:created>
  <dcterms:modified xsi:type="dcterms:W3CDTF">2021-12-02T18:18:00Z</dcterms:modified>
</cp:coreProperties>
</file>