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Pr="00B50A79" w:rsidRDefault="009B4564" w:rsidP="00CB4F9E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>que seja instalada PLACA DE IDENTIFICAÇÃO NA</w:t>
      </w:r>
      <w:r w:rsidR="001A2FE0">
        <w:rPr>
          <w:rFonts w:ascii="Arial" w:eastAsia="DejaVu Sans" w:hAnsi="Arial" w:cs="Arial"/>
          <w:kern w:val="1"/>
          <w:sz w:val="32"/>
          <w:szCs w:val="32"/>
        </w:rPr>
        <w:t xml:space="preserve"> R</w:t>
      </w:r>
      <w:r w:rsidR="00F61B0C">
        <w:rPr>
          <w:rFonts w:ascii="Arial" w:eastAsia="DejaVu Sans" w:hAnsi="Arial" w:cs="Arial"/>
          <w:kern w:val="1"/>
          <w:sz w:val="32"/>
          <w:szCs w:val="32"/>
        </w:rPr>
        <w:t xml:space="preserve">UA </w:t>
      </w:r>
      <w:r w:rsidR="000C73BF">
        <w:rPr>
          <w:rFonts w:ascii="Arial" w:eastAsia="DejaVu Sans" w:hAnsi="Arial" w:cs="Arial"/>
          <w:kern w:val="1"/>
          <w:sz w:val="32"/>
          <w:szCs w:val="32"/>
        </w:rPr>
        <w:t>GERALDO FERNANDES DA SILVA-</w:t>
      </w:r>
      <w:bookmarkStart w:id="0" w:name="_GoBack"/>
      <w:bookmarkEnd w:id="0"/>
      <w:r w:rsidR="00930A98">
        <w:rPr>
          <w:rFonts w:ascii="Arial" w:eastAsia="DejaVu Sans" w:hAnsi="Arial" w:cs="Arial"/>
          <w:kern w:val="1"/>
          <w:sz w:val="32"/>
          <w:szCs w:val="32"/>
        </w:rPr>
        <w:t xml:space="preserve"> LOCALIZADA NO</w:t>
      </w:r>
      <w:r w:rsidR="00DB2097">
        <w:rPr>
          <w:rFonts w:ascii="Arial" w:eastAsia="DejaVu Sans" w:hAnsi="Arial" w:cs="Arial"/>
          <w:kern w:val="1"/>
          <w:sz w:val="32"/>
          <w:szCs w:val="32"/>
        </w:rPr>
        <w:t xml:space="preserve"> BAIRRO</w:t>
      </w:r>
      <w:r w:rsidR="00930A98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7905E8">
        <w:rPr>
          <w:rFonts w:ascii="Arial" w:eastAsia="DejaVu Sans" w:hAnsi="Arial" w:cs="Arial"/>
          <w:kern w:val="1"/>
          <w:sz w:val="32"/>
          <w:szCs w:val="32"/>
        </w:rPr>
        <w:t>VERDE VALE</w:t>
      </w:r>
      <w:r w:rsidR="00930A98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B4F9E" w:rsidRPr="00461522" w:rsidRDefault="00CB4F9E" w:rsidP="00CB4F9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6F70D2">
        <w:rPr>
          <w:rFonts w:ascii="Arial" w:hAnsi="Arial" w:cs="Arial"/>
          <w:kern w:val="1"/>
          <w:szCs w:val="28"/>
        </w:rPr>
        <w:t>11</w:t>
      </w:r>
      <w:r w:rsidRPr="0001055D">
        <w:rPr>
          <w:rFonts w:ascii="Arial" w:hAnsi="Arial" w:cs="Arial"/>
          <w:kern w:val="1"/>
          <w:szCs w:val="28"/>
        </w:rPr>
        <w:t xml:space="preserve"> de</w:t>
      </w:r>
      <w:r w:rsidR="006F70D2">
        <w:rPr>
          <w:rFonts w:ascii="Arial" w:hAnsi="Arial" w:cs="Arial"/>
          <w:kern w:val="1"/>
          <w:szCs w:val="28"/>
        </w:rPr>
        <w:t xml:space="preserve"> novembro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0A" w:rsidRDefault="00E8150A" w:rsidP="00ED4429">
      <w:r>
        <w:separator/>
      </w:r>
    </w:p>
  </w:endnote>
  <w:endnote w:type="continuationSeparator" w:id="0">
    <w:p w:rsidR="00E8150A" w:rsidRDefault="00E8150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0A" w:rsidRDefault="00E8150A" w:rsidP="00ED4429">
      <w:r>
        <w:separator/>
      </w:r>
    </w:p>
  </w:footnote>
  <w:footnote w:type="continuationSeparator" w:id="0">
    <w:p w:rsidR="00E8150A" w:rsidRDefault="00E8150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62995"/>
    <w:rsid w:val="0009689B"/>
    <w:rsid w:val="000C65DE"/>
    <w:rsid w:val="000C73BF"/>
    <w:rsid w:val="000F68E1"/>
    <w:rsid w:val="001A2C8E"/>
    <w:rsid w:val="001A2F85"/>
    <w:rsid w:val="001A2FE0"/>
    <w:rsid w:val="00203A97"/>
    <w:rsid w:val="00204DD6"/>
    <w:rsid w:val="00205DD9"/>
    <w:rsid w:val="00257CCE"/>
    <w:rsid w:val="0026359B"/>
    <w:rsid w:val="002B489C"/>
    <w:rsid w:val="002D6B8F"/>
    <w:rsid w:val="00313757"/>
    <w:rsid w:val="00381313"/>
    <w:rsid w:val="00420351"/>
    <w:rsid w:val="004501B0"/>
    <w:rsid w:val="00453050"/>
    <w:rsid w:val="004B68B7"/>
    <w:rsid w:val="004D6EC2"/>
    <w:rsid w:val="00523D3F"/>
    <w:rsid w:val="005874A5"/>
    <w:rsid w:val="005B1E94"/>
    <w:rsid w:val="005E4D16"/>
    <w:rsid w:val="005E51E2"/>
    <w:rsid w:val="0060653F"/>
    <w:rsid w:val="00641233"/>
    <w:rsid w:val="00647B80"/>
    <w:rsid w:val="0068259D"/>
    <w:rsid w:val="00684049"/>
    <w:rsid w:val="006A6346"/>
    <w:rsid w:val="006B45B2"/>
    <w:rsid w:val="006D3068"/>
    <w:rsid w:val="006F1F20"/>
    <w:rsid w:val="006F70D2"/>
    <w:rsid w:val="00704CAC"/>
    <w:rsid w:val="0072022D"/>
    <w:rsid w:val="007430DB"/>
    <w:rsid w:val="007847E3"/>
    <w:rsid w:val="00786FC6"/>
    <w:rsid w:val="007905E8"/>
    <w:rsid w:val="00820A1B"/>
    <w:rsid w:val="00867CD1"/>
    <w:rsid w:val="008A72D9"/>
    <w:rsid w:val="008D4474"/>
    <w:rsid w:val="009036F4"/>
    <w:rsid w:val="00930A98"/>
    <w:rsid w:val="00945AD3"/>
    <w:rsid w:val="00955BF0"/>
    <w:rsid w:val="009B4564"/>
    <w:rsid w:val="00A27708"/>
    <w:rsid w:val="00A701BA"/>
    <w:rsid w:val="00AA7312"/>
    <w:rsid w:val="00AB45EA"/>
    <w:rsid w:val="00AC2D24"/>
    <w:rsid w:val="00AF0B16"/>
    <w:rsid w:val="00B01005"/>
    <w:rsid w:val="00B07EA7"/>
    <w:rsid w:val="00B25B91"/>
    <w:rsid w:val="00B65EBF"/>
    <w:rsid w:val="00BD18CC"/>
    <w:rsid w:val="00C44257"/>
    <w:rsid w:val="00C52521"/>
    <w:rsid w:val="00CB4F9E"/>
    <w:rsid w:val="00CC4102"/>
    <w:rsid w:val="00CD32B1"/>
    <w:rsid w:val="00CD7F9D"/>
    <w:rsid w:val="00D41689"/>
    <w:rsid w:val="00D477DD"/>
    <w:rsid w:val="00D616C2"/>
    <w:rsid w:val="00DB1096"/>
    <w:rsid w:val="00DB2097"/>
    <w:rsid w:val="00E115B5"/>
    <w:rsid w:val="00E20430"/>
    <w:rsid w:val="00E44088"/>
    <w:rsid w:val="00E52C1D"/>
    <w:rsid w:val="00E8150A"/>
    <w:rsid w:val="00EB0AD8"/>
    <w:rsid w:val="00EC72A0"/>
    <w:rsid w:val="00ED4429"/>
    <w:rsid w:val="00F1005B"/>
    <w:rsid w:val="00F30F7B"/>
    <w:rsid w:val="00F53562"/>
    <w:rsid w:val="00F61B0C"/>
    <w:rsid w:val="00F63E4F"/>
    <w:rsid w:val="00F771B9"/>
    <w:rsid w:val="00FB7385"/>
    <w:rsid w:val="00FD7370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B93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Roney.04</cp:lastModifiedBy>
  <cp:revision>2</cp:revision>
  <cp:lastPrinted>2021-10-20T16:27:00Z</cp:lastPrinted>
  <dcterms:created xsi:type="dcterms:W3CDTF">2021-11-11T14:02:00Z</dcterms:created>
  <dcterms:modified xsi:type="dcterms:W3CDTF">2021-11-11T14:02:00Z</dcterms:modified>
</cp:coreProperties>
</file>