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92641" w14:textId="77777777" w:rsidR="00A720AA" w:rsidRPr="008563C3" w:rsidRDefault="00A720AA" w:rsidP="00A720AA">
      <w:pPr>
        <w:pStyle w:val="Standard"/>
        <w:rPr>
          <w:rFonts w:cs="Times New Roman"/>
          <w:sz w:val="28"/>
          <w:szCs w:val="28"/>
        </w:rPr>
      </w:pPr>
    </w:p>
    <w:p w14:paraId="2F1D5BCA" w14:textId="77777777" w:rsidR="00A720AA" w:rsidRPr="008563C3" w:rsidRDefault="00A720AA" w:rsidP="00A720AA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14571580" w14:textId="77777777" w:rsidR="00A720AA" w:rsidRPr="008563C3" w:rsidRDefault="00A720AA" w:rsidP="00A720AA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6BE07D0E" w14:textId="77777777" w:rsidR="00A720AA" w:rsidRPr="008563C3" w:rsidRDefault="00A720AA" w:rsidP="00A720AA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</w:t>
      </w:r>
      <w:r w:rsidRPr="008563C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2021</w:t>
      </w:r>
    </w:p>
    <w:p w14:paraId="1E2A6CB6" w14:textId="77777777" w:rsidR="00A720AA" w:rsidRPr="008563C3" w:rsidRDefault="00A720AA" w:rsidP="00A720AA">
      <w:pPr>
        <w:pStyle w:val="Standard"/>
        <w:ind w:left="708"/>
        <w:rPr>
          <w:rFonts w:cs="Times New Roman"/>
          <w:sz w:val="28"/>
          <w:szCs w:val="28"/>
        </w:rPr>
      </w:pPr>
    </w:p>
    <w:p w14:paraId="5C9947E0" w14:textId="77777777" w:rsidR="00A720AA" w:rsidRPr="008563C3" w:rsidRDefault="00A720AA" w:rsidP="00A720AA">
      <w:pPr>
        <w:pStyle w:val="Standard"/>
        <w:ind w:left="708"/>
        <w:rPr>
          <w:rFonts w:cs="Times New Roman"/>
          <w:sz w:val="28"/>
          <w:szCs w:val="28"/>
        </w:rPr>
      </w:pPr>
    </w:p>
    <w:p w14:paraId="7F673A55" w14:textId="77777777" w:rsidR="00A720AA" w:rsidRPr="008563C3" w:rsidRDefault="00A720AA" w:rsidP="00A720AA">
      <w:pPr>
        <w:pStyle w:val="Standard"/>
        <w:ind w:left="708"/>
        <w:rPr>
          <w:rFonts w:cs="Times New Roman"/>
          <w:sz w:val="28"/>
          <w:szCs w:val="28"/>
        </w:rPr>
      </w:pPr>
    </w:p>
    <w:p w14:paraId="3635C68A" w14:textId="4B7B7A20" w:rsidR="00A720AA" w:rsidRPr="007E79BE" w:rsidRDefault="00A720AA" w:rsidP="00A720A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DA57F7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CONSTRUÇÃO DE UMA QUADRA DE ESPORTES NA ANTIGA ESCOLA MUNICIPAL MESTRE HERCULANO BAIRRO RIACHO DO CAMPO.</w:t>
      </w:r>
    </w:p>
    <w:p w14:paraId="480E791E" w14:textId="77777777" w:rsidR="00A720AA" w:rsidRPr="008563C3" w:rsidRDefault="00A720AA" w:rsidP="00A720A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E495DB2" w14:textId="77777777" w:rsidR="00A720AA" w:rsidRPr="008563C3" w:rsidRDefault="00A720AA" w:rsidP="00A720A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F9C61CA" w14:textId="77777777" w:rsidR="00A720AA" w:rsidRPr="008563C3" w:rsidRDefault="00A720AA" w:rsidP="00A720A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D603A0D" w14:textId="77777777" w:rsidR="00A720AA" w:rsidRPr="008563C3" w:rsidRDefault="00A720AA" w:rsidP="00A720A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8563C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6FA00359" w14:textId="77777777" w:rsidR="00A720AA" w:rsidRPr="008563C3" w:rsidRDefault="00A720AA" w:rsidP="00A720A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8AD6CA2" w14:textId="4892CD86" w:rsidR="00A720AA" w:rsidRDefault="00A720AA" w:rsidP="00A720AA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S</w:t>
      </w:r>
      <w:r w:rsidRPr="00362563">
        <w:rPr>
          <w:rFonts w:eastAsia="Times New Roman" w:cs="Times New Roman"/>
          <w:sz w:val="28"/>
          <w:szCs w:val="28"/>
          <w:lang w:bidi="ar-SA"/>
        </w:rPr>
        <w:t>olicitação veio por parte dos moradores</w:t>
      </w:r>
      <w:r>
        <w:rPr>
          <w:rFonts w:eastAsia="Times New Roman" w:cs="Times New Roman"/>
          <w:sz w:val="28"/>
          <w:szCs w:val="28"/>
          <w:lang w:bidi="ar-SA"/>
        </w:rPr>
        <w:t xml:space="preserve"> e alunos, devido a escola estar desativada há vários anos solicita esta melhoria, a estrutura </w:t>
      </w:r>
      <w:proofErr w:type="spellStart"/>
      <w:proofErr w:type="gramStart"/>
      <w:r>
        <w:rPr>
          <w:rFonts w:eastAsia="Times New Roman" w:cs="Times New Roman"/>
          <w:sz w:val="28"/>
          <w:szCs w:val="28"/>
          <w:lang w:bidi="ar-SA"/>
        </w:rPr>
        <w:t>esta</w:t>
      </w:r>
      <w:proofErr w:type="spellEnd"/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correndo risco de desabamentos em alguns pontos, ressaltando que no bairro não tem ainda área de lazer e esportes.</w:t>
      </w:r>
    </w:p>
    <w:p w14:paraId="602D7411" w14:textId="77777777" w:rsidR="00A720AA" w:rsidRPr="008563C3" w:rsidRDefault="00A720AA" w:rsidP="00A720AA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4ACA9B9F" w14:textId="77777777" w:rsidR="00A720AA" w:rsidRPr="008563C3" w:rsidRDefault="00A720AA" w:rsidP="00A720AA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59C10EBB" w14:textId="2B3A91A4" w:rsidR="00A720AA" w:rsidRPr="008563C3" w:rsidRDefault="00A720AA" w:rsidP="00A720AA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8563C3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1</w:t>
      </w:r>
      <w:r>
        <w:rPr>
          <w:rFonts w:eastAsia="Times" w:cs="Times New Roman"/>
          <w:bCs/>
          <w:sz w:val="28"/>
          <w:szCs w:val="28"/>
          <w:lang w:eastAsia="ar-SA"/>
        </w:rPr>
        <w:t>4</w:t>
      </w:r>
      <w:r w:rsidRPr="008563C3">
        <w:rPr>
          <w:rFonts w:eastAsia="Times" w:cs="Times New Roman"/>
          <w:bCs/>
          <w:sz w:val="28"/>
          <w:szCs w:val="28"/>
          <w:lang w:eastAsia="ar-SA"/>
        </w:rPr>
        <w:t xml:space="preserve"> de </w:t>
      </w:r>
      <w:r>
        <w:rPr>
          <w:rFonts w:eastAsia="Times" w:cs="Times New Roman"/>
          <w:bCs/>
          <w:sz w:val="28"/>
          <w:szCs w:val="28"/>
          <w:lang w:eastAsia="ar-SA"/>
        </w:rPr>
        <w:t>setembro</w:t>
      </w:r>
      <w:r w:rsidRPr="008563C3">
        <w:rPr>
          <w:rFonts w:eastAsia="Times" w:cs="Times New Roman"/>
          <w:bCs/>
          <w:sz w:val="28"/>
          <w:szCs w:val="28"/>
          <w:lang w:eastAsia="ar-SA"/>
        </w:rPr>
        <w:t xml:space="preserve"> de 2021</w:t>
      </w:r>
    </w:p>
    <w:p w14:paraId="5E5F1252" w14:textId="77777777" w:rsidR="00A720AA" w:rsidRPr="008563C3" w:rsidRDefault="00A720AA" w:rsidP="00A720AA">
      <w:pPr>
        <w:pStyle w:val="Standard"/>
        <w:jc w:val="center"/>
        <w:rPr>
          <w:rFonts w:cs="Times New Roman"/>
          <w:sz w:val="28"/>
          <w:szCs w:val="28"/>
        </w:rPr>
      </w:pPr>
    </w:p>
    <w:p w14:paraId="004EAD55" w14:textId="77777777" w:rsidR="00A720AA" w:rsidRPr="008563C3" w:rsidRDefault="00A720AA" w:rsidP="00A720AA">
      <w:pPr>
        <w:pStyle w:val="Standard"/>
        <w:jc w:val="center"/>
        <w:rPr>
          <w:rFonts w:cs="Times New Roman"/>
          <w:sz w:val="28"/>
          <w:szCs w:val="28"/>
        </w:rPr>
      </w:pPr>
    </w:p>
    <w:p w14:paraId="655C4BAD" w14:textId="77777777" w:rsidR="00A720AA" w:rsidRPr="008563C3" w:rsidRDefault="00A720AA" w:rsidP="00A720AA">
      <w:pPr>
        <w:pStyle w:val="Standard"/>
        <w:jc w:val="center"/>
        <w:rPr>
          <w:rFonts w:cs="Times New Roman"/>
          <w:sz w:val="28"/>
          <w:szCs w:val="28"/>
        </w:rPr>
      </w:pPr>
    </w:p>
    <w:p w14:paraId="20D015BA" w14:textId="77777777" w:rsidR="00A720AA" w:rsidRPr="008563C3" w:rsidRDefault="00A720AA" w:rsidP="00A720AA">
      <w:pPr>
        <w:pStyle w:val="Standard"/>
        <w:jc w:val="center"/>
        <w:rPr>
          <w:rFonts w:cs="Times New Roman"/>
          <w:sz w:val="28"/>
          <w:szCs w:val="28"/>
        </w:rPr>
      </w:pPr>
    </w:p>
    <w:p w14:paraId="69DE3551" w14:textId="77777777" w:rsidR="00A720AA" w:rsidRPr="008563C3" w:rsidRDefault="00A720AA" w:rsidP="00A720AA">
      <w:pPr>
        <w:pStyle w:val="Standard"/>
        <w:jc w:val="center"/>
        <w:rPr>
          <w:rFonts w:cs="Times New Roman"/>
          <w:sz w:val="28"/>
          <w:szCs w:val="28"/>
        </w:rPr>
      </w:pPr>
    </w:p>
    <w:p w14:paraId="0CB05FD6" w14:textId="77777777" w:rsidR="00A720AA" w:rsidRPr="008563C3" w:rsidRDefault="00A720AA" w:rsidP="00A720AA">
      <w:pPr>
        <w:pStyle w:val="Standard"/>
        <w:jc w:val="center"/>
        <w:rPr>
          <w:rFonts w:cs="Times New Roman"/>
          <w:sz w:val="28"/>
          <w:szCs w:val="28"/>
        </w:rPr>
      </w:pPr>
    </w:p>
    <w:p w14:paraId="65594E6F" w14:textId="77777777" w:rsidR="00A720AA" w:rsidRPr="008563C3" w:rsidRDefault="00A720AA" w:rsidP="00A720AA">
      <w:pPr>
        <w:ind w:left="2124" w:firstLine="708"/>
        <w:rPr>
          <w:rFonts w:ascii="Times New Roman" w:hAnsi="Times New Roman"/>
          <w:sz w:val="28"/>
          <w:szCs w:val="28"/>
        </w:rPr>
      </w:pPr>
      <w:r w:rsidRPr="008563C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1A1729F" wp14:editId="49B6F0DD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2F348" w14:textId="77777777" w:rsidR="00A720AA" w:rsidRDefault="00A720AA" w:rsidP="00A720AA"/>
    <w:p w14:paraId="0DDBEDC5" w14:textId="77777777" w:rsidR="00A720AA" w:rsidRDefault="00A720AA" w:rsidP="00A720AA"/>
    <w:p w14:paraId="493D6586" w14:textId="77777777" w:rsidR="00A720AA" w:rsidRDefault="00A720AA" w:rsidP="00A720AA"/>
    <w:p w14:paraId="536CA00B" w14:textId="77777777" w:rsidR="00A720AA" w:rsidRDefault="00A720AA" w:rsidP="00A720AA"/>
    <w:p w14:paraId="0944A216" w14:textId="77777777" w:rsidR="00A720AA" w:rsidRDefault="00A720AA" w:rsidP="00A720AA"/>
    <w:p w14:paraId="290AE289" w14:textId="77777777" w:rsidR="00A720AA" w:rsidRDefault="00A720AA" w:rsidP="00A720AA"/>
    <w:p w14:paraId="7D339181" w14:textId="77777777" w:rsidR="00A720AA" w:rsidRDefault="00A720AA"/>
    <w:sectPr w:rsidR="00A720AA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237B" w14:textId="77777777" w:rsidR="00B0788F" w:rsidRPr="008D6C3E" w:rsidRDefault="00A720A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69569CB" wp14:editId="6D0876C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8C25915" wp14:editId="52E066E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CB4ED51" w14:textId="77777777" w:rsidR="00B0788F" w:rsidRDefault="00A720A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40108C7" w14:textId="77777777" w:rsidR="008D1A7B" w:rsidRDefault="00A720AA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46BA97A7" w14:textId="77777777" w:rsidR="00B0788F" w:rsidRPr="008D6C3E" w:rsidRDefault="00A720AA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r w:rsidRPr="008D6C3E">
      <w:rPr>
        <w:sz w:val="18"/>
      </w:rPr>
      <w:t>atendimento@camarasete.mg.gov.br</w:t>
    </w:r>
  </w:p>
  <w:p w14:paraId="7F58C7F1" w14:textId="77777777" w:rsidR="00B0788F" w:rsidRDefault="00A720A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AA"/>
    <w:rsid w:val="00A7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8D0F"/>
  <w15:chartTrackingRefBased/>
  <w15:docId w15:val="{2CFFAD72-FE1A-4495-8134-2383B5EC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A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20A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720A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72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A720AA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2021-09-14T19:24:00Z</cp:lastPrinted>
  <dcterms:created xsi:type="dcterms:W3CDTF">2021-09-14T19:19:00Z</dcterms:created>
  <dcterms:modified xsi:type="dcterms:W3CDTF">2021-09-14T19:24:00Z</dcterms:modified>
</cp:coreProperties>
</file>