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3C" w:rsidRPr="00361D52" w:rsidRDefault="00EA773C" w:rsidP="00EA773C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="00862936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PEDIDO DE PROVIDENCIA</w:t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_________20</w:t>
      </w:r>
      <w:r w:rsidR="006A60F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21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465CA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257C26" w:rsidRDefault="00EA773C" w:rsidP="00C6267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="001E0DEE" w:rsidRPr="001A1F8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O Vereador que a esta subscreve, REQUER que, após ouvido o Plenário desta E. Casa e cumpridos os tramites legais, seja aprovado o presente </w:t>
      </w:r>
      <w:r w:rsidR="0086293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PEDIDO DE PROVIDENCIA</w:t>
      </w:r>
      <w:r w:rsidR="001E0DEE" w:rsidRPr="001A1F8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Municipal Duílio de Castro Faria, </w:t>
      </w:r>
      <w:proofErr w:type="gramStart"/>
      <w:r w:rsidR="00FE5C9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para  </w:t>
      </w:r>
      <w:r w:rsidR="00FE5C93" w:rsidRPr="000B428C">
        <w:rPr>
          <w:rFonts w:ascii="Times New Roman" w:hAnsi="Times New Roman"/>
          <w:color w:val="000000"/>
          <w:sz w:val="24"/>
          <w:szCs w:val="24"/>
        </w:rPr>
        <w:t>solicitar</w:t>
      </w:r>
      <w:proofErr w:type="gramEnd"/>
      <w:r w:rsidR="00FE5C93" w:rsidRPr="000B428C">
        <w:rPr>
          <w:rFonts w:ascii="Times New Roman" w:hAnsi="Times New Roman"/>
          <w:color w:val="000000"/>
          <w:sz w:val="24"/>
          <w:szCs w:val="24"/>
        </w:rPr>
        <w:t xml:space="preserve"> especial atenção </w:t>
      </w:r>
      <w:r w:rsidR="00CC4985" w:rsidRPr="000B428C">
        <w:rPr>
          <w:rFonts w:ascii="Times New Roman" w:hAnsi="Times New Roman"/>
          <w:color w:val="000000"/>
          <w:sz w:val="24"/>
          <w:szCs w:val="24"/>
        </w:rPr>
        <w:t xml:space="preserve">que sejam movidas ações para que se </w:t>
      </w:r>
      <w:r w:rsidR="00CC4985" w:rsidRPr="000B428C">
        <w:rPr>
          <w:rFonts w:ascii="Times New Roman" w:hAnsi="Times New Roman"/>
          <w:sz w:val="24"/>
          <w:szCs w:val="24"/>
        </w:rPr>
        <w:t xml:space="preserve">promova </w:t>
      </w:r>
      <w:r w:rsidR="00132C4F">
        <w:rPr>
          <w:rFonts w:ascii="Times New Roman" w:hAnsi="Times New Roman"/>
          <w:sz w:val="24"/>
          <w:szCs w:val="24"/>
        </w:rPr>
        <w:t xml:space="preserve"> A </w:t>
      </w:r>
      <w:bookmarkStart w:id="0" w:name="_GoBack"/>
      <w:r w:rsidR="00205459">
        <w:rPr>
          <w:rFonts w:ascii="Times New Roman" w:hAnsi="Times New Roman"/>
          <w:sz w:val="24"/>
          <w:szCs w:val="24"/>
        </w:rPr>
        <w:t xml:space="preserve">LIMPEZA E CAPINA </w:t>
      </w:r>
      <w:r w:rsidR="0056683D">
        <w:rPr>
          <w:rFonts w:ascii="Times New Roman" w:hAnsi="Times New Roman"/>
          <w:sz w:val="24"/>
          <w:szCs w:val="24"/>
        </w:rPr>
        <w:t>DA QUADRA</w:t>
      </w:r>
      <w:r w:rsidR="00257C26" w:rsidRPr="00257C26">
        <w:rPr>
          <w:rFonts w:ascii="Times New Roman" w:hAnsi="Times New Roman"/>
          <w:sz w:val="24"/>
          <w:szCs w:val="24"/>
        </w:rPr>
        <w:t xml:space="preserve">, BAIRRO </w:t>
      </w:r>
      <w:r w:rsidR="0056683D">
        <w:rPr>
          <w:rFonts w:ascii="Times New Roman" w:hAnsi="Times New Roman"/>
          <w:sz w:val="24"/>
          <w:szCs w:val="24"/>
        </w:rPr>
        <w:t>BRASILIA</w:t>
      </w:r>
      <w:bookmarkEnd w:id="0"/>
    </w:p>
    <w:p w:rsidR="00257C26" w:rsidRDefault="00257C26" w:rsidP="00C6267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E0DEE" w:rsidRPr="001A1F8A" w:rsidRDefault="001E0DEE" w:rsidP="00C6267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1A1F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1E0DEE" w:rsidRPr="001A1F8A" w:rsidRDefault="001E0DEE" w:rsidP="001E0D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A1F8A">
        <w:rPr>
          <w:rFonts w:ascii="Times New Roman" w:eastAsia="Calibri" w:hAnsi="Times New Roman" w:cs="Times New Roman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:rsidR="00FE5C93" w:rsidRDefault="00FE5C93" w:rsidP="00FE5C93">
      <w:pPr>
        <w:widowControl w:val="0"/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B428C">
        <w:rPr>
          <w:rFonts w:ascii="Times New Roman" w:hAnsi="Times New Roman"/>
          <w:sz w:val="24"/>
          <w:szCs w:val="24"/>
        </w:rPr>
        <w:t xml:space="preserve"> </w:t>
      </w:r>
    </w:p>
    <w:p w:rsidR="001E0DEE" w:rsidRPr="001A1F8A" w:rsidRDefault="001E0DEE" w:rsidP="001E0D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A1F8A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</w:p>
    <w:p w:rsidR="00EA773C" w:rsidRPr="00361D52" w:rsidRDefault="00EA773C" w:rsidP="001E0DE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 w:rsidR="007845E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23</w:t>
      </w:r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</w:t>
      </w:r>
      <w:proofErr w:type="gramStart"/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AGOSTO</w:t>
      </w:r>
      <w:proofErr w:type="gramEnd"/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1E0DE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A60F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2021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:rsidR="00EA773C" w:rsidRPr="004174A4" w:rsidRDefault="00EA773C" w:rsidP="00EA773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663C97D" wp14:editId="5D359467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985" w:rsidRPr="001D37EF" w:rsidRDefault="00CC4985" w:rsidP="00CC4985">
      <w:pPr>
        <w:tabs>
          <w:tab w:val="left" w:pos="2445"/>
        </w:tabs>
        <w:spacing w:after="0" w:line="240" w:lineRule="auto"/>
        <w:jc w:val="center"/>
        <w:rPr>
          <w:rFonts w:ascii="Verdana" w:eastAsia="Times New Roman" w:hAnsi="Verdana"/>
          <w:b/>
          <w:color w:val="000000"/>
          <w:sz w:val="36"/>
          <w:szCs w:val="20"/>
          <w:u w:val="single"/>
          <w:lang w:eastAsia="pt-BR"/>
        </w:rPr>
      </w:pPr>
    </w:p>
    <w:p w:rsidR="00CC4985" w:rsidRPr="001D37EF" w:rsidRDefault="00CC4985" w:rsidP="00CC4985">
      <w:pPr>
        <w:tabs>
          <w:tab w:val="left" w:pos="2445"/>
        </w:tabs>
        <w:spacing w:after="0" w:line="240" w:lineRule="auto"/>
        <w:jc w:val="center"/>
        <w:rPr>
          <w:rFonts w:ascii="Verdana" w:eastAsia="Times New Roman" w:hAnsi="Verdana"/>
          <w:b/>
          <w:color w:val="000000"/>
          <w:sz w:val="36"/>
          <w:szCs w:val="20"/>
          <w:u w:val="single"/>
          <w:lang w:eastAsia="pt-BR"/>
        </w:rPr>
      </w:pPr>
    </w:p>
    <w:p w:rsidR="00CC4985" w:rsidRDefault="00CC4985" w:rsidP="00CC4985"/>
    <w:sectPr w:rsidR="00CC4985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E9" w:rsidRDefault="00E1676E">
      <w:pPr>
        <w:spacing w:after="0" w:line="240" w:lineRule="auto"/>
      </w:pPr>
      <w:r>
        <w:separator/>
      </w:r>
    </w:p>
  </w:endnote>
  <w:endnote w:type="continuationSeparator" w:id="0">
    <w:p w:rsidR="001B64E9" w:rsidRDefault="00E1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BA07D0" w:rsidP="007A45DD">
    <w:pPr>
      <w:pStyle w:val="Cabealho"/>
      <w:jc w:val="center"/>
      <w:rPr>
        <w:sz w:val="18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56683D" w:rsidP="007A45DD">
    <w:pPr>
      <w:pStyle w:val="Cabealho"/>
    </w:pPr>
  </w:p>
  <w:p w:rsidR="008D697F" w:rsidRDefault="005668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E9" w:rsidRDefault="00E1676E">
      <w:pPr>
        <w:spacing w:after="0" w:line="240" w:lineRule="auto"/>
      </w:pPr>
      <w:r>
        <w:separator/>
      </w:r>
    </w:p>
  </w:footnote>
  <w:footnote w:type="continuationSeparator" w:id="0">
    <w:p w:rsidR="001B64E9" w:rsidRDefault="00E1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BA07D0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BB476D" wp14:editId="29AFE4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BA07D0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BA07D0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5668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C"/>
    <w:rsid w:val="00132C4F"/>
    <w:rsid w:val="00184421"/>
    <w:rsid w:val="001B64E9"/>
    <w:rsid w:val="001E0DEE"/>
    <w:rsid w:val="00205459"/>
    <w:rsid w:val="00257C26"/>
    <w:rsid w:val="0028771B"/>
    <w:rsid w:val="00393261"/>
    <w:rsid w:val="00465CAF"/>
    <w:rsid w:val="0049682B"/>
    <w:rsid w:val="0056683D"/>
    <w:rsid w:val="005854D9"/>
    <w:rsid w:val="006A60FE"/>
    <w:rsid w:val="007845EB"/>
    <w:rsid w:val="008027B5"/>
    <w:rsid w:val="00862936"/>
    <w:rsid w:val="008F7261"/>
    <w:rsid w:val="009F0C8C"/>
    <w:rsid w:val="00A216D8"/>
    <w:rsid w:val="00B27F73"/>
    <w:rsid w:val="00B75159"/>
    <w:rsid w:val="00BA07D0"/>
    <w:rsid w:val="00BA7B88"/>
    <w:rsid w:val="00BC0E53"/>
    <w:rsid w:val="00C346F4"/>
    <w:rsid w:val="00C617CC"/>
    <w:rsid w:val="00C62670"/>
    <w:rsid w:val="00CC479A"/>
    <w:rsid w:val="00CC4985"/>
    <w:rsid w:val="00DC318E"/>
    <w:rsid w:val="00DD5B0F"/>
    <w:rsid w:val="00E1676E"/>
    <w:rsid w:val="00E66154"/>
    <w:rsid w:val="00EA773C"/>
    <w:rsid w:val="00ED354F"/>
    <w:rsid w:val="00F24994"/>
    <w:rsid w:val="00FE4D53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26B9-4AB1-4D54-B9E0-CF74262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773C"/>
  </w:style>
  <w:style w:type="paragraph" w:styleId="Rodap">
    <w:name w:val="footer"/>
    <w:basedOn w:val="Normal"/>
    <w:link w:val="Rodap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773C"/>
  </w:style>
  <w:style w:type="paragraph" w:styleId="Textodebalo">
    <w:name w:val="Balloon Text"/>
    <w:basedOn w:val="Normal"/>
    <w:link w:val="TextodebaloChar"/>
    <w:uiPriority w:val="99"/>
    <w:semiHidden/>
    <w:unhideWhenUsed/>
    <w:rsid w:val="006A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cp:lastPrinted>2021-08-23T19:10:00Z</cp:lastPrinted>
  <dcterms:created xsi:type="dcterms:W3CDTF">2021-08-23T19:10:00Z</dcterms:created>
  <dcterms:modified xsi:type="dcterms:W3CDTF">2021-08-23T19:10:00Z</dcterms:modified>
</cp:coreProperties>
</file>