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862DE" w14:textId="77777777" w:rsidR="00FD7635" w:rsidRDefault="00FD7635" w:rsidP="00FD7635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2AF5AF7F" w14:textId="77777777" w:rsidR="00FD7635" w:rsidRDefault="00FD7635" w:rsidP="00FD7635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2E5A749A" w14:textId="77777777" w:rsidR="00FD7635" w:rsidRPr="00687509" w:rsidRDefault="00FD7635" w:rsidP="00FD7635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/2021/GJS</w:t>
      </w:r>
    </w:p>
    <w:p w14:paraId="5F380D23" w14:textId="77777777" w:rsidR="00FD7635" w:rsidRDefault="00FD7635" w:rsidP="00FD7635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045CE5B7" w14:textId="77777777" w:rsidR="00FD7635" w:rsidRPr="00C716B7" w:rsidRDefault="00FD7635" w:rsidP="00FD7635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23 </w:t>
      </w:r>
      <w:r w:rsidRPr="00C716B7">
        <w:rPr>
          <w:rFonts w:ascii="Arial" w:hAnsi="Arial"/>
          <w:bCs/>
          <w:sz w:val="28"/>
          <w:szCs w:val="28"/>
        </w:rPr>
        <w:t>de</w:t>
      </w:r>
      <w:r>
        <w:rPr>
          <w:rFonts w:ascii="Arial" w:hAnsi="Arial"/>
          <w:bCs/>
          <w:sz w:val="28"/>
          <w:szCs w:val="28"/>
        </w:rPr>
        <w:t xml:space="preserve"> </w:t>
      </w:r>
      <w:proofErr w:type="gramStart"/>
      <w:r>
        <w:rPr>
          <w:rFonts w:ascii="Arial" w:hAnsi="Arial"/>
          <w:bCs/>
          <w:sz w:val="28"/>
          <w:szCs w:val="28"/>
        </w:rPr>
        <w:t>Agosto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7AE54377" w14:textId="77777777" w:rsidR="00FD7635" w:rsidRPr="00F67B72" w:rsidRDefault="00FD7635" w:rsidP="00FD7635">
      <w:pPr>
        <w:spacing w:line="100" w:lineRule="atLeast"/>
      </w:pPr>
    </w:p>
    <w:p w14:paraId="46EE8A11" w14:textId="4FB713E8" w:rsidR="00FD7635" w:rsidRDefault="00FD7635" w:rsidP="00FD7635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 w:rsidRPr="000E19CE">
        <w:rPr>
          <w:rFonts w:ascii="Arial" w:hAnsi="Arial"/>
          <w:b/>
          <w:bCs/>
          <w:sz w:val="28"/>
        </w:rPr>
        <w:t xml:space="preserve">À </w:t>
      </w:r>
      <w:r w:rsidRPr="00D47F8E">
        <w:rPr>
          <w:rFonts w:ascii="Arial" w:hAnsi="Arial"/>
          <w:b/>
          <w:bCs/>
          <w:sz w:val="28"/>
        </w:rPr>
        <w:t>SECRETARIA DE OBRAS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sz w:val="28"/>
        </w:rPr>
        <w:t xml:space="preserve">SOLICITANDO QUE SEJA REALIZADA OPERAÇÃO “TAPA BURACOS” NA </w:t>
      </w:r>
      <w:r w:rsidR="00FE055B">
        <w:rPr>
          <w:rFonts w:ascii="Arial" w:hAnsi="Arial"/>
          <w:b/>
          <w:sz w:val="28"/>
        </w:rPr>
        <w:t xml:space="preserve">RUA </w:t>
      </w:r>
      <w:r w:rsidR="00CB240E">
        <w:rPr>
          <w:rFonts w:ascii="Arial" w:hAnsi="Arial"/>
          <w:b/>
          <w:sz w:val="28"/>
        </w:rPr>
        <w:t>MARIA ANTÔNIA DE OLIVEIRA N</w:t>
      </w:r>
      <w:bookmarkStart w:id="0" w:name="_GoBack"/>
      <w:bookmarkEnd w:id="0"/>
      <w:r w:rsidR="00FE055B">
        <w:rPr>
          <w:rFonts w:ascii="Arial" w:hAnsi="Arial"/>
          <w:b/>
          <w:sz w:val="28"/>
        </w:rPr>
        <w:t>O BAIRRO BELO VALE.</w:t>
      </w:r>
    </w:p>
    <w:p w14:paraId="483393A1" w14:textId="77777777" w:rsidR="00FD7635" w:rsidRDefault="00FD7635" w:rsidP="00FD7635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7DB35F13" w14:textId="77777777" w:rsidR="00FD7635" w:rsidRDefault="00FD7635" w:rsidP="00FD7635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65536911" w14:textId="77777777" w:rsidR="00FD7635" w:rsidRDefault="00FD7635" w:rsidP="00FD7635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4BF2931B" w14:textId="77777777" w:rsidR="00FD7635" w:rsidRDefault="00FD7635" w:rsidP="00FD7635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34025C29" w14:textId="77777777" w:rsidR="00FD7635" w:rsidRDefault="00FD7635" w:rsidP="00FD76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6D9D1AD" wp14:editId="7D4DCC2F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65334" w14:textId="77777777" w:rsidR="00FD7635" w:rsidRPr="000C4584" w:rsidRDefault="00FD7635" w:rsidP="00FD7635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7702E893" w14:textId="77777777" w:rsidR="00FD7635" w:rsidRPr="009C17A1" w:rsidRDefault="00FD7635" w:rsidP="00FD763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45A144D1" w14:textId="77777777" w:rsidR="00FD7635" w:rsidRPr="00FF7E2D" w:rsidRDefault="00FD7635" w:rsidP="00FD76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C9F2E52" wp14:editId="71C0D46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FA71" w14:textId="300ED46F" w:rsidR="00306FB2" w:rsidRPr="00FD7635" w:rsidRDefault="00306FB2" w:rsidP="00FD7635"/>
    <w:sectPr w:rsidR="00306FB2" w:rsidRPr="00FD763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8E33A" w14:textId="77777777" w:rsidR="006D2AAD" w:rsidRDefault="006D2AAD" w:rsidP="00306FB2">
      <w:pPr>
        <w:spacing w:after="0" w:line="240" w:lineRule="auto"/>
      </w:pPr>
      <w:r>
        <w:separator/>
      </w:r>
    </w:p>
  </w:endnote>
  <w:endnote w:type="continuationSeparator" w:id="0">
    <w:p w14:paraId="48F1C644" w14:textId="77777777" w:rsidR="006D2AAD" w:rsidRDefault="006D2AAD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A8BE3" w14:textId="77777777" w:rsidR="006D2AAD" w:rsidRDefault="006D2AAD" w:rsidP="00306FB2">
      <w:pPr>
        <w:spacing w:after="0" w:line="240" w:lineRule="auto"/>
      </w:pPr>
      <w:r>
        <w:separator/>
      </w:r>
    </w:p>
  </w:footnote>
  <w:footnote w:type="continuationSeparator" w:id="0">
    <w:p w14:paraId="34F0A552" w14:textId="77777777" w:rsidR="006D2AAD" w:rsidRDefault="006D2AAD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5B2"/>
    <w:rsid w:val="00373D0E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6514B"/>
    <w:rsid w:val="0057068C"/>
    <w:rsid w:val="0057385B"/>
    <w:rsid w:val="00577151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2AAD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180A"/>
    <w:rsid w:val="00AA7C69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240E"/>
    <w:rsid w:val="00CB4368"/>
    <w:rsid w:val="00CB6694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60F73"/>
    <w:rsid w:val="00E62E35"/>
    <w:rsid w:val="00E72F7E"/>
    <w:rsid w:val="00E746E5"/>
    <w:rsid w:val="00E830C1"/>
    <w:rsid w:val="00EA48BA"/>
    <w:rsid w:val="00EB1DC1"/>
    <w:rsid w:val="00EB2B41"/>
    <w:rsid w:val="00EB4A73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D7635"/>
    <w:rsid w:val="00FE055B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6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2021-07-09T14:31:00Z</cp:lastPrinted>
  <dcterms:created xsi:type="dcterms:W3CDTF">2021-08-23T19:28:00Z</dcterms:created>
  <dcterms:modified xsi:type="dcterms:W3CDTF">2021-08-23T19:28:00Z</dcterms:modified>
</cp:coreProperties>
</file>