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05B38" w14:textId="77777777" w:rsidR="00551D7A" w:rsidRPr="00521AE6" w:rsidRDefault="00551D7A" w:rsidP="00551D7A">
      <w:pPr>
        <w:pStyle w:val="Standard"/>
        <w:rPr>
          <w:rFonts w:cs="Times New Roman"/>
          <w:sz w:val="28"/>
          <w:szCs w:val="28"/>
        </w:rPr>
      </w:pPr>
    </w:p>
    <w:p w14:paraId="32383609" w14:textId="77777777" w:rsidR="00551D7A" w:rsidRPr="00521AE6" w:rsidRDefault="00551D7A" w:rsidP="00551D7A">
      <w:pPr>
        <w:pStyle w:val="Standard"/>
        <w:rPr>
          <w:rFonts w:cs="Times New Roman"/>
          <w:sz w:val="28"/>
          <w:szCs w:val="28"/>
        </w:rPr>
      </w:pPr>
    </w:p>
    <w:p w14:paraId="317DB4B6" w14:textId="77777777" w:rsidR="00551D7A" w:rsidRPr="00521AE6" w:rsidRDefault="00551D7A" w:rsidP="00551D7A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PROVIDENCIA 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3E8A81DC" w14:textId="77777777" w:rsidR="00551D7A" w:rsidRPr="00521AE6" w:rsidRDefault="00551D7A" w:rsidP="00551D7A">
      <w:pPr>
        <w:pStyle w:val="Standard"/>
        <w:ind w:left="708"/>
        <w:rPr>
          <w:rFonts w:cs="Times New Roman"/>
          <w:sz w:val="28"/>
          <w:szCs w:val="28"/>
        </w:rPr>
      </w:pPr>
    </w:p>
    <w:p w14:paraId="62A4A34C" w14:textId="77777777" w:rsidR="00551D7A" w:rsidRPr="00521AE6" w:rsidRDefault="00551D7A" w:rsidP="00551D7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119744C" w14:textId="77777777" w:rsidR="00551D7A" w:rsidRPr="00521AE6" w:rsidRDefault="00551D7A" w:rsidP="00551D7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88F71B6" w14:textId="77777777" w:rsidR="00551D7A" w:rsidRPr="00521AE6" w:rsidRDefault="00551D7A" w:rsidP="00551D7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A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INSTALAÇÃO DE GALERIA DE CAPTAÇÃO DE ÁGUAS PLUVIAIS NA RUA JOAQUIM FELICIO ESQUINA COM RUA ROMUALDO PEREIRA DE SOUZA BAIRRO BARREIRO DE CIMA.</w:t>
      </w:r>
    </w:p>
    <w:p w14:paraId="220A0E63" w14:textId="77777777" w:rsidR="00551D7A" w:rsidRDefault="00551D7A" w:rsidP="00551D7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6D6B970" w14:textId="77777777" w:rsidR="00551D7A" w:rsidRPr="00521AE6" w:rsidRDefault="00551D7A" w:rsidP="00551D7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694F6D9" w14:textId="77777777" w:rsidR="00551D7A" w:rsidRPr="00521AE6" w:rsidRDefault="00551D7A" w:rsidP="00551D7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BCEB1BB" w14:textId="77777777" w:rsidR="00551D7A" w:rsidRDefault="00551D7A" w:rsidP="00551D7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385370B" w14:textId="77777777" w:rsidR="00551D7A" w:rsidRPr="00DF5898" w:rsidRDefault="00551D7A" w:rsidP="00551D7A">
      <w:pPr>
        <w:pStyle w:val="Cabealho1"/>
        <w:spacing w:line="360" w:lineRule="auto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  <w:t xml:space="preserve">Os moradores solicitam ao vereador esta melhoria pois quando chove há transbordamento de água e a mesma fica intransitável, causando riscos e transtornos à população. </w:t>
      </w:r>
    </w:p>
    <w:p w14:paraId="289D47E3" w14:textId="77777777" w:rsidR="00551D7A" w:rsidRPr="00521AE6" w:rsidRDefault="00551D7A" w:rsidP="00551D7A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4DB8D5B" w14:textId="77777777" w:rsidR="00551D7A" w:rsidRPr="00521AE6" w:rsidRDefault="00551D7A" w:rsidP="00551D7A">
      <w:pPr>
        <w:pStyle w:val="Recuodecorpodetexto"/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p w14:paraId="65CAB73F" w14:textId="77777777" w:rsidR="00551D7A" w:rsidRPr="00521AE6" w:rsidRDefault="00551D7A" w:rsidP="00551D7A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23 DE AGOSTO DE 2021.</w:t>
      </w:r>
    </w:p>
    <w:p w14:paraId="2CE4C7E6" w14:textId="77777777" w:rsidR="00551D7A" w:rsidRPr="00521AE6" w:rsidRDefault="00551D7A" w:rsidP="00551D7A">
      <w:pPr>
        <w:pStyle w:val="Standard"/>
        <w:jc w:val="center"/>
        <w:rPr>
          <w:rFonts w:cs="Times New Roman"/>
          <w:sz w:val="28"/>
          <w:szCs w:val="28"/>
        </w:rPr>
      </w:pPr>
    </w:p>
    <w:p w14:paraId="5FD59E7D" w14:textId="77777777" w:rsidR="00551D7A" w:rsidRPr="00521AE6" w:rsidRDefault="00551D7A" w:rsidP="00551D7A">
      <w:pPr>
        <w:pStyle w:val="Standard"/>
        <w:jc w:val="center"/>
        <w:rPr>
          <w:rFonts w:cs="Times New Roman"/>
          <w:sz w:val="28"/>
          <w:szCs w:val="28"/>
        </w:rPr>
      </w:pPr>
    </w:p>
    <w:p w14:paraId="212E1CBF" w14:textId="77777777" w:rsidR="00551D7A" w:rsidRDefault="00551D7A" w:rsidP="00551D7A">
      <w:pPr>
        <w:pStyle w:val="Standard"/>
        <w:jc w:val="center"/>
        <w:rPr>
          <w:rFonts w:cs="Times New Roman"/>
          <w:sz w:val="28"/>
          <w:szCs w:val="28"/>
        </w:rPr>
      </w:pPr>
    </w:p>
    <w:p w14:paraId="01117E1E" w14:textId="77777777" w:rsidR="00551D7A" w:rsidRDefault="00551D7A" w:rsidP="00551D7A">
      <w:pPr>
        <w:pStyle w:val="Standard"/>
        <w:jc w:val="center"/>
        <w:rPr>
          <w:rFonts w:cs="Times New Roman"/>
          <w:sz w:val="28"/>
          <w:szCs w:val="28"/>
        </w:rPr>
      </w:pPr>
    </w:p>
    <w:p w14:paraId="171FF741" w14:textId="77777777" w:rsidR="00551D7A" w:rsidRDefault="00551D7A" w:rsidP="00551D7A">
      <w:pPr>
        <w:pStyle w:val="Standard"/>
        <w:jc w:val="center"/>
        <w:rPr>
          <w:rFonts w:cs="Times New Roman"/>
          <w:sz w:val="28"/>
          <w:szCs w:val="28"/>
        </w:rPr>
      </w:pPr>
    </w:p>
    <w:p w14:paraId="405D2E7D" w14:textId="77777777" w:rsidR="00551D7A" w:rsidRDefault="00551D7A" w:rsidP="00551D7A">
      <w:pPr>
        <w:pStyle w:val="Standard"/>
        <w:jc w:val="center"/>
        <w:rPr>
          <w:rFonts w:cs="Times New Roman"/>
          <w:sz w:val="28"/>
          <w:szCs w:val="28"/>
        </w:rPr>
      </w:pPr>
    </w:p>
    <w:p w14:paraId="51CD4764" w14:textId="77777777" w:rsidR="00551D7A" w:rsidRDefault="00551D7A" w:rsidP="00551D7A">
      <w:pPr>
        <w:pStyle w:val="Standard"/>
        <w:jc w:val="center"/>
        <w:rPr>
          <w:rFonts w:cs="Times New Roman"/>
          <w:sz w:val="28"/>
          <w:szCs w:val="28"/>
        </w:rPr>
      </w:pPr>
    </w:p>
    <w:p w14:paraId="4B389E8B" w14:textId="77777777" w:rsidR="00551D7A" w:rsidRPr="00521AE6" w:rsidRDefault="00551D7A" w:rsidP="00551D7A">
      <w:pPr>
        <w:pStyle w:val="Standard"/>
        <w:rPr>
          <w:rFonts w:cs="Times New Roman"/>
          <w:sz w:val="28"/>
          <w:szCs w:val="28"/>
        </w:rPr>
      </w:pPr>
    </w:p>
    <w:p w14:paraId="562724D1" w14:textId="77777777" w:rsidR="00862434" w:rsidRDefault="00551D7A" w:rsidP="00551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F58F806" wp14:editId="432FEB6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43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78825" w14:textId="77777777" w:rsidR="00B0788F" w:rsidRPr="008D6C3E" w:rsidRDefault="00551D7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A7E5C81" wp14:editId="3CAFAB7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A52A018" wp14:editId="0ED48F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DEBB39" w14:textId="77777777" w:rsidR="00B0788F" w:rsidRDefault="00551D7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1C15400" w14:textId="77777777" w:rsidR="00B0788F" w:rsidRPr="00BB7F10" w:rsidRDefault="00551D7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0C032C1" w14:textId="77777777" w:rsidR="00B0788F" w:rsidRDefault="00551D7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7A"/>
    <w:rsid w:val="00551D7A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7A4F"/>
  <w15:chartTrackingRefBased/>
  <w15:docId w15:val="{E632126A-8AEB-4D0C-97B3-81D4CD14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7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D7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51D7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51D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51D7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1D7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1D7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2021-08-23T13:36:00Z</dcterms:created>
  <dcterms:modified xsi:type="dcterms:W3CDTF">2021-08-23T13:36:00Z</dcterms:modified>
</cp:coreProperties>
</file>