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780" w:rsidRPr="00B60B06" w:rsidRDefault="00017780" w:rsidP="00017780">
      <w:pPr>
        <w:pStyle w:val="Standard"/>
        <w:rPr>
          <w:rFonts w:cs="Times New Roman"/>
          <w:sz w:val="28"/>
          <w:szCs w:val="28"/>
        </w:rPr>
      </w:pPr>
    </w:p>
    <w:p w:rsidR="00017780" w:rsidRPr="00B60B06" w:rsidRDefault="00017780" w:rsidP="0001778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017780" w:rsidRPr="00B60B06" w:rsidRDefault="00017780" w:rsidP="00017780">
      <w:pPr>
        <w:pStyle w:val="Standard"/>
        <w:ind w:left="708"/>
        <w:rPr>
          <w:sz w:val="28"/>
          <w:szCs w:val="28"/>
        </w:rPr>
      </w:pPr>
    </w:p>
    <w:p w:rsidR="00017780" w:rsidRDefault="00017780" w:rsidP="00017780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INSTALAR PLACA PARE ESQUINA 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ALAMEDA OITI COM ESQUINA DA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ALAMEDA CEREJEIRA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FLORABELA.</w:t>
      </w:r>
    </w:p>
    <w:p w:rsidR="00017780" w:rsidRPr="006169D9" w:rsidRDefault="00017780" w:rsidP="00017780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017780" w:rsidRDefault="00017780" w:rsidP="0001778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17780" w:rsidRPr="00B60B06" w:rsidRDefault="00017780" w:rsidP="0001778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017780" w:rsidRPr="00B60B06" w:rsidRDefault="00017780" w:rsidP="0001778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17780" w:rsidRPr="00DA0852" w:rsidRDefault="00017780" w:rsidP="00017780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>
        <w:rPr>
          <w:rFonts w:ascii="Arial" w:hAnsi="Arial" w:cs="Arial"/>
          <w:color w:val="000000"/>
          <w:sz w:val="28"/>
          <w:szCs w:val="28"/>
        </w:rPr>
        <w:t xml:space="preserve">pois as ruas encontram-se sem placa de pare e está ocorrendo vários acidentes.  </w:t>
      </w:r>
    </w:p>
    <w:p w:rsidR="00017780" w:rsidRDefault="00017780" w:rsidP="00017780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017780" w:rsidRPr="0041792B" w:rsidRDefault="00017780" w:rsidP="00017780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17780" w:rsidRDefault="00017780" w:rsidP="000177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17780" w:rsidRDefault="00017780" w:rsidP="000177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17780" w:rsidRDefault="00017780" w:rsidP="0001778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20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Agosto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</w:t>
      </w:r>
    </w:p>
    <w:p w:rsidR="00017780" w:rsidRDefault="00017780" w:rsidP="000177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17780" w:rsidRDefault="00017780" w:rsidP="000177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17780" w:rsidRDefault="00017780" w:rsidP="000177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17780" w:rsidRDefault="00017780" w:rsidP="000177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17780" w:rsidRDefault="00017780" w:rsidP="000177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17780" w:rsidRDefault="00017780" w:rsidP="0001778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17780" w:rsidRDefault="00017780" w:rsidP="00017780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34C81FE3" wp14:editId="7C7C0940">
            <wp:simplePos x="0" y="0"/>
            <wp:positionH relativeFrom="margin">
              <wp:posOffset>2078355</wp:posOffset>
            </wp:positionH>
            <wp:positionV relativeFrom="paragraph">
              <wp:posOffset>204470</wp:posOffset>
            </wp:positionV>
            <wp:extent cx="2043430" cy="695325"/>
            <wp:effectExtent l="0" t="0" r="0" b="9525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17780" w:rsidRDefault="00017780" w:rsidP="00017780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017780" w:rsidRPr="00B60B06" w:rsidRDefault="00017780" w:rsidP="00017780">
      <w:pPr>
        <w:pStyle w:val="Standard"/>
        <w:jc w:val="center"/>
        <w:rPr>
          <w:rFonts w:cs="Times New Roman"/>
          <w:sz w:val="28"/>
          <w:szCs w:val="28"/>
        </w:rPr>
      </w:pPr>
    </w:p>
    <w:p w:rsidR="00017780" w:rsidRPr="00B60B06" w:rsidRDefault="00017780" w:rsidP="00017780">
      <w:pPr>
        <w:pStyle w:val="Standard"/>
        <w:jc w:val="center"/>
        <w:rPr>
          <w:rFonts w:cs="Times New Roman"/>
          <w:sz w:val="28"/>
          <w:szCs w:val="28"/>
        </w:rPr>
      </w:pPr>
    </w:p>
    <w:p w:rsidR="00017780" w:rsidRDefault="00017780" w:rsidP="00017780"/>
    <w:p w:rsidR="00017780" w:rsidRDefault="00017780" w:rsidP="00017780"/>
    <w:p w:rsidR="00017780" w:rsidRDefault="00017780"/>
    <w:sectPr w:rsidR="00017780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01778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6238ECD" wp14:editId="2D2A293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57BD52F" wp14:editId="3AAE3A6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01778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01778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1778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80"/>
    <w:rsid w:val="0001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29F2"/>
  <w15:chartTrackingRefBased/>
  <w15:docId w15:val="{FAA32B1B-8932-4B31-9345-F29B2B4B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78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778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1778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177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7780"/>
    <w:pPr>
      <w:spacing w:after="120"/>
    </w:pPr>
  </w:style>
  <w:style w:type="paragraph" w:customStyle="1" w:styleId="Cabealho1">
    <w:name w:val="Cabeçalho1"/>
    <w:basedOn w:val="Standard"/>
    <w:rsid w:val="0001778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1778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1778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2021-08-20T12:04:00Z</cp:lastPrinted>
  <dcterms:created xsi:type="dcterms:W3CDTF">2021-08-20T12:04:00Z</dcterms:created>
  <dcterms:modified xsi:type="dcterms:W3CDTF">2021-08-20T12:04:00Z</dcterms:modified>
</cp:coreProperties>
</file>