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5DC23" w14:textId="77777777"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</w:p>
    <w:p w14:paraId="7B5AECE0" w14:textId="77777777" w:rsidR="00D05348" w:rsidRPr="00BB481F" w:rsidRDefault="00B25417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PEDIDO DE PROVIDÊNCIA </w:t>
      </w:r>
      <w:r w:rsidR="00D05348" w:rsidRPr="00BB481F">
        <w:rPr>
          <w:rFonts w:ascii="Century Gothic" w:hAnsi="Century Gothic"/>
          <w:sz w:val="26"/>
          <w:szCs w:val="26"/>
        </w:rPr>
        <w:t>_________/2021.</w:t>
      </w:r>
    </w:p>
    <w:p w14:paraId="6A3E361F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6FAF4110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Sr. Presidente,</w:t>
      </w:r>
    </w:p>
    <w:p w14:paraId="3160020B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14:paraId="4B3B23F5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03DB1193" w14:textId="77777777" w:rsidR="00D05348" w:rsidRDefault="00D05348" w:rsidP="0066694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063DF8AA" w14:textId="43952CDB" w:rsidR="00B25417" w:rsidRDefault="00D05348" w:rsidP="0066694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 que ouvida a casa e após tramites regimentais,</w:t>
      </w:r>
      <w:r w:rsidR="00BF7D03">
        <w:rPr>
          <w:rFonts w:ascii="Century Gothic" w:hAnsi="Century Gothic"/>
          <w:sz w:val="24"/>
          <w:szCs w:val="24"/>
        </w:rPr>
        <w:t xml:space="preserve"> seja enviada correspondência ao Exmo. </w:t>
      </w:r>
      <w:proofErr w:type="gramStart"/>
      <w:r w:rsidR="00BF7D03">
        <w:rPr>
          <w:rFonts w:ascii="Century Gothic" w:hAnsi="Century Gothic"/>
          <w:sz w:val="24"/>
          <w:szCs w:val="24"/>
        </w:rPr>
        <w:t>Sr.</w:t>
      </w:r>
      <w:proofErr w:type="gramEnd"/>
      <w:r w:rsidR="00BF7D03">
        <w:rPr>
          <w:rFonts w:ascii="Century Gothic" w:hAnsi="Century Gothic"/>
          <w:sz w:val="24"/>
          <w:szCs w:val="24"/>
        </w:rPr>
        <w:t xml:space="preserve"> Prefeito Municipa</w:t>
      </w:r>
      <w:r w:rsidR="001D2E43">
        <w:rPr>
          <w:rFonts w:ascii="Century Gothic" w:hAnsi="Century Gothic"/>
          <w:sz w:val="24"/>
          <w:szCs w:val="24"/>
        </w:rPr>
        <w:t xml:space="preserve">l Duílio de Castro, </w:t>
      </w:r>
      <w:r w:rsidR="00CD6B13">
        <w:rPr>
          <w:rFonts w:ascii="Century Gothic" w:hAnsi="Century Gothic"/>
          <w:sz w:val="24"/>
          <w:szCs w:val="24"/>
        </w:rPr>
        <w:t>solicitando</w:t>
      </w:r>
      <w:r w:rsidR="0066694B">
        <w:rPr>
          <w:rFonts w:ascii="Century Gothic" w:hAnsi="Century Gothic"/>
          <w:sz w:val="24"/>
          <w:szCs w:val="24"/>
        </w:rPr>
        <w:t xml:space="preserve"> que </w:t>
      </w:r>
      <w:r w:rsidR="0066694B" w:rsidRPr="0066694B">
        <w:rPr>
          <w:rFonts w:ascii="Century Gothic" w:hAnsi="Century Gothic"/>
          <w:sz w:val="24"/>
          <w:szCs w:val="24"/>
        </w:rPr>
        <w:t>seja providenciada a iluminação</w:t>
      </w:r>
      <w:r w:rsidR="0066694B">
        <w:rPr>
          <w:rFonts w:ascii="Century Gothic" w:hAnsi="Century Gothic"/>
          <w:sz w:val="24"/>
          <w:szCs w:val="24"/>
        </w:rPr>
        <w:t xml:space="preserve"> da </w:t>
      </w:r>
      <w:r w:rsidR="0066694B" w:rsidRPr="0066694B">
        <w:rPr>
          <w:rFonts w:ascii="Century Gothic" w:hAnsi="Century Gothic"/>
          <w:sz w:val="24"/>
          <w:szCs w:val="24"/>
        </w:rPr>
        <w:t xml:space="preserve">área verde </w:t>
      </w:r>
      <w:r w:rsidR="0066694B">
        <w:rPr>
          <w:rFonts w:ascii="Century Gothic" w:hAnsi="Century Gothic"/>
          <w:sz w:val="24"/>
          <w:szCs w:val="24"/>
        </w:rPr>
        <w:t xml:space="preserve">localizada </w:t>
      </w:r>
      <w:r w:rsidR="0066694B" w:rsidRPr="0066694B">
        <w:rPr>
          <w:rFonts w:ascii="Century Gothic" w:hAnsi="Century Gothic"/>
          <w:sz w:val="24"/>
          <w:szCs w:val="24"/>
        </w:rPr>
        <w:t xml:space="preserve">na Rua Maria </w:t>
      </w:r>
      <w:proofErr w:type="spellStart"/>
      <w:r w:rsidR="0066694B" w:rsidRPr="0066694B">
        <w:rPr>
          <w:rFonts w:ascii="Century Gothic" w:hAnsi="Century Gothic"/>
          <w:sz w:val="24"/>
          <w:szCs w:val="24"/>
        </w:rPr>
        <w:t>Miguelita</w:t>
      </w:r>
      <w:proofErr w:type="spellEnd"/>
      <w:r w:rsidR="0066694B" w:rsidRPr="0066694B">
        <w:rPr>
          <w:rFonts w:ascii="Century Gothic" w:hAnsi="Century Gothic"/>
          <w:sz w:val="24"/>
          <w:szCs w:val="24"/>
        </w:rPr>
        <w:t xml:space="preserve"> Moura Lanza, na altura do número 829, </w:t>
      </w:r>
      <w:r w:rsidR="0066694B">
        <w:rPr>
          <w:rFonts w:ascii="Century Gothic" w:hAnsi="Century Gothic"/>
          <w:sz w:val="24"/>
          <w:szCs w:val="24"/>
        </w:rPr>
        <w:t xml:space="preserve">bairro </w:t>
      </w:r>
      <w:r w:rsidR="0066694B" w:rsidRPr="0066694B">
        <w:rPr>
          <w:rFonts w:ascii="Century Gothic" w:hAnsi="Century Gothic"/>
          <w:sz w:val="24"/>
          <w:szCs w:val="24"/>
        </w:rPr>
        <w:t>Progresso</w:t>
      </w:r>
      <w:r w:rsidR="0066694B">
        <w:rPr>
          <w:rFonts w:ascii="Century Gothic" w:hAnsi="Century Gothic"/>
          <w:sz w:val="24"/>
          <w:szCs w:val="24"/>
        </w:rPr>
        <w:t>, nesta cidade</w:t>
      </w:r>
      <w:r w:rsidR="0066694B" w:rsidRPr="0066694B">
        <w:rPr>
          <w:rFonts w:ascii="Century Gothic" w:hAnsi="Century Gothic"/>
          <w:sz w:val="24"/>
          <w:szCs w:val="24"/>
        </w:rPr>
        <w:t>.</w:t>
      </w:r>
    </w:p>
    <w:p w14:paraId="2836FB33" w14:textId="77777777" w:rsidR="00CD6B13" w:rsidRDefault="00CD6B13" w:rsidP="0066694B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52B0C87E" w14:textId="4C328511" w:rsidR="0066694B" w:rsidRPr="0066694B" w:rsidRDefault="0066694B" w:rsidP="0066694B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JUSTIFICATIVA:</w:t>
      </w:r>
      <w:r w:rsidR="00CD6B13">
        <w:rPr>
          <w:rFonts w:ascii="Century Gothic" w:hAnsi="Century Gothic"/>
          <w:sz w:val="24"/>
          <w:szCs w:val="24"/>
        </w:rPr>
        <w:t xml:space="preserve"> Necessário o atendimento do pedido supra, considerando qu</w:t>
      </w:r>
      <w:r>
        <w:rPr>
          <w:rFonts w:ascii="Century Gothic" w:hAnsi="Century Gothic"/>
          <w:sz w:val="24"/>
          <w:szCs w:val="24"/>
        </w:rPr>
        <w:t>e q</w:t>
      </w:r>
      <w:r w:rsidRPr="0066694B">
        <w:rPr>
          <w:rFonts w:ascii="Century Gothic" w:hAnsi="Century Gothic"/>
          <w:sz w:val="24"/>
          <w:szCs w:val="24"/>
        </w:rPr>
        <w:t xml:space="preserve">ue no ano passado, na Rua Maria </w:t>
      </w:r>
      <w:proofErr w:type="spellStart"/>
      <w:r w:rsidRPr="0066694B">
        <w:rPr>
          <w:rFonts w:ascii="Century Gothic" w:hAnsi="Century Gothic"/>
          <w:sz w:val="24"/>
          <w:szCs w:val="24"/>
        </w:rPr>
        <w:t>Miguelita</w:t>
      </w:r>
      <w:proofErr w:type="spellEnd"/>
      <w:r w:rsidRPr="0066694B">
        <w:rPr>
          <w:rFonts w:ascii="Century Gothic" w:hAnsi="Century Gothic"/>
          <w:sz w:val="24"/>
          <w:szCs w:val="24"/>
        </w:rPr>
        <w:t xml:space="preserve"> Moura Lanza, altura do número 829, no bairro Progresso, foi inaugurada uma praça</w:t>
      </w:r>
      <w:bookmarkStart w:id="0" w:name="_GoBack"/>
      <w:bookmarkEnd w:id="0"/>
      <w:r w:rsidRPr="0066694B">
        <w:rPr>
          <w:rFonts w:ascii="Century Gothic" w:hAnsi="Century Gothic"/>
          <w:sz w:val="24"/>
          <w:szCs w:val="24"/>
        </w:rPr>
        <w:t xml:space="preserve"> em uma área verde, criada pelos próprios moradores, com intuito de preservar a área verde, proporcionando local de lazer e entretenimento para os moradores. Tal local vem sendo frequentado diariamente pelos mesmos, se tornando uma área de convivência do bairro. Antes dessa iniciativa dos moradores, o local era utilizado para prática de vandalismo, uso de drogas e descarte de lixo.  </w:t>
      </w:r>
    </w:p>
    <w:p w14:paraId="5521615A" w14:textId="37A79C2D" w:rsidR="0066694B" w:rsidRPr="0066694B" w:rsidRDefault="0066694B" w:rsidP="0066694B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66694B">
        <w:rPr>
          <w:rFonts w:ascii="Century Gothic" w:hAnsi="Century Gothic"/>
          <w:sz w:val="24"/>
          <w:szCs w:val="24"/>
        </w:rPr>
        <w:t xml:space="preserve"> Ocorre que, mesmo após a reforma do local pelos moradores, devido à falta de iluminação no local, é comum a utilização do espaço para o uso de drogas. Para evitar a ocorrência disso, os moradores colocaram uma placa de área protegida, porém o local ainda está sem a devida iluminação.</w:t>
      </w:r>
    </w:p>
    <w:p w14:paraId="541C610B" w14:textId="7CA09601" w:rsidR="004B2225" w:rsidRDefault="0066694B" w:rsidP="0066694B">
      <w:pPr>
        <w:spacing w:after="0" w:line="276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66694B">
        <w:rPr>
          <w:rFonts w:ascii="Century Gothic" w:hAnsi="Century Gothic"/>
          <w:sz w:val="24"/>
          <w:szCs w:val="24"/>
        </w:rPr>
        <w:t xml:space="preserve">Dessa forma, solicito que seja providenciada a iluminação do local, </w:t>
      </w:r>
      <w:proofErr w:type="gramStart"/>
      <w:r w:rsidRPr="0066694B">
        <w:rPr>
          <w:rFonts w:ascii="Century Gothic" w:hAnsi="Century Gothic"/>
          <w:sz w:val="24"/>
          <w:szCs w:val="24"/>
        </w:rPr>
        <w:t>atendendo o</w:t>
      </w:r>
      <w:proofErr w:type="gramEnd"/>
      <w:r w:rsidRPr="0066694B">
        <w:rPr>
          <w:rFonts w:ascii="Century Gothic" w:hAnsi="Century Gothic"/>
          <w:sz w:val="24"/>
          <w:szCs w:val="24"/>
        </w:rPr>
        <w:t xml:space="preserve"> pedido dos moradores.</w:t>
      </w:r>
    </w:p>
    <w:p w14:paraId="7286970B" w14:textId="77777777" w:rsidR="00260E57" w:rsidRDefault="00260E57" w:rsidP="0066694B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305D6759" w14:textId="23147B46" w:rsidR="00A8310E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</w:t>
      </w:r>
      <w:r w:rsidR="008F28B1">
        <w:rPr>
          <w:rFonts w:ascii="Century Gothic" w:hAnsi="Century Gothic"/>
          <w:sz w:val="24"/>
          <w:szCs w:val="24"/>
        </w:rPr>
        <w:t xml:space="preserve">ala de Sessões, </w:t>
      </w:r>
      <w:r w:rsidR="0066694B">
        <w:rPr>
          <w:rFonts w:ascii="Century Gothic" w:hAnsi="Century Gothic"/>
          <w:sz w:val="24"/>
          <w:szCs w:val="24"/>
        </w:rPr>
        <w:t>18 de Agosto de 2021.</w:t>
      </w:r>
    </w:p>
    <w:p w14:paraId="0A529FF8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ECFB062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5B5CB06F" w14:textId="77777777" w:rsidR="00D05348" w:rsidRDefault="00A5157E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7C70EE27" wp14:editId="12F616F4">
            <wp:extent cx="3526971" cy="7578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7481" cy="7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893D" w14:textId="77777777"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14:paraId="1684B719" w14:textId="2CC5DCA7" w:rsidR="00EE4129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sectPr w:rsidR="00EE4129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BADA0" w14:textId="77777777" w:rsidR="005E7DC8" w:rsidRDefault="005E7DC8" w:rsidP="007A2F46">
      <w:pPr>
        <w:spacing w:after="0" w:line="240" w:lineRule="auto"/>
      </w:pPr>
      <w:r>
        <w:separator/>
      </w:r>
    </w:p>
  </w:endnote>
  <w:endnote w:type="continuationSeparator" w:id="0">
    <w:p w14:paraId="72BD8E9C" w14:textId="77777777" w:rsidR="005E7DC8" w:rsidRDefault="005E7DC8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0F879" w14:textId="77777777" w:rsidR="005E7DC8" w:rsidRDefault="005E7DC8" w:rsidP="007A2F46">
      <w:pPr>
        <w:spacing w:after="0" w:line="240" w:lineRule="auto"/>
      </w:pPr>
      <w:r>
        <w:separator/>
      </w:r>
    </w:p>
  </w:footnote>
  <w:footnote w:type="continuationSeparator" w:id="0">
    <w:p w14:paraId="6E67D5A4" w14:textId="77777777" w:rsidR="005E7DC8" w:rsidRDefault="005E7DC8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01980" w14:textId="77777777" w:rsidR="00040104" w:rsidRDefault="00040104" w:rsidP="00040104">
    <w:pPr>
      <w:pStyle w:val="Cabealho"/>
      <w:ind w:left="-1701"/>
      <w:rPr>
        <w:noProof/>
      </w:rPr>
    </w:pPr>
  </w:p>
  <w:p w14:paraId="26CF28BB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21C03B0" wp14:editId="57C62637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A509E" w14:textId="77777777"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4384A"/>
    <w:rsid w:val="00044F19"/>
    <w:rsid w:val="000868B7"/>
    <w:rsid w:val="00092012"/>
    <w:rsid w:val="000A2720"/>
    <w:rsid w:val="000B1A0D"/>
    <w:rsid w:val="000E16D6"/>
    <w:rsid w:val="000E2BAB"/>
    <w:rsid w:val="001011CC"/>
    <w:rsid w:val="00112E56"/>
    <w:rsid w:val="00123677"/>
    <w:rsid w:val="001318A6"/>
    <w:rsid w:val="00147F7D"/>
    <w:rsid w:val="001567EA"/>
    <w:rsid w:val="00163338"/>
    <w:rsid w:val="00175F60"/>
    <w:rsid w:val="001B558E"/>
    <w:rsid w:val="001D27AD"/>
    <w:rsid w:val="001D2E43"/>
    <w:rsid w:val="001D3993"/>
    <w:rsid w:val="001E1AB6"/>
    <w:rsid w:val="00212DB8"/>
    <w:rsid w:val="0022618D"/>
    <w:rsid w:val="00233190"/>
    <w:rsid w:val="00237F84"/>
    <w:rsid w:val="00260E57"/>
    <w:rsid w:val="00267794"/>
    <w:rsid w:val="002B393E"/>
    <w:rsid w:val="002C4297"/>
    <w:rsid w:val="002D6E2F"/>
    <w:rsid w:val="002E61D5"/>
    <w:rsid w:val="0030342B"/>
    <w:rsid w:val="003156D3"/>
    <w:rsid w:val="003235D9"/>
    <w:rsid w:val="003E49A2"/>
    <w:rsid w:val="003F19DA"/>
    <w:rsid w:val="003F6F2D"/>
    <w:rsid w:val="00481DBD"/>
    <w:rsid w:val="004B2225"/>
    <w:rsid w:val="004E13DB"/>
    <w:rsid w:val="005B2098"/>
    <w:rsid w:val="005B5FDC"/>
    <w:rsid w:val="005C603A"/>
    <w:rsid w:val="005D3604"/>
    <w:rsid w:val="005E7DC8"/>
    <w:rsid w:val="006104DB"/>
    <w:rsid w:val="00615DFE"/>
    <w:rsid w:val="006211AA"/>
    <w:rsid w:val="00634F6E"/>
    <w:rsid w:val="00646D6B"/>
    <w:rsid w:val="006565F9"/>
    <w:rsid w:val="00662C47"/>
    <w:rsid w:val="0066694B"/>
    <w:rsid w:val="006677CF"/>
    <w:rsid w:val="00682AE7"/>
    <w:rsid w:val="00686551"/>
    <w:rsid w:val="00693023"/>
    <w:rsid w:val="006A4518"/>
    <w:rsid w:val="006C0F54"/>
    <w:rsid w:val="006C1DE4"/>
    <w:rsid w:val="006D1BDD"/>
    <w:rsid w:val="006E42F1"/>
    <w:rsid w:val="006F3C65"/>
    <w:rsid w:val="00727442"/>
    <w:rsid w:val="007372B7"/>
    <w:rsid w:val="007506C0"/>
    <w:rsid w:val="00750EBB"/>
    <w:rsid w:val="007A2F46"/>
    <w:rsid w:val="007B7C59"/>
    <w:rsid w:val="007C0FBC"/>
    <w:rsid w:val="007D249D"/>
    <w:rsid w:val="007F2D0E"/>
    <w:rsid w:val="007F7CA0"/>
    <w:rsid w:val="00821FE0"/>
    <w:rsid w:val="00823EB7"/>
    <w:rsid w:val="00825B19"/>
    <w:rsid w:val="0084644A"/>
    <w:rsid w:val="0086506F"/>
    <w:rsid w:val="008660C4"/>
    <w:rsid w:val="008720EA"/>
    <w:rsid w:val="008A1B53"/>
    <w:rsid w:val="008A645C"/>
    <w:rsid w:val="008A7761"/>
    <w:rsid w:val="008E6FE2"/>
    <w:rsid w:val="008F28B1"/>
    <w:rsid w:val="008F293A"/>
    <w:rsid w:val="008F6966"/>
    <w:rsid w:val="00933525"/>
    <w:rsid w:val="00936F04"/>
    <w:rsid w:val="00940D13"/>
    <w:rsid w:val="00943729"/>
    <w:rsid w:val="00950E73"/>
    <w:rsid w:val="00956FC3"/>
    <w:rsid w:val="009C1D4D"/>
    <w:rsid w:val="009C2C10"/>
    <w:rsid w:val="00A056A1"/>
    <w:rsid w:val="00A36C80"/>
    <w:rsid w:val="00A5157E"/>
    <w:rsid w:val="00A66FB7"/>
    <w:rsid w:val="00A8310E"/>
    <w:rsid w:val="00A91875"/>
    <w:rsid w:val="00A93967"/>
    <w:rsid w:val="00A958B1"/>
    <w:rsid w:val="00AB402A"/>
    <w:rsid w:val="00AB5500"/>
    <w:rsid w:val="00AD561B"/>
    <w:rsid w:val="00AF325B"/>
    <w:rsid w:val="00B04705"/>
    <w:rsid w:val="00B108EC"/>
    <w:rsid w:val="00B1405C"/>
    <w:rsid w:val="00B16D96"/>
    <w:rsid w:val="00B25417"/>
    <w:rsid w:val="00B342F9"/>
    <w:rsid w:val="00B37FD8"/>
    <w:rsid w:val="00BB481F"/>
    <w:rsid w:val="00BD258B"/>
    <w:rsid w:val="00BD2806"/>
    <w:rsid w:val="00BE0468"/>
    <w:rsid w:val="00BF7D03"/>
    <w:rsid w:val="00C0208E"/>
    <w:rsid w:val="00C03024"/>
    <w:rsid w:val="00C17EE6"/>
    <w:rsid w:val="00C43CC9"/>
    <w:rsid w:val="00C44B78"/>
    <w:rsid w:val="00C55276"/>
    <w:rsid w:val="00C64FD5"/>
    <w:rsid w:val="00C70B8A"/>
    <w:rsid w:val="00C71463"/>
    <w:rsid w:val="00C743C0"/>
    <w:rsid w:val="00C76836"/>
    <w:rsid w:val="00CA0050"/>
    <w:rsid w:val="00CB0679"/>
    <w:rsid w:val="00CD006C"/>
    <w:rsid w:val="00CD6B13"/>
    <w:rsid w:val="00CD6CE0"/>
    <w:rsid w:val="00CE6692"/>
    <w:rsid w:val="00D05348"/>
    <w:rsid w:val="00D071D1"/>
    <w:rsid w:val="00D41A4B"/>
    <w:rsid w:val="00D662E2"/>
    <w:rsid w:val="00D707B5"/>
    <w:rsid w:val="00D724DA"/>
    <w:rsid w:val="00D86E29"/>
    <w:rsid w:val="00D921B0"/>
    <w:rsid w:val="00DA596D"/>
    <w:rsid w:val="00DB1F7A"/>
    <w:rsid w:val="00DC1E75"/>
    <w:rsid w:val="00DC29E7"/>
    <w:rsid w:val="00DF4C81"/>
    <w:rsid w:val="00E10620"/>
    <w:rsid w:val="00E25C78"/>
    <w:rsid w:val="00E26A5A"/>
    <w:rsid w:val="00E51949"/>
    <w:rsid w:val="00E96916"/>
    <w:rsid w:val="00EA5588"/>
    <w:rsid w:val="00EB4305"/>
    <w:rsid w:val="00EB7C12"/>
    <w:rsid w:val="00ED655A"/>
    <w:rsid w:val="00EE4129"/>
    <w:rsid w:val="00EF7337"/>
    <w:rsid w:val="00F34925"/>
    <w:rsid w:val="00F54DBD"/>
    <w:rsid w:val="00F7776A"/>
    <w:rsid w:val="00FA403D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AF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5</cp:revision>
  <cp:lastPrinted>2021-05-19T18:29:00Z</cp:lastPrinted>
  <dcterms:created xsi:type="dcterms:W3CDTF">2021-05-28T18:29:00Z</dcterms:created>
  <dcterms:modified xsi:type="dcterms:W3CDTF">2021-08-18T18:57:00Z</dcterms:modified>
</cp:coreProperties>
</file>