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41F01" w14:textId="416D2FC4" w:rsidR="00256811" w:rsidRPr="003E664C" w:rsidRDefault="00056C52" w:rsidP="00322EC0">
      <w:pPr>
        <w:spacing w:line="360" w:lineRule="auto"/>
        <w:jc w:val="center"/>
        <w:rPr>
          <w:rFonts w:ascii="Arial" w:hAnsi="Arial" w:cs="Arial"/>
          <w:b/>
        </w:rPr>
      </w:pPr>
      <w:r w:rsidRPr="003E664C">
        <w:rPr>
          <w:rFonts w:ascii="Arial" w:hAnsi="Arial" w:cs="Arial"/>
          <w:b/>
        </w:rPr>
        <w:t xml:space="preserve">PEDIDO DE PROVIDENCIAS </w:t>
      </w:r>
      <w:r w:rsidR="00256811" w:rsidRPr="003E664C">
        <w:rPr>
          <w:rFonts w:ascii="Arial" w:hAnsi="Arial" w:cs="Arial"/>
          <w:b/>
        </w:rPr>
        <w:t>N</w:t>
      </w:r>
      <w:r w:rsidR="004C17B5" w:rsidRPr="003E664C">
        <w:rPr>
          <w:rFonts w:ascii="Arial" w:hAnsi="Arial" w:cs="Arial"/>
          <w:b/>
        </w:rPr>
        <w:t>º____ de 2021</w:t>
      </w:r>
    </w:p>
    <w:p w14:paraId="260615DF" w14:textId="163DE71A" w:rsidR="00256811" w:rsidRPr="003E664C" w:rsidRDefault="00F12F89" w:rsidP="00B463E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281E1CE" w14:textId="16ADA1E6" w:rsidR="00256811" w:rsidRPr="003E664C" w:rsidRDefault="00B463E5" w:rsidP="00B463E5">
      <w:pPr>
        <w:spacing w:line="360" w:lineRule="auto"/>
        <w:jc w:val="center"/>
        <w:rPr>
          <w:rFonts w:ascii="Arial" w:hAnsi="Arial" w:cs="Arial"/>
        </w:rPr>
      </w:pPr>
      <w:r w:rsidRPr="003E664C">
        <w:rPr>
          <w:rFonts w:ascii="Arial" w:hAnsi="Arial" w:cs="Arial"/>
        </w:rPr>
        <w:t>Excelentíssimo Senhor</w:t>
      </w:r>
      <w:r w:rsidR="007020BB" w:rsidRPr="003E664C">
        <w:rPr>
          <w:rFonts w:ascii="Arial" w:hAnsi="Arial" w:cs="Arial"/>
        </w:rPr>
        <w:t xml:space="preserve"> Presidente</w:t>
      </w:r>
    </w:p>
    <w:p w14:paraId="1F21AFFF" w14:textId="65638849" w:rsidR="007020BB" w:rsidRPr="003E664C" w:rsidRDefault="00B463E5" w:rsidP="00B463E5">
      <w:pPr>
        <w:spacing w:line="360" w:lineRule="auto"/>
        <w:jc w:val="center"/>
        <w:rPr>
          <w:rFonts w:ascii="Arial" w:hAnsi="Arial" w:cs="Arial"/>
        </w:rPr>
      </w:pPr>
      <w:r w:rsidRPr="003E664C">
        <w:rPr>
          <w:rFonts w:ascii="Arial" w:hAnsi="Arial" w:cs="Arial"/>
        </w:rPr>
        <w:t>Excelentíssimo Senhores Vereadores</w:t>
      </w:r>
      <w:bookmarkStart w:id="0" w:name="_GoBack"/>
      <w:bookmarkEnd w:id="0"/>
    </w:p>
    <w:p w14:paraId="53A89D33" w14:textId="14CE3D22" w:rsidR="00B463E5" w:rsidRPr="003E664C" w:rsidRDefault="00D914D5" w:rsidP="00D914D5">
      <w:pPr>
        <w:spacing w:line="360" w:lineRule="auto"/>
        <w:jc w:val="both"/>
        <w:rPr>
          <w:rFonts w:ascii="Arial" w:hAnsi="Arial" w:cs="Arial"/>
        </w:rPr>
      </w:pPr>
      <w:r w:rsidRPr="003E664C">
        <w:rPr>
          <w:rFonts w:ascii="Arial" w:hAnsi="Arial" w:cs="Arial"/>
        </w:rPr>
        <w:t xml:space="preserve">       </w:t>
      </w:r>
      <w:r w:rsidR="00606D14" w:rsidRPr="003E664C">
        <w:rPr>
          <w:rFonts w:ascii="Arial" w:hAnsi="Arial" w:cs="Arial"/>
        </w:rPr>
        <w:t xml:space="preserve">        </w:t>
      </w:r>
    </w:p>
    <w:p w14:paraId="5BC074D9" w14:textId="416D394C" w:rsidR="00256811" w:rsidRPr="003E664C" w:rsidRDefault="003F49F6" w:rsidP="00D914D5">
      <w:pPr>
        <w:spacing w:line="360" w:lineRule="auto"/>
        <w:jc w:val="both"/>
        <w:rPr>
          <w:rFonts w:ascii="Arial" w:hAnsi="Arial" w:cs="Arial"/>
        </w:rPr>
      </w:pPr>
      <w:r w:rsidRPr="003E664C">
        <w:rPr>
          <w:rFonts w:ascii="Arial" w:hAnsi="Arial" w:cs="Arial"/>
        </w:rPr>
        <w:t xml:space="preserve">         </w:t>
      </w:r>
      <w:r w:rsidR="00256811" w:rsidRPr="003E664C">
        <w:rPr>
          <w:rFonts w:ascii="Arial" w:hAnsi="Arial" w:cs="Arial"/>
        </w:rPr>
        <w:t xml:space="preserve">O Vereador que a esta subscreve, no uso das prerrogativas que lhe são conferidas pelo Regimento Interno da Câmara Municipal, requer, ouvida a </w:t>
      </w:r>
      <w:r w:rsidR="00E522FA" w:rsidRPr="003E664C">
        <w:rPr>
          <w:rFonts w:ascii="Arial" w:hAnsi="Arial" w:cs="Arial"/>
        </w:rPr>
        <w:t>C</w:t>
      </w:r>
      <w:r w:rsidR="00256811" w:rsidRPr="003E664C">
        <w:rPr>
          <w:rFonts w:ascii="Arial" w:hAnsi="Arial" w:cs="Arial"/>
        </w:rPr>
        <w:t>asa e após os tramites regimentais</w:t>
      </w:r>
      <w:r w:rsidR="00056C52">
        <w:rPr>
          <w:rFonts w:ascii="Arial" w:hAnsi="Arial" w:cs="Arial"/>
        </w:rPr>
        <w:t xml:space="preserve">, que seja enviada correspondência </w:t>
      </w:r>
      <w:r w:rsidR="00214DB6">
        <w:rPr>
          <w:rFonts w:ascii="Arial" w:hAnsi="Arial" w:cs="Arial"/>
        </w:rPr>
        <w:t>ao Excelentíssimo Prefeito Duílio de Castro Farias, para que</w:t>
      </w:r>
      <w:r w:rsidR="00256811" w:rsidRPr="003E664C">
        <w:rPr>
          <w:rFonts w:ascii="Arial" w:hAnsi="Arial" w:cs="Arial"/>
        </w:rPr>
        <w:t xml:space="preserve"> </w:t>
      </w:r>
      <w:r w:rsidR="00E522FA" w:rsidRPr="003E664C">
        <w:rPr>
          <w:rFonts w:ascii="Arial" w:hAnsi="Arial" w:cs="Arial"/>
        </w:rPr>
        <w:t xml:space="preserve">sejam tomadas </w:t>
      </w:r>
      <w:r w:rsidR="00256811" w:rsidRPr="003E664C">
        <w:rPr>
          <w:rFonts w:ascii="Arial" w:hAnsi="Arial" w:cs="Arial"/>
        </w:rPr>
        <w:t>provid</w:t>
      </w:r>
      <w:r w:rsidR="00E522FA" w:rsidRPr="003E664C">
        <w:rPr>
          <w:rFonts w:ascii="Arial" w:hAnsi="Arial" w:cs="Arial"/>
        </w:rPr>
        <w:t>ê</w:t>
      </w:r>
      <w:r w:rsidR="00256811" w:rsidRPr="003E664C">
        <w:rPr>
          <w:rFonts w:ascii="Arial" w:hAnsi="Arial" w:cs="Arial"/>
        </w:rPr>
        <w:t>ncias</w:t>
      </w:r>
      <w:r w:rsidR="00214DB6">
        <w:rPr>
          <w:rFonts w:ascii="Arial" w:hAnsi="Arial" w:cs="Arial"/>
        </w:rPr>
        <w:t xml:space="preserve"> junto à secretaria competente</w:t>
      </w:r>
      <w:r w:rsidR="00056C52">
        <w:rPr>
          <w:rFonts w:ascii="Arial" w:hAnsi="Arial" w:cs="Arial"/>
        </w:rPr>
        <w:t>,</w:t>
      </w:r>
      <w:r w:rsidR="0053466E">
        <w:rPr>
          <w:rFonts w:ascii="Arial" w:hAnsi="Arial" w:cs="Arial"/>
        </w:rPr>
        <w:t xml:space="preserve"> </w:t>
      </w:r>
      <w:r w:rsidR="00F61168">
        <w:rPr>
          <w:rFonts w:ascii="Arial" w:hAnsi="Arial" w:cs="Arial"/>
        </w:rPr>
        <w:t>para a</w:t>
      </w:r>
      <w:r w:rsidR="00214DB6">
        <w:rPr>
          <w:rFonts w:ascii="Arial" w:hAnsi="Arial" w:cs="Arial"/>
        </w:rPr>
        <w:t xml:space="preserve"> inclusão de CEP na Rua Lagoa </w:t>
      </w:r>
      <w:r w:rsidR="004F7440">
        <w:rPr>
          <w:rFonts w:ascii="Arial" w:hAnsi="Arial" w:cs="Arial"/>
        </w:rPr>
        <w:t>Catarina</w:t>
      </w:r>
      <w:r w:rsidR="00214DB6">
        <w:rPr>
          <w:rFonts w:ascii="Arial" w:hAnsi="Arial" w:cs="Arial"/>
        </w:rPr>
        <w:t>, Bairro Lagoa Grande.</w:t>
      </w:r>
      <w:r w:rsidR="00410C77">
        <w:rPr>
          <w:rFonts w:ascii="Arial" w:hAnsi="Arial" w:cs="Arial"/>
        </w:rPr>
        <w:t xml:space="preserve"> </w:t>
      </w:r>
    </w:p>
    <w:p w14:paraId="7D8B6BB4" w14:textId="77777777" w:rsidR="00606D14" w:rsidRPr="003E664C" w:rsidRDefault="00C0478B" w:rsidP="00606D14">
      <w:pPr>
        <w:spacing w:line="360" w:lineRule="auto"/>
        <w:jc w:val="both"/>
        <w:rPr>
          <w:rFonts w:ascii="Arial" w:hAnsi="Arial" w:cs="Arial"/>
        </w:rPr>
      </w:pPr>
      <w:r w:rsidRPr="003E664C">
        <w:rPr>
          <w:rFonts w:ascii="Arial" w:hAnsi="Arial" w:cs="Arial"/>
        </w:rPr>
        <w:t xml:space="preserve">                                                           </w:t>
      </w:r>
    </w:p>
    <w:p w14:paraId="66DE1DE8" w14:textId="346B1045" w:rsidR="00256811" w:rsidRPr="003E664C" w:rsidRDefault="00056C52" w:rsidP="00606D14">
      <w:pPr>
        <w:spacing w:line="360" w:lineRule="auto"/>
        <w:jc w:val="center"/>
        <w:rPr>
          <w:rFonts w:ascii="Arial" w:hAnsi="Arial" w:cs="Arial"/>
          <w:b/>
        </w:rPr>
      </w:pPr>
      <w:r w:rsidRPr="003E664C">
        <w:rPr>
          <w:rFonts w:ascii="Arial" w:hAnsi="Arial" w:cs="Arial"/>
          <w:b/>
        </w:rPr>
        <w:t>JUSTIFICATIVA</w:t>
      </w:r>
    </w:p>
    <w:p w14:paraId="767A9376" w14:textId="77777777" w:rsidR="007020BB" w:rsidRPr="003E664C" w:rsidRDefault="007020BB" w:rsidP="00AC3E7C">
      <w:pPr>
        <w:spacing w:line="360" w:lineRule="auto"/>
        <w:rPr>
          <w:rFonts w:ascii="Arial" w:hAnsi="Arial" w:cs="Arial"/>
        </w:rPr>
      </w:pPr>
      <w:r w:rsidRPr="003E664C">
        <w:rPr>
          <w:rFonts w:ascii="Arial" w:hAnsi="Arial" w:cs="Arial"/>
        </w:rPr>
        <w:t xml:space="preserve">          </w:t>
      </w:r>
    </w:p>
    <w:p w14:paraId="7303C657" w14:textId="10D9C82F" w:rsidR="00256811" w:rsidRDefault="003F49F6" w:rsidP="00056C52">
      <w:pPr>
        <w:spacing w:line="360" w:lineRule="auto"/>
        <w:jc w:val="both"/>
        <w:rPr>
          <w:rFonts w:ascii="Arial" w:hAnsi="Arial" w:cs="Arial"/>
        </w:rPr>
      </w:pPr>
      <w:r w:rsidRPr="003E664C">
        <w:rPr>
          <w:rFonts w:ascii="Arial" w:hAnsi="Arial" w:cs="Arial"/>
        </w:rPr>
        <w:t xml:space="preserve">          </w:t>
      </w:r>
      <w:r w:rsidR="00944AFD" w:rsidRPr="003E664C">
        <w:rPr>
          <w:rFonts w:ascii="Arial" w:hAnsi="Arial" w:cs="Arial"/>
        </w:rPr>
        <w:t>T</w:t>
      </w:r>
      <w:r w:rsidR="00256811" w:rsidRPr="003E664C">
        <w:rPr>
          <w:rFonts w:ascii="Arial" w:hAnsi="Arial" w:cs="Arial"/>
        </w:rPr>
        <w:t xml:space="preserve">al medida </w:t>
      </w:r>
      <w:r w:rsidR="00944AFD" w:rsidRPr="003E664C">
        <w:rPr>
          <w:rFonts w:ascii="Arial" w:hAnsi="Arial" w:cs="Arial"/>
        </w:rPr>
        <w:t>se faz necessária</w:t>
      </w:r>
      <w:r w:rsidR="00214DB6">
        <w:rPr>
          <w:rFonts w:ascii="Arial" w:hAnsi="Arial" w:cs="Arial"/>
        </w:rPr>
        <w:t xml:space="preserve">, visto que os moradores da respectiva rua têm </w:t>
      </w:r>
      <w:r w:rsidR="0037373F">
        <w:rPr>
          <w:rFonts w:ascii="Arial" w:hAnsi="Arial" w:cs="Arial"/>
        </w:rPr>
        <w:t>enfrentado transtornos, inclusive para</w:t>
      </w:r>
      <w:r w:rsidR="00214DB6">
        <w:rPr>
          <w:rFonts w:ascii="Arial" w:hAnsi="Arial" w:cs="Arial"/>
        </w:rPr>
        <w:t xml:space="preserve"> receber correspondências</w:t>
      </w:r>
      <w:r w:rsidR="0012432D">
        <w:rPr>
          <w:rFonts w:ascii="Arial" w:hAnsi="Arial" w:cs="Arial"/>
        </w:rPr>
        <w:t>.</w:t>
      </w:r>
    </w:p>
    <w:p w14:paraId="0DE176AA" w14:textId="06D0A326" w:rsidR="0037373F" w:rsidRPr="003E664C" w:rsidRDefault="0037373F" w:rsidP="00056C5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Por ser medida de grande relevância, que seja apreciado e aprovado.</w:t>
      </w:r>
    </w:p>
    <w:p w14:paraId="51494DFB" w14:textId="77777777" w:rsidR="00C0478B" w:rsidRPr="003E664C" w:rsidRDefault="00C0478B" w:rsidP="00404A15">
      <w:pPr>
        <w:spacing w:line="360" w:lineRule="auto"/>
        <w:jc w:val="center"/>
        <w:rPr>
          <w:rFonts w:ascii="Arial" w:hAnsi="Arial" w:cs="Arial"/>
        </w:rPr>
      </w:pPr>
    </w:p>
    <w:p w14:paraId="72DCDE7B" w14:textId="7BEE2BB8" w:rsidR="00256811" w:rsidRPr="003E664C" w:rsidRDefault="00256811" w:rsidP="00AC3E7C">
      <w:pPr>
        <w:spacing w:line="360" w:lineRule="auto"/>
        <w:jc w:val="center"/>
        <w:rPr>
          <w:rFonts w:ascii="Arial" w:hAnsi="Arial" w:cs="Arial"/>
        </w:rPr>
      </w:pPr>
      <w:r w:rsidRPr="003E664C">
        <w:rPr>
          <w:rFonts w:ascii="Arial" w:hAnsi="Arial" w:cs="Arial"/>
        </w:rPr>
        <w:t xml:space="preserve">Sete </w:t>
      </w:r>
      <w:r w:rsidR="00B65891" w:rsidRPr="003E664C">
        <w:rPr>
          <w:rFonts w:ascii="Arial" w:hAnsi="Arial" w:cs="Arial"/>
        </w:rPr>
        <w:t>Lagoas,</w:t>
      </w:r>
      <w:r w:rsidR="00BC075D">
        <w:rPr>
          <w:rFonts w:ascii="Arial" w:hAnsi="Arial" w:cs="Arial"/>
        </w:rPr>
        <w:t xml:space="preserve"> 30</w:t>
      </w:r>
      <w:r w:rsidR="00AD2B72">
        <w:rPr>
          <w:rFonts w:ascii="Arial" w:hAnsi="Arial" w:cs="Arial"/>
        </w:rPr>
        <w:t xml:space="preserve"> </w:t>
      </w:r>
      <w:r w:rsidRPr="003E664C">
        <w:rPr>
          <w:rFonts w:ascii="Arial" w:hAnsi="Arial" w:cs="Arial"/>
        </w:rPr>
        <w:t xml:space="preserve">de </w:t>
      </w:r>
      <w:r w:rsidR="0032106D">
        <w:rPr>
          <w:rFonts w:ascii="Arial" w:hAnsi="Arial" w:cs="Arial"/>
        </w:rPr>
        <w:t>julho</w:t>
      </w:r>
      <w:r w:rsidR="00A90DA4" w:rsidRPr="003E664C">
        <w:rPr>
          <w:rFonts w:ascii="Arial" w:hAnsi="Arial" w:cs="Arial"/>
        </w:rPr>
        <w:t xml:space="preserve"> </w:t>
      </w:r>
      <w:r w:rsidR="00944AFD" w:rsidRPr="003E664C">
        <w:rPr>
          <w:rFonts w:ascii="Arial" w:hAnsi="Arial" w:cs="Arial"/>
        </w:rPr>
        <w:t>de</w:t>
      </w:r>
      <w:r w:rsidRPr="003E664C">
        <w:rPr>
          <w:rFonts w:ascii="Arial" w:hAnsi="Arial" w:cs="Arial"/>
        </w:rPr>
        <w:t xml:space="preserve"> 2021</w:t>
      </w:r>
    </w:p>
    <w:p w14:paraId="1E4FFDA9" w14:textId="3C33C9D7" w:rsidR="00BB009D" w:rsidRPr="003E664C" w:rsidRDefault="00AC3E7C" w:rsidP="00AC3E7C">
      <w:pPr>
        <w:spacing w:line="360" w:lineRule="auto"/>
        <w:jc w:val="center"/>
        <w:rPr>
          <w:rFonts w:ascii="Arial" w:hAnsi="Arial" w:cs="Arial"/>
        </w:rPr>
      </w:pPr>
      <w:r w:rsidRPr="003E664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3E664C" w:rsidRDefault="00944AFD" w:rsidP="00AC3E7C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3E664C" w:rsidRDefault="00AC3E7C" w:rsidP="00AC3E7C">
      <w:pPr>
        <w:spacing w:line="360" w:lineRule="auto"/>
        <w:jc w:val="center"/>
        <w:rPr>
          <w:rFonts w:ascii="Arial" w:hAnsi="Arial" w:cs="Arial"/>
        </w:rPr>
      </w:pPr>
    </w:p>
    <w:p w14:paraId="7DC3024D" w14:textId="403D6AC6" w:rsidR="00705BF6" w:rsidRPr="003E664C" w:rsidRDefault="00BD5AD4" w:rsidP="00AC3E7C">
      <w:pPr>
        <w:spacing w:line="360" w:lineRule="auto"/>
        <w:jc w:val="center"/>
        <w:rPr>
          <w:rFonts w:ascii="Arial" w:hAnsi="Arial" w:cs="Arial"/>
        </w:rPr>
      </w:pPr>
      <w:r w:rsidRPr="003E664C">
        <w:rPr>
          <w:rFonts w:ascii="Arial" w:hAnsi="Arial" w:cs="Arial"/>
        </w:rPr>
        <w:t xml:space="preserve">Vereador </w:t>
      </w:r>
      <w:proofErr w:type="spellStart"/>
      <w:r w:rsidRPr="003E664C">
        <w:rPr>
          <w:rFonts w:ascii="Arial" w:hAnsi="Arial" w:cs="Arial"/>
        </w:rPr>
        <w:t>Janderson</w:t>
      </w:r>
      <w:proofErr w:type="spellEnd"/>
      <w:r w:rsidRPr="003E664C">
        <w:rPr>
          <w:rFonts w:ascii="Arial" w:hAnsi="Arial" w:cs="Arial"/>
        </w:rPr>
        <w:t xml:space="preserve"> Avelar</w:t>
      </w:r>
      <w:r w:rsidR="00056C52">
        <w:rPr>
          <w:rFonts w:ascii="Arial" w:hAnsi="Arial" w:cs="Arial"/>
        </w:rPr>
        <w:t>-MDB</w:t>
      </w:r>
    </w:p>
    <w:sectPr w:rsidR="00705BF6" w:rsidRPr="003E664C" w:rsidSect="0087489C">
      <w:headerReference w:type="default" r:id="rId7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DF771" w14:textId="77777777" w:rsidR="00A93353" w:rsidRDefault="00A93353" w:rsidP="00117EF5">
      <w:pPr>
        <w:spacing w:after="0" w:line="240" w:lineRule="auto"/>
      </w:pPr>
      <w:r>
        <w:separator/>
      </w:r>
    </w:p>
  </w:endnote>
  <w:endnote w:type="continuationSeparator" w:id="0">
    <w:p w14:paraId="48593B72" w14:textId="77777777" w:rsidR="00A93353" w:rsidRDefault="00A93353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351B3" w14:textId="77777777" w:rsidR="00A93353" w:rsidRDefault="00A93353" w:rsidP="00117EF5">
      <w:pPr>
        <w:spacing w:after="0" w:line="240" w:lineRule="auto"/>
      </w:pPr>
      <w:r>
        <w:separator/>
      </w:r>
    </w:p>
  </w:footnote>
  <w:footnote w:type="continuationSeparator" w:id="0">
    <w:p w14:paraId="57F67907" w14:textId="77777777" w:rsidR="00A93353" w:rsidRDefault="00A93353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0468F"/>
    <w:rsid w:val="00020735"/>
    <w:rsid w:val="000210BA"/>
    <w:rsid w:val="000210E3"/>
    <w:rsid w:val="0004199F"/>
    <w:rsid w:val="0004262A"/>
    <w:rsid w:val="00042BAA"/>
    <w:rsid w:val="00056C52"/>
    <w:rsid w:val="000772D4"/>
    <w:rsid w:val="000B0A45"/>
    <w:rsid w:val="000B34B0"/>
    <w:rsid w:val="000B43F5"/>
    <w:rsid w:val="000D1AF6"/>
    <w:rsid w:val="000D7C05"/>
    <w:rsid w:val="000E2EB2"/>
    <w:rsid w:val="000E59BA"/>
    <w:rsid w:val="000F1063"/>
    <w:rsid w:val="000F49E0"/>
    <w:rsid w:val="00117EF5"/>
    <w:rsid w:val="0012432D"/>
    <w:rsid w:val="001274DA"/>
    <w:rsid w:val="00130802"/>
    <w:rsid w:val="00141292"/>
    <w:rsid w:val="00142AC3"/>
    <w:rsid w:val="001451FA"/>
    <w:rsid w:val="00154B35"/>
    <w:rsid w:val="001709C3"/>
    <w:rsid w:val="00176192"/>
    <w:rsid w:val="001922AA"/>
    <w:rsid w:val="001926EC"/>
    <w:rsid w:val="00193769"/>
    <w:rsid w:val="001A0807"/>
    <w:rsid w:val="001A0C15"/>
    <w:rsid w:val="001A25C2"/>
    <w:rsid w:val="001A35AC"/>
    <w:rsid w:val="001A469B"/>
    <w:rsid w:val="001C253A"/>
    <w:rsid w:val="001C3BD5"/>
    <w:rsid w:val="001C4B5F"/>
    <w:rsid w:val="001C6A5B"/>
    <w:rsid w:val="001D279B"/>
    <w:rsid w:val="001D3A19"/>
    <w:rsid w:val="00202DEA"/>
    <w:rsid w:val="0020347A"/>
    <w:rsid w:val="00204077"/>
    <w:rsid w:val="00211A71"/>
    <w:rsid w:val="00211DBE"/>
    <w:rsid w:val="00214DB6"/>
    <w:rsid w:val="0023678B"/>
    <w:rsid w:val="00244B4A"/>
    <w:rsid w:val="00251117"/>
    <w:rsid w:val="0025477C"/>
    <w:rsid w:val="00256811"/>
    <w:rsid w:val="002623F7"/>
    <w:rsid w:val="00262564"/>
    <w:rsid w:val="002625D7"/>
    <w:rsid w:val="002730AC"/>
    <w:rsid w:val="0027426E"/>
    <w:rsid w:val="00282A54"/>
    <w:rsid w:val="00283203"/>
    <w:rsid w:val="0028354B"/>
    <w:rsid w:val="00284738"/>
    <w:rsid w:val="00294618"/>
    <w:rsid w:val="002A3DC8"/>
    <w:rsid w:val="002B521D"/>
    <w:rsid w:val="002C3BA6"/>
    <w:rsid w:val="002C4A3C"/>
    <w:rsid w:val="002D0698"/>
    <w:rsid w:val="002D6C02"/>
    <w:rsid w:val="002E2D7F"/>
    <w:rsid w:val="002E514E"/>
    <w:rsid w:val="002F7635"/>
    <w:rsid w:val="00305FE0"/>
    <w:rsid w:val="00306253"/>
    <w:rsid w:val="003128A9"/>
    <w:rsid w:val="003145A9"/>
    <w:rsid w:val="00320BA4"/>
    <w:rsid w:val="0032106D"/>
    <w:rsid w:val="00322EC0"/>
    <w:rsid w:val="0033561D"/>
    <w:rsid w:val="00351B94"/>
    <w:rsid w:val="0037373F"/>
    <w:rsid w:val="0037399F"/>
    <w:rsid w:val="003C3C84"/>
    <w:rsid w:val="003E664C"/>
    <w:rsid w:val="003F49F6"/>
    <w:rsid w:val="00404A15"/>
    <w:rsid w:val="004061BC"/>
    <w:rsid w:val="00410C77"/>
    <w:rsid w:val="00423D3B"/>
    <w:rsid w:val="00430A97"/>
    <w:rsid w:val="00447811"/>
    <w:rsid w:val="00456A81"/>
    <w:rsid w:val="00460EBC"/>
    <w:rsid w:val="004802F4"/>
    <w:rsid w:val="00480A53"/>
    <w:rsid w:val="00485DB3"/>
    <w:rsid w:val="00490629"/>
    <w:rsid w:val="004B01B0"/>
    <w:rsid w:val="004B022B"/>
    <w:rsid w:val="004B09B1"/>
    <w:rsid w:val="004B5739"/>
    <w:rsid w:val="004B7BAA"/>
    <w:rsid w:val="004C00CB"/>
    <w:rsid w:val="004C03C2"/>
    <w:rsid w:val="004C17B5"/>
    <w:rsid w:val="004C6A4E"/>
    <w:rsid w:val="004D2135"/>
    <w:rsid w:val="004D2519"/>
    <w:rsid w:val="004D5056"/>
    <w:rsid w:val="004D6DE0"/>
    <w:rsid w:val="004E53F4"/>
    <w:rsid w:val="004E59CC"/>
    <w:rsid w:val="004F7440"/>
    <w:rsid w:val="0050283B"/>
    <w:rsid w:val="00502C95"/>
    <w:rsid w:val="005109C9"/>
    <w:rsid w:val="00525D03"/>
    <w:rsid w:val="0053466E"/>
    <w:rsid w:val="00540528"/>
    <w:rsid w:val="005425E1"/>
    <w:rsid w:val="00543A61"/>
    <w:rsid w:val="00543DB4"/>
    <w:rsid w:val="0054631A"/>
    <w:rsid w:val="005613BA"/>
    <w:rsid w:val="00566D9C"/>
    <w:rsid w:val="00584C74"/>
    <w:rsid w:val="00592ED5"/>
    <w:rsid w:val="005943A2"/>
    <w:rsid w:val="0059765D"/>
    <w:rsid w:val="005979E4"/>
    <w:rsid w:val="005B1BF7"/>
    <w:rsid w:val="005B4B93"/>
    <w:rsid w:val="005D59F6"/>
    <w:rsid w:val="005E0EDA"/>
    <w:rsid w:val="005E4619"/>
    <w:rsid w:val="005F4E5E"/>
    <w:rsid w:val="00606D14"/>
    <w:rsid w:val="0061074D"/>
    <w:rsid w:val="00613698"/>
    <w:rsid w:val="00620374"/>
    <w:rsid w:val="00633B38"/>
    <w:rsid w:val="00635689"/>
    <w:rsid w:val="00641CA4"/>
    <w:rsid w:val="006537E0"/>
    <w:rsid w:val="00654007"/>
    <w:rsid w:val="00655DD1"/>
    <w:rsid w:val="006615C7"/>
    <w:rsid w:val="0067607E"/>
    <w:rsid w:val="00682242"/>
    <w:rsid w:val="00691140"/>
    <w:rsid w:val="00692909"/>
    <w:rsid w:val="00694108"/>
    <w:rsid w:val="00695356"/>
    <w:rsid w:val="00695FB3"/>
    <w:rsid w:val="00696BBF"/>
    <w:rsid w:val="006B0B0A"/>
    <w:rsid w:val="006B46B0"/>
    <w:rsid w:val="006C0578"/>
    <w:rsid w:val="006D32B6"/>
    <w:rsid w:val="006D546C"/>
    <w:rsid w:val="006F6B39"/>
    <w:rsid w:val="00702038"/>
    <w:rsid w:val="007020BB"/>
    <w:rsid w:val="00703337"/>
    <w:rsid w:val="00705BF6"/>
    <w:rsid w:val="00715908"/>
    <w:rsid w:val="00716B1F"/>
    <w:rsid w:val="00717620"/>
    <w:rsid w:val="00731E01"/>
    <w:rsid w:val="0075374E"/>
    <w:rsid w:val="007609B1"/>
    <w:rsid w:val="00763AC7"/>
    <w:rsid w:val="00765461"/>
    <w:rsid w:val="00770F89"/>
    <w:rsid w:val="00780284"/>
    <w:rsid w:val="00792240"/>
    <w:rsid w:val="007924C6"/>
    <w:rsid w:val="007A020B"/>
    <w:rsid w:val="007A5AD5"/>
    <w:rsid w:val="007D7F96"/>
    <w:rsid w:val="007E2971"/>
    <w:rsid w:val="007F16B3"/>
    <w:rsid w:val="00801063"/>
    <w:rsid w:val="00833F24"/>
    <w:rsid w:val="008421CF"/>
    <w:rsid w:val="008472EF"/>
    <w:rsid w:val="00852A5F"/>
    <w:rsid w:val="00853CAF"/>
    <w:rsid w:val="008579BD"/>
    <w:rsid w:val="008624C9"/>
    <w:rsid w:val="0086300F"/>
    <w:rsid w:val="0087489C"/>
    <w:rsid w:val="00891D82"/>
    <w:rsid w:val="008A047B"/>
    <w:rsid w:val="008B5F8B"/>
    <w:rsid w:val="008C1233"/>
    <w:rsid w:val="008E1E0F"/>
    <w:rsid w:val="008E5E6C"/>
    <w:rsid w:val="008F2F11"/>
    <w:rsid w:val="008F73F0"/>
    <w:rsid w:val="00904069"/>
    <w:rsid w:val="00907C71"/>
    <w:rsid w:val="00920077"/>
    <w:rsid w:val="00920536"/>
    <w:rsid w:val="009372AF"/>
    <w:rsid w:val="00940FAF"/>
    <w:rsid w:val="00944AFD"/>
    <w:rsid w:val="00954DB7"/>
    <w:rsid w:val="009567D1"/>
    <w:rsid w:val="00957916"/>
    <w:rsid w:val="009615B3"/>
    <w:rsid w:val="009674DA"/>
    <w:rsid w:val="00976A5E"/>
    <w:rsid w:val="00984E33"/>
    <w:rsid w:val="0099286D"/>
    <w:rsid w:val="009A6773"/>
    <w:rsid w:val="009B4209"/>
    <w:rsid w:val="009B4FD4"/>
    <w:rsid w:val="009D6CCA"/>
    <w:rsid w:val="009E199A"/>
    <w:rsid w:val="009E1D73"/>
    <w:rsid w:val="009F4999"/>
    <w:rsid w:val="00A03A24"/>
    <w:rsid w:val="00A13E86"/>
    <w:rsid w:val="00A22C33"/>
    <w:rsid w:val="00A30D50"/>
    <w:rsid w:val="00A6454B"/>
    <w:rsid w:val="00A6566F"/>
    <w:rsid w:val="00A7176A"/>
    <w:rsid w:val="00A77416"/>
    <w:rsid w:val="00A90DA4"/>
    <w:rsid w:val="00A91E73"/>
    <w:rsid w:val="00A9308F"/>
    <w:rsid w:val="00A93353"/>
    <w:rsid w:val="00A942DF"/>
    <w:rsid w:val="00AA57F1"/>
    <w:rsid w:val="00AA765B"/>
    <w:rsid w:val="00AB3386"/>
    <w:rsid w:val="00AC096A"/>
    <w:rsid w:val="00AC0E50"/>
    <w:rsid w:val="00AC3E7C"/>
    <w:rsid w:val="00AC4DE0"/>
    <w:rsid w:val="00AD2B72"/>
    <w:rsid w:val="00AE17F8"/>
    <w:rsid w:val="00AE1B12"/>
    <w:rsid w:val="00AE7BA4"/>
    <w:rsid w:val="00AF7926"/>
    <w:rsid w:val="00B12601"/>
    <w:rsid w:val="00B20C83"/>
    <w:rsid w:val="00B31427"/>
    <w:rsid w:val="00B31900"/>
    <w:rsid w:val="00B34800"/>
    <w:rsid w:val="00B3676B"/>
    <w:rsid w:val="00B4338D"/>
    <w:rsid w:val="00B43D1C"/>
    <w:rsid w:val="00B463E5"/>
    <w:rsid w:val="00B56F43"/>
    <w:rsid w:val="00B628B1"/>
    <w:rsid w:val="00B630ED"/>
    <w:rsid w:val="00B63FA3"/>
    <w:rsid w:val="00B65891"/>
    <w:rsid w:val="00B81318"/>
    <w:rsid w:val="00B906FC"/>
    <w:rsid w:val="00BA1451"/>
    <w:rsid w:val="00BB009D"/>
    <w:rsid w:val="00BB59D6"/>
    <w:rsid w:val="00BC075D"/>
    <w:rsid w:val="00BD5AD4"/>
    <w:rsid w:val="00BE6308"/>
    <w:rsid w:val="00BF0E54"/>
    <w:rsid w:val="00BF10C0"/>
    <w:rsid w:val="00C0478B"/>
    <w:rsid w:val="00C13B51"/>
    <w:rsid w:val="00C22320"/>
    <w:rsid w:val="00C26327"/>
    <w:rsid w:val="00C40B2C"/>
    <w:rsid w:val="00C44244"/>
    <w:rsid w:val="00C51A9C"/>
    <w:rsid w:val="00C60149"/>
    <w:rsid w:val="00C81EE2"/>
    <w:rsid w:val="00C82D9B"/>
    <w:rsid w:val="00C84837"/>
    <w:rsid w:val="00C85E38"/>
    <w:rsid w:val="00C865BB"/>
    <w:rsid w:val="00C95201"/>
    <w:rsid w:val="00CA0487"/>
    <w:rsid w:val="00CA34C8"/>
    <w:rsid w:val="00CB613E"/>
    <w:rsid w:val="00CE4C00"/>
    <w:rsid w:val="00CF73D6"/>
    <w:rsid w:val="00D02DD8"/>
    <w:rsid w:val="00D05058"/>
    <w:rsid w:val="00D24FF3"/>
    <w:rsid w:val="00D25D1D"/>
    <w:rsid w:val="00D2635F"/>
    <w:rsid w:val="00D350C0"/>
    <w:rsid w:val="00D52F22"/>
    <w:rsid w:val="00D5497A"/>
    <w:rsid w:val="00D5716F"/>
    <w:rsid w:val="00D66697"/>
    <w:rsid w:val="00D914D5"/>
    <w:rsid w:val="00D96D43"/>
    <w:rsid w:val="00DA3C4A"/>
    <w:rsid w:val="00DA3F53"/>
    <w:rsid w:val="00DB0E9F"/>
    <w:rsid w:val="00DD5B29"/>
    <w:rsid w:val="00DE6898"/>
    <w:rsid w:val="00DE7E69"/>
    <w:rsid w:val="00DF3959"/>
    <w:rsid w:val="00DF6273"/>
    <w:rsid w:val="00E01102"/>
    <w:rsid w:val="00E0472C"/>
    <w:rsid w:val="00E13180"/>
    <w:rsid w:val="00E1671C"/>
    <w:rsid w:val="00E25CF2"/>
    <w:rsid w:val="00E51322"/>
    <w:rsid w:val="00E5214A"/>
    <w:rsid w:val="00E522FA"/>
    <w:rsid w:val="00E66DC6"/>
    <w:rsid w:val="00E73762"/>
    <w:rsid w:val="00E739CA"/>
    <w:rsid w:val="00E76987"/>
    <w:rsid w:val="00E829D1"/>
    <w:rsid w:val="00E87154"/>
    <w:rsid w:val="00EA388B"/>
    <w:rsid w:val="00EB20B4"/>
    <w:rsid w:val="00EC4ED0"/>
    <w:rsid w:val="00ED00A4"/>
    <w:rsid w:val="00ED50E5"/>
    <w:rsid w:val="00EE6F31"/>
    <w:rsid w:val="00EF0615"/>
    <w:rsid w:val="00EF2970"/>
    <w:rsid w:val="00F00B9A"/>
    <w:rsid w:val="00F07862"/>
    <w:rsid w:val="00F12F89"/>
    <w:rsid w:val="00F175B5"/>
    <w:rsid w:val="00F22879"/>
    <w:rsid w:val="00F3486D"/>
    <w:rsid w:val="00F34950"/>
    <w:rsid w:val="00F40D1D"/>
    <w:rsid w:val="00F434DA"/>
    <w:rsid w:val="00F44510"/>
    <w:rsid w:val="00F4596C"/>
    <w:rsid w:val="00F50BB3"/>
    <w:rsid w:val="00F61168"/>
    <w:rsid w:val="00F65A07"/>
    <w:rsid w:val="00F71C83"/>
    <w:rsid w:val="00F72446"/>
    <w:rsid w:val="00F74AA8"/>
    <w:rsid w:val="00FA1C2C"/>
    <w:rsid w:val="00FB3BC4"/>
    <w:rsid w:val="00FC312C"/>
    <w:rsid w:val="00FF289E"/>
    <w:rsid w:val="00FF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B14CBA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Jaqueline</cp:lastModifiedBy>
  <cp:revision>9</cp:revision>
  <dcterms:created xsi:type="dcterms:W3CDTF">2021-07-29T16:04:00Z</dcterms:created>
  <dcterms:modified xsi:type="dcterms:W3CDTF">2021-07-30T21:06:00Z</dcterms:modified>
</cp:coreProperties>
</file>