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4C74D" w14:textId="77777777" w:rsidR="000728B1" w:rsidRPr="002F0A23" w:rsidRDefault="000728B1" w:rsidP="000728B1">
      <w:pPr>
        <w:pStyle w:val="Standard"/>
        <w:rPr>
          <w:rFonts w:cs="Times New Roman"/>
          <w:sz w:val="28"/>
          <w:szCs w:val="28"/>
        </w:rPr>
      </w:pPr>
    </w:p>
    <w:p w14:paraId="5BD8684D" w14:textId="77777777" w:rsidR="000728B1" w:rsidRDefault="000728B1" w:rsidP="000728B1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182626A5" w14:textId="77777777" w:rsidR="000728B1" w:rsidRPr="002F0A23" w:rsidRDefault="000728B1" w:rsidP="000728B1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0AA54529" w14:textId="77777777" w:rsidR="000728B1" w:rsidRDefault="000728B1" w:rsidP="000728B1">
      <w:pPr>
        <w:pStyle w:val="Standard"/>
        <w:ind w:left="708"/>
        <w:rPr>
          <w:rFonts w:cs="Times New Roman"/>
          <w:sz w:val="28"/>
          <w:szCs w:val="28"/>
        </w:rPr>
      </w:pPr>
    </w:p>
    <w:p w14:paraId="015AF8BC" w14:textId="77777777" w:rsidR="000728B1" w:rsidRDefault="000728B1" w:rsidP="000728B1">
      <w:pPr>
        <w:pStyle w:val="Standard"/>
        <w:ind w:left="708"/>
        <w:rPr>
          <w:rFonts w:cs="Times New Roman"/>
          <w:sz w:val="28"/>
          <w:szCs w:val="28"/>
        </w:rPr>
      </w:pPr>
    </w:p>
    <w:p w14:paraId="1A04F8AD" w14:textId="77777777" w:rsidR="000728B1" w:rsidRPr="002F0A23" w:rsidRDefault="000728B1" w:rsidP="000728B1">
      <w:pPr>
        <w:pStyle w:val="Standard"/>
        <w:ind w:left="708"/>
        <w:rPr>
          <w:rFonts w:cs="Times New Roman"/>
          <w:sz w:val="28"/>
          <w:szCs w:val="28"/>
        </w:rPr>
      </w:pPr>
    </w:p>
    <w:p w14:paraId="4BC4B70D" w14:textId="02416608" w:rsidR="000728B1" w:rsidRPr="002F0A23" w:rsidRDefault="000728B1" w:rsidP="000728B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PARCERIA JUNTO AO DEPUTADO NORALDINO JUNIOR </w:t>
      </w:r>
      <w:r w:rsidR="00AB6A96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PARA REALIZAÇÃO DE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UM MUTIRÃO DE CASTRAÇÃO EM SETE LAGOAS.</w:t>
      </w:r>
    </w:p>
    <w:p w14:paraId="54AF4786" w14:textId="77777777" w:rsidR="000728B1" w:rsidRDefault="000728B1" w:rsidP="000728B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357C116" w14:textId="77777777" w:rsidR="000728B1" w:rsidRDefault="000728B1" w:rsidP="000728B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89747ED" w14:textId="77777777" w:rsidR="000728B1" w:rsidRPr="002F0A23" w:rsidRDefault="000728B1" w:rsidP="000728B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EAF2E42" w14:textId="77777777" w:rsidR="000728B1" w:rsidRDefault="000728B1" w:rsidP="000728B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418E67AD" w14:textId="77777777" w:rsidR="000728B1" w:rsidRDefault="000728B1" w:rsidP="000728B1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F2C3F8D" w14:textId="77777777" w:rsidR="000728B1" w:rsidRDefault="000728B1" w:rsidP="000728B1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F11A98D" w14:textId="75C4D772" w:rsidR="000728B1" w:rsidRDefault="00373F5F" w:rsidP="000728B1">
      <w:pPr>
        <w:pStyle w:val="Cabealho1"/>
        <w:spacing w:line="360" w:lineRule="auto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De vido a grande demanda em Sete Lagoas, a</w:t>
      </w:r>
      <w:r w:rsidR="00AB6A96">
        <w:rPr>
          <w:rFonts w:ascii="Arial" w:hAnsi="Arial" w:cs="Arial"/>
          <w:color w:val="202124"/>
          <w:shd w:val="clear" w:color="auto" w:fill="FFFFFF"/>
        </w:rPr>
        <w:t xml:space="preserve"> importância da </w:t>
      </w:r>
      <w:r w:rsidR="00AB6A96" w:rsidRPr="00AB6A96">
        <w:rPr>
          <w:rFonts w:ascii="Arial" w:hAnsi="Arial" w:cs="Arial"/>
          <w:color w:val="202124"/>
          <w:shd w:val="clear" w:color="auto" w:fill="FFFFFF"/>
        </w:rPr>
        <w:t>castração</w:t>
      </w:r>
      <w:r w:rsidR="00AB6A96">
        <w:rPr>
          <w:rFonts w:ascii="Arial" w:hAnsi="Arial" w:cs="Arial"/>
          <w:color w:val="202124"/>
          <w:shd w:val="clear" w:color="auto" w:fill="FFFFFF"/>
        </w:rPr>
        <w:t> desses animais está relacionada ao controle populacional dos mesmos, prevenindo, reduzindo e eliminando a mortalidade desnecessária e as causas de sofrimento destes animais, além da prevenção de uma série de doenças.</w:t>
      </w:r>
    </w:p>
    <w:p w14:paraId="65698141" w14:textId="6D4A6EF6" w:rsidR="002E7A25" w:rsidRDefault="002E7A25" w:rsidP="000728B1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ascii="Arial" w:hAnsi="Arial" w:cs="Arial"/>
          <w:color w:val="202124"/>
          <w:shd w:val="clear" w:color="auto" w:fill="FFFFFF"/>
        </w:rPr>
        <w:t>Sem mais.</w:t>
      </w:r>
    </w:p>
    <w:p w14:paraId="23A252A7" w14:textId="77777777" w:rsidR="000728B1" w:rsidRPr="002F0A23" w:rsidRDefault="000728B1" w:rsidP="000728B1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25498EA3" w14:textId="5BAD2F42" w:rsidR="000728B1" w:rsidRPr="002F0A23" w:rsidRDefault="000728B1" w:rsidP="000728B1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 w:rsidR="00116959">
        <w:rPr>
          <w:rFonts w:eastAsia="Times" w:cs="Times New Roman"/>
          <w:bCs/>
          <w:sz w:val="28"/>
          <w:szCs w:val="28"/>
          <w:lang w:eastAsia="ar-SA"/>
        </w:rPr>
        <w:t>02 de julho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2021</w:t>
      </w:r>
    </w:p>
    <w:p w14:paraId="11F1BF03" w14:textId="77777777" w:rsidR="000728B1" w:rsidRPr="002F0A23" w:rsidRDefault="000728B1" w:rsidP="000728B1">
      <w:pPr>
        <w:pStyle w:val="Standard"/>
        <w:jc w:val="center"/>
        <w:rPr>
          <w:rFonts w:cs="Times New Roman"/>
          <w:sz w:val="28"/>
          <w:szCs w:val="28"/>
        </w:rPr>
      </w:pPr>
    </w:p>
    <w:p w14:paraId="0239879F" w14:textId="77777777" w:rsidR="000728B1" w:rsidRPr="002F0A23" w:rsidRDefault="000728B1" w:rsidP="000728B1">
      <w:pPr>
        <w:pStyle w:val="Standard"/>
        <w:jc w:val="center"/>
        <w:rPr>
          <w:rFonts w:cs="Times New Roman"/>
          <w:sz w:val="28"/>
          <w:szCs w:val="28"/>
        </w:rPr>
      </w:pPr>
    </w:p>
    <w:p w14:paraId="741494B5" w14:textId="77777777" w:rsidR="000728B1" w:rsidRDefault="000728B1" w:rsidP="000728B1">
      <w:pPr>
        <w:pStyle w:val="Standard"/>
        <w:jc w:val="center"/>
        <w:rPr>
          <w:rFonts w:cs="Times New Roman"/>
          <w:sz w:val="28"/>
          <w:szCs w:val="28"/>
        </w:rPr>
      </w:pPr>
    </w:p>
    <w:p w14:paraId="5499DB91" w14:textId="77777777" w:rsidR="000728B1" w:rsidRPr="002F0A23" w:rsidRDefault="000728B1" w:rsidP="000728B1">
      <w:pPr>
        <w:pStyle w:val="Standard"/>
        <w:jc w:val="center"/>
        <w:rPr>
          <w:rFonts w:cs="Times New Roman"/>
          <w:sz w:val="28"/>
          <w:szCs w:val="28"/>
        </w:rPr>
      </w:pPr>
    </w:p>
    <w:p w14:paraId="2D89252A" w14:textId="77777777" w:rsidR="000728B1" w:rsidRPr="002F0A23" w:rsidRDefault="000728B1" w:rsidP="000728B1">
      <w:pPr>
        <w:pStyle w:val="Standard"/>
        <w:jc w:val="center"/>
        <w:rPr>
          <w:rFonts w:cs="Times New Roman"/>
          <w:sz w:val="28"/>
          <w:szCs w:val="28"/>
        </w:rPr>
      </w:pPr>
    </w:p>
    <w:p w14:paraId="01638DC9" w14:textId="77777777" w:rsidR="000728B1" w:rsidRPr="00D951E1" w:rsidRDefault="000728B1" w:rsidP="000728B1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EE6F70C" wp14:editId="1DA0525D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2FD1B" w14:textId="77777777" w:rsidR="000728B1" w:rsidRDefault="000728B1" w:rsidP="000728B1"/>
    <w:p w14:paraId="1BF4F1A5" w14:textId="77777777" w:rsidR="000728B1" w:rsidRDefault="000728B1" w:rsidP="000728B1"/>
    <w:p w14:paraId="6ED81B0E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48CCF" w14:textId="77777777" w:rsidR="00B0788F" w:rsidRPr="008D6C3E" w:rsidRDefault="00373F5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C7724D0" wp14:editId="01CC318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194EC86" wp14:editId="19429A6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A1A9E91" w14:textId="77777777" w:rsidR="00B0788F" w:rsidRDefault="00373F5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A41F173" w14:textId="77777777" w:rsidR="008D1A7B" w:rsidRDefault="00373F5F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3ED89B46" w14:textId="77777777" w:rsidR="00B0788F" w:rsidRPr="008D6C3E" w:rsidRDefault="00373F5F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r w:rsidRPr="008D6C3E">
      <w:rPr>
        <w:sz w:val="18"/>
      </w:rPr>
      <w:t>atendimento@camarasete.mg.gov.br</w:t>
    </w:r>
  </w:p>
  <w:p w14:paraId="16C9A5BF" w14:textId="77777777" w:rsidR="00B0788F" w:rsidRDefault="00373F5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B1"/>
    <w:rsid w:val="000728B1"/>
    <w:rsid w:val="00116959"/>
    <w:rsid w:val="002E7A25"/>
    <w:rsid w:val="00373F5F"/>
    <w:rsid w:val="003E1F6F"/>
    <w:rsid w:val="0082184A"/>
    <w:rsid w:val="00862434"/>
    <w:rsid w:val="00970FE9"/>
    <w:rsid w:val="009B34D5"/>
    <w:rsid w:val="00AB6A96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4449"/>
  <w15:chartTrackingRefBased/>
  <w15:docId w15:val="{6B55E66F-600B-44B9-B119-603369D4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8B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28B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728B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728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728B1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8</cp:revision>
  <cp:lastPrinted>2021-07-02T15:47:00Z</cp:lastPrinted>
  <dcterms:created xsi:type="dcterms:W3CDTF">2021-07-02T15:37:00Z</dcterms:created>
  <dcterms:modified xsi:type="dcterms:W3CDTF">2021-07-02T15:47:00Z</dcterms:modified>
</cp:coreProperties>
</file>