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FD43F1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REQUERIMENTO</w:t>
      </w:r>
      <w:r w:rsidR="00B25417">
        <w:rPr>
          <w:rFonts w:ascii="Century Gothic" w:hAnsi="Century Gothic"/>
          <w:sz w:val="26"/>
          <w:szCs w:val="26"/>
        </w:rPr>
        <w:t xml:space="preserve"> </w:t>
      </w:r>
      <w:r w:rsidR="00D05348" w:rsidRPr="00BB481F">
        <w:rPr>
          <w:rFonts w:ascii="Century Gothic" w:hAnsi="Century Gothic"/>
          <w:sz w:val="26"/>
          <w:szCs w:val="26"/>
        </w:rPr>
        <w:t>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F1926" w:rsidRDefault="00D05348" w:rsidP="00742A6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</w:t>
      </w:r>
      <w:r w:rsidR="003920F9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r w:rsidR="003920F9">
        <w:rPr>
          <w:rFonts w:ascii="Century Gothic" w:hAnsi="Century Gothic"/>
          <w:sz w:val="24"/>
          <w:szCs w:val="24"/>
        </w:rPr>
        <w:t xml:space="preserve">À TÍTULO DE FISCALIZAÇÃO,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DC7EC4">
        <w:rPr>
          <w:rFonts w:ascii="Century Gothic" w:hAnsi="Century Gothic"/>
          <w:sz w:val="24"/>
          <w:szCs w:val="24"/>
        </w:rPr>
        <w:t xml:space="preserve">à Secretaria de </w:t>
      </w:r>
      <w:r w:rsidR="00FD43F1">
        <w:rPr>
          <w:rFonts w:ascii="Century Gothic" w:hAnsi="Century Gothic"/>
          <w:sz w:val="24"/>
          <w:szCs w:val="24"/>
        </w:rPr>
        <w:t>Trânsito</w:t>
      </w:r>
      <w:r w:rsidR="001D2E43">
        <w:rPr>
          <w:rFonts w:ascii="Century Gothic" w:hAnsi="Century Gothic"/>
          <w:sz w:val="24"/>
          <w:szCs w:val="24"/>
        </w:rPr>
        <w:t xml:space="preserve">, </w:t>
      </w:r>
      <w:r w:rsidR="00FD43F1">
        <w:rPr>
          <w:rFonts w:ascii="Century Gothic" w:hAnsi="Century Gothic"/>
          <w:sz w:val="24"/>
          <w:szCs w:val="24"/>
        </w:rPr>
        <w:t>solicita</w:t>
      </w:r>
      <w:r w:rsidR="00840A75">
        <w:rPr>
          <w:rFonts w:ascii="Century Gothic" w:hAnsi="Century Gothic"/>
          <w:sz w:val="24"/>
          <w:szCs w:val="24"/>
        </w:rPr>
        <w:t>ndo em resposta ao Ofício/SELTRANS/GAB/562/2021,</w:t>
      </w:r>
      <w:r w:rsidR="00FD43F1">
        <w:rPr>
          <w:rFonts w:ascii="Century Gothic" w:hAnsi="Century Gothic"/>
          <w:sz w:val="24"/>
          <w:szCs w:val="24"/>
        </w:rPr>
        <w:t xml:space="preserve"> </w:t>
      </w:r>
      <w:r w:rsidR="00840A75">
        <w:rPr>
          <w:rFonts w:ascii="Century Gothic" w:hAnsi="Century Gothic"/>
          <w:sz w:val="24"/>
          <w:szCs w:val="24"/>
        </w:rPr>
        <w:t>que disponibilize os</w:t>
      </w:r>
      <w:r w:rsidR="00FD43F1">
        <w:rPr>
          <w:rFonts w:ascii="Century Gothic" w:hAnsi="Century Gothic"/>
          <w:sz w:val="24"/>
          <w:szCs w:val="24"/>
        </w:rPr>
        <w:t xml:space="preserve"> relatórios de fiscalização da SELTRANS, junto às empresas concessionárias de transporte público, que atestem </w:t>
      </w:r>
      <w:r w:rsidR="005816A4">
        <w:rPr>
          <w:rFonts w:ascii="Century Gothic" w:hAnsi="Century Gothic"/>
          <w:sz w:val="24"/>
          <w:szCs w:val="24"/>
        </w:rPr>
        <w:t xml:space="preserve">periodicamente </w:t>
      </w:r>
      <w:r w:rsidR="00FD43F1">
        <w:rPr>
          <w:rFonts w:ascii="Century Gothic" w:hAnsi="Century Gothic"/>
          <w:sz w:val="24"/>
          <w:szCs w:val="24"/>
        </w:rPr>
        <w:t>a qualidade do transporte, para fins de fiscalização</w:t>
      </w:r>
      <w:r w:rsidR="00840A75">
        <w:rPr>
          <w:rFonts w:ascii="Century Gothic" w:hAnsi="Century Gothic"/>
          <w:sz w:val="24"/>
          <w:szCs w:val="24"/>
        </w:rPr>
        <w:t>, do início de Janeiro de 2020 até a presente data</w:t>
      </w:r>
      <w:r w:rsidR="00FD43F1">
        <w:rPr>
          <w:rFonts w:ascii="Century Gothic" w:hAnsi="Century Gothic"/>
          <w:sz w:val="24"/>
          <w:szCs w:val="24"/>
        </w:rPr>
        <w:t>.</w:t>
      </w:r>
      <w:bookmarkEnd w:id="0"/>
    </w:p>
    <w:p w:rsidR="004D44C6" w:rsidRDefault="004D44C6" w:rsidP="00742A6C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:rsidR="00B82F91" w:rsidRDefault="006B0B1D" w:rsidP="00FD43F1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JUSTIFICATIVA: </w:t>
      </w:r>
      <w:r w:rsidR="00FD43F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FD43F1" w:rsidRDefault="00FD43F1" w:rsidP="00FD43F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FF1926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</w:t>
      </w:r>
      <w:r w:rsidR="008720EA">
        <w:rPr>
          <w:rFonts w:ascii="Century Gothic" w:hAnsi="Century Gothic"/>
          <w:sz w:val="24"/>
          <w:szCs w:val="24"/>
        </w:rPr>
        <w:t>ala de Sessões,</w:t>
      </w:r>
      <w:r w:rsidR="00FF1926">
        <w:rPr>
          <w:rFonts w:ascii="Century Gothic" w:hAnsi="Century Gothic"/>
          <w:sz w:val="24"/>
          <w:szCs w:val="24"/>
        </w:rPr>
        <w:t xml:space="preserve"> </w:t>
      </w:r>
      <w:r w:rsidR="00840A75">
        <w:rPr>
          <w:rFonts w:ascii="Century Gothic" w:hAnsi="Century Gothic"/>
          <w:sz w:val="24"/>
          <w:szCs w:val="24"/>
        </w:rPr>
        <w:t xml:space="preserve">28 </w:t>
      </w:r>
      <w:r w:rsidR="006B0B1D">
        <w:rPr>
          <w:rFonts w:ascii="Century Gothic" w:hAnsi="Century Gothic"/>
          <w:sz w:val="24"/>
          <w:szCs w:val="24"/>
        </w:rPr>
        <w:t xml:space="preserve">de </w:t>
      </w:r>
      <w:r w:rsidR="00840A75">
        <w:rPr>
          <w:rFonts w:ascii="Century Gothic" w:hAnsi="Century Gothic"/>
          <w:sz w:val="24"/>
          <w:szCs w:val="24"/>
        </w:rPr>
        <w:t>Junho</w:t>
      </w:r>
      <w:r w:rsidR="006B0B1D">
        <w:rPr>
          <w:rFonts w:ascii="Century Gothic" w:hAnsi="Century Gothic"/>
          <w:sz w:val="24"/>
          <w:szCs w:val="24"/>
        </w:rPr>
        <w:t xml:space="preserve"> 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B0B1D" w:rsidRDefault="006B0B1D" w:rsidP="006B0B1D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4595AF60" wp14:editId="1A75CF9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B1D" w:rsidRDefault="006B0B1D" w:rsidP="006B0B1D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E4129" w:rsidRDefault="006B0B1D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EE4129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5E" w:rsidRDefault="00F02E5E" w:rsidP="007A2F46">
      <w:pPr>
        <w:spacing w:after="0" w:line="240" w:lineRule="auto"/>
      </w:pPr>
      <w:r>
        <w:separator/>
      </w:r>
    </w:p>
  </w:endnote>
  <w:endnote w:type="continuationSeparator" w:id="0">
    <w:p w:rsidR="00F02E5E" w:rsidRDefault="00F02E5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5E" w:rsidRDefault="00F02E5E" w:rsidP="007A2F46">
      <w:pPr>
        <w:spacing w:after="0" w:line="240" w:lineRule="auto"/>
      </w:pPr>
      <w:r>
        <w:separator/>
      </w:r>
    </w:p>
  </w:footnote>
  <w:footnote w:type="continuationSeparator" w:id="0">
    <w:p w:rsidR="00F02E5E" w:rsidRDefault="00F02E5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83F8288" wp14:editId="777F782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0E23"/>
    <w:rsid w:val="000254F1"/>
    <w:rsid w:val="00040104"/>
    <w:rsid w:val="00057DFC"/>
    <w:rsid w:val="000868B7"/>
    <w:rsid w:val="00092012"/>
    <w:rsid w:val="000B7AA7"/>
    <w:rsid w:val="000E2BAB"/>
    <w:rsid w:val="00112E56"/>
    <w:rsid w:val="00123677"/>
    <w:rsid w:val="001318A6"/>
    <w:rsid w:val="00172BE6"/>
    <w:rsid w:val="00175F60"/>
    <w:rsid w:val="001A4D91"/>
    <w:rsid w:val="001B558E"/>
    <w:rsid w:val="001D2E43"/>
    <w:rsid w:val="00212DB8"/>
    <w:rsid w:val="0022618D"/>
    <w:rsid w:val="00244F61"/>
    <w:rsid w:val="00260E57"/>
    <w:rsid w:val="00294C6E"/>
    <w:rsid w:val="002D6E2F"/>
    <w:rsid w:val="002E61D5"/>
    <w:rsid w:val="0030342B"/>
    <w:rsid w:val="003156D3"/>
    <w:rsid w:val="003235D9"/>
    <w:rsid w:val="00326734"/>
    <w:rsid w:val="003915DF"/>
    <w:rsid w:val="003920F9"/>
    <w:rsid w:val="00434D84"/>
    <w:rsid w:val="004510F3"/>
    <w:rsid w:val="00465637"/>
    <w:rsid w:val="004D44C6"/>
    <w:rsid w:val="005816A4"/>
    <w:rsid w:val="005A2F43"/>
    <w:rsid w:val="005E7390"/>
    <w:rsid w:val="006074C2"/>
    <w:rsid w:val="006104DB"/>
    <w:rsid w:val="00646D6B"/>
    <w:rsid w:val="006565F9"/>
    <w:rsid w:val="00662C47"/>
    <w:rsid w:val="006B0B1D"/>
    <w:rsid w:val="006C0F54"/>
    <w:rsid w:val="006F3C65"/>
    <w:rsid w:val="007248F9"/>
    <w:rsid w:val="007372B7"/>
    <w:rsid w:val="00742A6C"/>
    <w:rsid w:val="007506C0"/>
    <w:rsid w:val="007955E5"/>
    <w:rsid w:val="007A2F46"/>
    <w:rsid w:val="007B5B3C"/>
    <w:rsid w:val="007B7C59"/>
    <w:rsid w:val="007F7CA0"/>
    <w:rsid w:val="00814C1E"/>
    <w:rsid w:val="00817401"/>
    <w:rsid w:val="00825B19"/>
    <w:rsid w:val="00840A75"/>
    <w:rsid w:val="00852B23"/>
    <w:rsid w:val="008720EA"/>
    <w:rsid w:val="00893059"/>
    <w:rsid w:val="008F293A"/>
    <w:rsid w:val="00933525"/>
    <w:rsid w:val="00936F04"/>
    <w:rsid w:val="00956FC3"/>
    <w:rsid w:val="00A056A1"/>
    <w:rsid w:val="00A069D5"/>
    <w:rsid w:val="00A36C80"/>
    <w:rsid w:val="00A8310E"/>
    <w:rsid w:val="00A846AA"/>
    <w:rsid w:val="00A91875"/>
    <w:rsid w:val="00A93967"/>
    <w:rsid w:val="00B16D96"/>
    <w:rsid w:val="00B25417"/>
    <w:rsid w:val="00B37FD8"/>
    <w:rsid w:val="00B82F91"/>
    <w:rsid w:val="00BB1DD9"/>
    <w:rsid w:val="00BB481F"/>
    <w:rsid w:val="00BF7D03"/>
    <w:rsid w:val="00C0208E"/>
    <w:rsid w:val="00C55276"/>
    <w:rsid w:val="00C5595C"/>
    <w:rsid w:val="00CB0679"/>
    <w:rsid w:val="00CD6CE0"/>
    <w:rsid w:val="00D05348"/>
    <w:rsid w:val="00D071D1"/>
    <w:rsid w:val="00D662E2"/>
    <w:rsid w:val="00D707B5"/>
    <w:rsid w:val="00D86E29"/>
    <w:rsid w:val="00D921B0"/>
    <w:rsid w:val="00DB1F7A"/>
    <w:rsid w:val="00DB786C"/>
    <w:rsid w:val="00DC1E75"/>
    <w:rsid w:val="00DC7EC4"/>
    <w:rsid w:val="00E10620"/>
    <w:rsid w:val="00E25C78"/>
    <w:rsid w:val="00E446E8"/>
    <w:rsid w:val="00E9081E"/>
    <w:rsid w:val="00EA5588"/>
    <w:rsid w:val="00ED655A"/>
    <w:rsid w:val="00EE4129"/>
    <w:rsid w:val="00EE4D5C"/>
    <w:rsid w:val="00F02E5E"/>
    <w:rsid w:val="00F66E14"/>
    <w:rsid w:val="00FA403D"/>
    <w:rsid w:val="00FB6668"/>
    <w:rsid w:val="00FC1933"/>
    <w:rsid w:val="00FD43F1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15</cp:revision>
  <cp:lastPrinted>2021-06-28T18:05:00Z</cp:lastPrinted>
  <dcterms:created xsi:type="dcterms:W3CDTF">2021-01-29T11:32:00Z</dcterms:created>
  <dcterms:modified xsi:type="dcterms:W3CDTF">2021-06-28T18:09:00Z</dcterms:modified>
</cp:coreProperties>
</file>