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73C" w:rsidRPr="00361D52" w:rsidRDefault="00EA773C" w:rsidP="00B83BF4">
      <w:pP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361D52">
        <w:rPr>
          <w:rFonts w:ascii="Times New Roman" w:eastAsia="Calibri" w:hAnsi="Times New Roman" w:cs="Times New Roman"/>
          <w:sz w:val="24"/>
          <w:szCs w:val="24"/>
          <w:lang w:eastAsia="pt-BR"/>
        </w:rPr>
        <w:tab/>
      </w:r>
    </w:p>
    <w:p w:rsidR="00EA773C" w:rsidRPr="00361D52" w:rsidRDefault="00EA773C" w:rsidP="00EA773C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</w:r>
      <w:r w:rsidRPr="00361D52">
        <w:rPr>
          <w:rFonts w:ascii="Times New Roman" w:eastAsia="Calibri" w:hAnsi="Times New Roman" w:cs="Times New Roman"/>
          <w:color w:val="000000"/>
          <w:sz w:val="32"/>
          <w:szCs w:val="32"/>
          <w:lang w:eastAsia="pt-BR"/>
        </w:rPr>
        <w:tab/>
      </w:r>
      <w:r w:rsidRPr="00361D52">
        <w:rPr>
          <w:rFonts w:ascii="Times New Roman" w:eastAsia="Calibri" w:hAnsi="Times New Roman" w:cs="Times New Roman"/>
          <w:color w:val="000000"/>
          <w:sz w:val="32"/>
          <w:szCs w:val="32"/>
          <w:lang w:eastAsia="pt-BR"/>
        </w:rPr>
        <w:tab/>
      </w:r>
      <w:r w:rsidR="00862936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pt-BR"/>
        </w:rPr>
        <w:t>PEDIDO DE PROVIDENCIA</w:t>
      </w:r>
      <w:r w:rsidRPr="00361D52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pt-BR"/>
        </w:rPr>
        <w:t>_________20</w:t>
      </w:r>
      <w:r w:rsidR="006A60FE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pt-BR"/>
        </w:rPr>
        <w:t>21</w:t>
      </w:r>
    </w:p>
    <w:p w:rsidR="00EA773C" w:rsidRPr="00361D52" w:rsidRDefault="00EA773C" w:rsidP="00EA773C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AO PRESIDENTE DA CÂMARA MUNICIPAL</w:t>
      </w:r>
      <w:r w:rsidR="00465CAF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 xml:space="preserve"> </w:t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SETE LAGOAS – MINAS GERAIS</w:t>
      </w:r>
    </w:p>
    <w:p w:rsidR="00EA773C" w:rsidRPr="00361D52" w:rsidRDefault="00EA773C" w:rsidP="00EA773C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185816" w:rsidRPr="00B43C9C" w:rsidRDefault="00EA773C" w:rsidP="0018581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</w:r>
    </w:p>
    <w:p w:rsidR="00185816" w:rsidRDefault="00185816" w:rsidP="00185816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C9C">
        <w:rPr>
          <w:rFonts w:ascii="Times New Roman" w:eastAsia="Calibri" w:hAnsi="Times New Roman" w:cs="Times New Roman"/>
          <w:sz w:val="24"/>
          <w:szCs w:val="24"/>
        </w:rPr>
        <w:t>O Vereador que a este subscreve, requer, após ouvido o Plenário e cumpridos os trâmites regimentais, o envio de pedido de providência ao Exmo. Sr. Prefeito Municipal, para que se digne a determinar a secretaria competente que VERIFIQUE E PROMOVA</w:t>
      </w:r>
      <w:r w:rsidRPr="00ED4B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1B96">
        <w:rPr>
          <w:rFonts w:ascii="Times New Roman" w:eastAsia="Calibri" w:hAnsi="Times New Roman" w:cs="Times New Roman"/>
          <w:sz w:val="24"/>
          <w:szCs w:val="24"/>
        </w:rPr>
        <w:t>INSTALAÇÃO DE PLACA DE I</w:t>
      </w:r>
      <w:r w:rsidRPr="0017494B">
        <w:rPr>
          <w:rFonts w:ascii="Times New Roman" w:eastAsia="Calibri" w:hAnsi="Times New Roman" w:cs="Times New Roman"/>
          <w:sz w:val="24"/>
          <w:szCs w:val="24"/>
        </w:rPr>
        <w:t xml:space="preserve">DENTIFICAÇÃO </w:t>
      </w:r>
      <w:r w:rsidR="007B2795">
        <w:rPr>
          <w:rFonts w:ascii="Times New Roman" w:eastAsia="Calibri" w:hAnsi="Times New Roman" w:cs="Times New Roman"/>
          <w:sz w:val="24"/>
          <w:szCs w:val="24"/>
        </w:rPr>
        <w:t>NOMINAL NA EXTENSÃO D</w:t>
      </w:r>
      <w:r w:rsidR="00965125" w:rsidRPr="0017494B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0D0EE1" w:rsidRPr="000D0EE1">
        <w:rPr>
          <w:rFonts w:ascii="Times New Roman" w:eastAsia="Calibri" w:hAnsi="Times New Roman" w:cs="Times New Roman"/>
          <w:sz w:val="24"/>
          <w:szCs w:val="24"/>
        </w:rPr>
        <w:t xml:space="preserve">RUA </w:t>
      </w:r>
      <w:r w:rsidR="00634EC4">
        <w:rPr>
          <w:rFonts w:ascii="Times New Roman" w:eastAsia="Calibri" w:hAnsi="Times New Roman" w:cs="Times New Roman"/>
          <w:sz w:val="24"/>
          <w:szCs w:val="24"/>
        </w:rPr>
        <w:t>MÉXICO</w:t>
      </w:r>
      <w:bookmarkStart w:id="0" w:name="_GoBack"/>
      <w:bookmarkEnd w:id="0"/>
      <w:r w:rsidR="007B2795">
        <w:t xml:space="preserve">, </w:t>
      </w:r>
      <w:r w:rsidR="00965125">
        <w:rPr>
          <w:rFonts w:ascii="Times New Roman" w:eastAsia="Calibri" w:hAnsi="Times New Roman" w:cs="Times New Roman"/>
          <w:sz w:val="24"/>
          <w:szCs w:val="24"/>
        </w:rPr>
        <w:t xml:space="preserve">BAIRRO </w:t>
      </w:r>
      <w:r w:rsidR="00341B96">
        <w:rPr>
          <w:rFonts w:ascii="Times New Roman" w:eastAsia="Calibri" w:hAnsi="Times New Roman" w:cs="Times New Roman"/>
          <w:sz w:val="24"/>
          <w:szCs w:val="24"/>
        </w:rPr>
        <w:t>UNIVERSITÁRIO</w:t>
      </w:r>
      <w:r w:rsidR="00EF4CA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D5F2B" w:rsidRDefault="006D5F2B" w:rsidP="00185816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5816" w:rsidRPr="00B43C9C" w:rsidRDefault="00185816" w:rsidP="00185816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C9C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  <w:r w:rsidRPr="00B43C9C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185816" w:rsidRPr="00B43C9C" w:rsidRDefault="00185816" w:rsidP="00185816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C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3C9C">
        <w:rPr>
          <w:rFonts w:ascii="Times New Roman" w:eastAsia="Calibri" w:hAnsi="Times New Roman" w:cs="Times New Roman"/>
          <w:sz w:val="24"/>
          <w:szCs w:val="24"/>
        </w:rPr>
        <w:tab/>
      </w:r>
      <w:r w:rsidRPr="00B43C9C">
        <w:rPr>
          <w:rFonts w:ascii="Times New Roman" w:eastAsia="Calibri" w:hAnsi="Times New Roman" w:cs="Times New Roman"/>
          <w:sz w:val="24"/>
          <w:szCs w:val="24"/>
        </w:rPr>
        <w:tab/>
        <w:t>Atendendo ao pedido de moradores solicitamos ao Poder Executivo a realização deste serviço. Essa medida se faz necessária. A população aguarda com possível urgência à medida ora pleiteada.</w:t>
      </w:r>
    </w:p>
    <w:p w:rsidR="00B83BF4" w:rsidRDefault="00EA773C" w:rsidP="00B83BF4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</w:t>
      </w:r>
    </w:p>
    <w:p w:rsidR="00EA773C" w:rsidRPr="00361D52" w:rsidRDefault="00EA773C" w:rsidP="00B83BF4">
      <w:pPr>
        <w:spacing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Sete Lagoas, </w:t>
      </w:r>
      <w:r w:rsidR="00341B96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25 de junho</w:t>
      </w:r>
      <w:r w:rsidR="001E0DEE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6A60FE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2021</w:t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.</w:t>
      </w:r>
    </w:p>
    <w:p w:rsidR="00EA773C" w:rsidRPr="004174A4" w:rsidRDefault="00EA773C" w:rsidP="00EA773C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pt-BR"/>
        </w:rPr>
      </w:pPr>
      <w:r w:rsidRPr="00361D52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 wp14:anchorId="2663C97D" wp14:editId="5D359467">
            <wp:extent cx="2695575" cy="12858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C93" w:rsidRDefault="00FE5C93"/>
    <w:p w:rsidR="00FE5C93" w:rsidRDefault="00FE5C93"/>
    <w:sectPr w:rsidR="00FE5C93" w:rsidSect="001557E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4E9" w:rsidRDefault="00E1676E">
      <w:pPr>
        <w:spacing w:after="0" w:line="240" w:lineRule="auto"/>
      </w:pPr>
      <w:r>
        <w:separator/>
      </w:r>
    </w:p>
  </w:endnote>
  <w:endnote w:type="continuationSeparator" w:id="0">
    <w:p w:rsidR="001B64E9" w:rsidRDefault="00E1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BA07D0" w:rsidP="007A45DD">
    <w:pPr>
      <w:pStyle w:val="Cabealho"/>
      <w:jc w:val="center"/>
      <w:rPr>
        <w:sz w:val="18"/>
      </w:rPr>
    </w:pPr>
    <w:r>
      <w:rPr>
        <w:sz w:val="18"/>
      </w:rPr>
      <w:t>Rua Domingos Louverturi</w:t>
    </w:r>
    <w:r w:rsidRPr="008D6C3E">
      <w:rPr>
        <w:sz w:val="18"/>
      </w:rPr>
      <w:t xml:space="preserve">, </w:t>
    </w:r>
    <w:r>
      <w:rPr>
        <w:sz w:val="18"/>
      </w:rPr>
      <w:t>335</w:t>
    </w:r>
    <w:r w:rsidRPr="008D6C3E">
      <w:rPr>
        <w:sz w:val="18"/>
      </w:rPr>
      <w:t xml:space="preserve"> –</w:t>
    </w:r>
    <w:r>
      <w:rPr>
        <w:sz w:val="18"/>
      </w:rPr>
      <w:t xml:space="preserve"> Sala 212, São Geraldo</w:t>
    </w:r>
    <w:r w:rsidRPr="008D6C3E">
      <w:rPr>
        <w:sz w:val="18"/>
      </w:rPr>
      <w:t xml:space="preserve"> – Sete Lagoas / MG - C</w:t>
    </w:r>
    <w:r>
      <w:rPr>
        <w:sz w:val="18"/>
      </w:rPr>
      <w:t>EP: 35700-177</w:t>
    </w:r>
    <w:r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634EC4" w:rsidP="007A45DD">
    <w:pPr>
      <w:pStyle w:val="Cabealho"/>
    </w:pPr>
  </w:p>
  <w:p w:rsidR="008D697F" w:rsidRDefault="00634EC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4E9" w:rsidRDefault="00E1676E">
      <w:pPr>
        <w:spacing w:after="0" w:line="240" w:lineRule="auto"/>
      </w:pPr>
      <w:r>
        <w:separator/>
      </w:r>
    </w:p>
  </w:footnote>
  <w:footnote w:type="continuationSeparator" w:id="0">
    <w:p w:rsidR="001B64E9" w:rsidRDefault="00E16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CF7D01" w:rsidRDefault="00BA07D0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6BB476D" wp14:editId="29AFE4DC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BA07D0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BA07D0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634EC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3C"/>
    <w:rsid w:val="000368CE"/>
    <w:rsid w:val="000570B0"/>
    <w:rsid w:val="000815F7"/>
    <w:rsid w:val="000B211D"/>
    <w:rsid w:val="000B412A"/>
    <w:rsid w:val="000D0EE1"/>
    <w:rsid w:val="000D569D"/>
    <w:rsid w:val="000E6FC5"/>
    <w:rsid w:val="000E7841"/>
    <w:rsid w:val="000F60C3"/>
    <w:rsid w:val="00122DE0"/>
    <w:rsid w:val="00151BE0"/>
    <w:rsid w:val="0017425F"/>
    <w:rsid w:val="00185816"/>
    <w:rsid w:val="001B64E9"/>
    <w:rsid w:val="001E0DEE"/>
    <w:rsid w:val="002008A6"/>
    <w:rsid w:val="00201E20"/>
    <w:rsid w:val="00214E0C"/>
    <w:rsid w:val="0022318C"/>
    <w:rsid w:val="00291A5B"/>
    <w:rsid w:val="002A13F2"/>
    <w:rsid w:val="002A35A5"/>
    <w:rsid w:val="002C5C0B"/>
    <w:rsid w:val="002E0436"/>
    <w:rsid w:val="002E6FF4"/>
    <w:rsid w:val="00321068"/>
    <w:rsid w:val="00341B96"/>
    <w:rsid w:val="0036411F"/>
    <w:rsid w:val="00367ECE"/>
    <w:rsid w:val="00382151"/>
    <w:rsid w:val="003919EE"/>
    <w:rsid w:val="00393261"/>
    <w:rsid w:val="00393EA1"/>
    <w:rsid w:val="003D7AA5"/>
    <w:rsid w:val="004303DB"/>
    <w:rsid w:val="00450927"/>
    <w:rsid w:val="00451633"/>
    <w:rsid w:val="00465CAF"/>
    <w:rsid w:val="00497B9F"/>
    <w:rsid w:val="004A316D"/>
    <w:rsid w:val="004C2035"/>
    <w:rsid w:val="0051507A"/>
    <w:rsid w:val="00533C49"/>
    <w:rsid w:val="0055022F"/>
    <w:rsid w:val="00550E32"/>
    <w:rsid w:val="005623B7"/>
    <w:rsid w:val="005D6DAA"/>
    <w:rsid w:val="005E77ED"/>
    <w:rsid w:val="006208B4"/>
    <w:rsid w:val="00622408"/>
    <w:rsid w:val="00634EC4"/>
    <w:rsid w:val="00656A8D"/>
    <w:rsid w:val="00664013"/>
    <w:rsid w:val="006642B6"/>
    <w:rsid w:val="00694A23"/>
    <w:rsid w:val="006A60FE"/>
    <w:rsid w:val="006D5F2B"/>
    <w:rsid w:val="006F1FBE"/>
    <w:rsid w:val="007267DC"/>
    <w:rsid w:val="00734665"/>
    <w:rsid w:val="007400F4"/>
    <w:rsid w:val="00773855"/>
    <w:rsid w:val="00774E17"/>
    <w:rsid w:val="007B2795"/>
    <w:rsid w:val="007B3914"/>
    <w:rsid w:val="007F2589"/>
    <w:rsid w:val="00800BCE"/>
    <w:rsid w:val="00811178"/>
    <w:rsid w:val="00841C12"/>
    <w:rsid w:val="00841FCA"/>
    <w:rsid w:val="00846140"/>
    <w:rsid w:val="00862936"/>
    <w:rsid w:val="008F0224"/>
    <w:rsid w:val="00900839"/>
    <w:rsid w:val="0091626C"/>
    <w:rsid w:val="00924BDE"/>
    <w:rsid w:val="009424CF"/>
    <w:rsid w:val="009518FB"/>
    <w:rsid w:val="00965125"/>
    <w:rsid w:val="00997BCE"/>
    <w:rsid w:val="009B1570"/>
    <w:rsid w:val="009D1AB7"/>
    <w:rsid w:val="00A25F35"/>
    <w:rsid w:val="00A4014F"/>
    <w:rsid w:val="00A50946"/>
    <w:rsid w:val="00A575CE"/>
    <w:rsid w:val="00AB5E48"/>
    <w:rsid w:val="00AE31DB"/>
    <w:rsid w:val="00B36804"/>
    <w:rsid w:val="00B65E44"/>
    <w:rsid w:val="00B74FF7"/>
    <w:rsid w:val="00B83BF4"/>
    <w:rsid w:val="00BA07D0"/>
    <w:rsid w:val="00BA7B88"/>
    <w:rsid w:val="00BA7D17"/>
    <w:rsid w:val="00BB4DA5"/>
    <w:rsid w:val="00BC5879"/>
    <w:rsid w:val="00BF250E"/>
    <w:rsid w:val="00C24084"/>
    <w:rsid w:val="00C26DB4"/>
    <w:rsid w:val="00C31C5F"/>
    <w:rsid w:val="00C37F76"/>
    <w:rsid w:val="00C42F8B"/>
    <w:rsid w:val="00C56666"/>
    <w:rsid w:val="00C617CC"/>
    <w:rsid w:val="00C66585"/>
    <w:rsid w:val="00C719D8"/>
    <w:rsid w:val="00CB3ABB"/>
    <w:rsid w:val="00CB6E15"/>
    <w:rsid w:val="00D67C8B"/>
    <w:rsid w:val="00DB5B64"/>
    <w:rsid w:val="00DC6988"/>
    <w:rsid w:val="00E10435"/>
    <w:rsid w:val="00E164FF"/>
    <w:rsid w:val="00E166BE"/>
    <w:rsid w:val="00E1676E"/>
    <w:rsid w:val="00E42FA6"/>
    <w:rsid w:val="00E65926"/>
    <w:rsid w:val="00E9274E"/>
    <w:rsid w:val="00E93243"/>
    <w:rsid w:val="00EA773C"/>
    <w:rsid w:val="00EE6EB1"/>
    <w:rsid w:val="00EF4CA9"/>
    <w:rsid w:val="00F16656"/>
    <w:rsid w:val="00FB25D3"/>
    <w:rsid w:val="00FD7D6A"/>
    <w:rsid w:val="00FE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726B9-4AB1-4D54-B9E0-CF742626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A77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A773C"/>
  </w:style>
  <w:style w:type="paragraph" w:styleId="Rodap">
    <w:name w:val="footer"/>
    <w:basedOn w:val="Normal"/>
    <w:link w:val="RodapChar"/>
    <w:uiPriority w:val="99"/>
    <w:semiHidden/>
    <w:unhideWhenUsed/>
    <w:rsid w:val="00EA77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A773C"/>
  </w:style>
  <w:style w:type="paragraph" w:styleId="Textodebalo">
    <w:name w:val="Balloon Text"/>
    <w:basedOn w:val="Normal"/>
    <w:link w:val="TextodebaloChar"/>
    <w:uiPriority w:val="99"/>
    <w:semiHidden/>
    <w:unhideWhenUsed/>
    <w:rsid w:val="006A6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0FE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656A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THAIS LOURENÇO</cp:lastModifiedBy>
  <cp:revision>2</cp:revision>
  <cp:lastPrinted>2021-06-25T17:27:00Z</cp:lastPrinted>
  <dcterms:created xsi:type="dcterms:W3CDTF">2021-06-25T17:27:00Z</dcterms:created>
  <dcterms:modified xsi:type="dcterms:W3CDTF">2021-06-25T17:27:00Z</dcterms:modified>
</cp:coreProperties>
</file>