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5C58" w14:textId="77777777" w:rsidR="001D2AED" w:rsidRDefault="001D2AED" w:rsidP="001D2AED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8E0DC6" wp14:editId="72B345F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D0D2" wp14:editId="424AFC3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211" w14:textId="77777777" w:rsidR="001D2AED" w:rsidRDefault="001D2AED" w:rsidP="001D2AED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39FC57" wp14:editId="379280AE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D0D2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09812211" w14:textId="77777777" w:rsidR="001D2AED" w:rsidRDefault="001D2AED" w:rsidP="001D2AED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C39FC57" wp14:editId="379280AE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7665A3D" w14:textId="77777777" w:rsidR="001D2AED" w:rsidRDefault="001D2AED" w:rsidP="001D2AED">
      <w:pPr>
        <w:spacing w:after="0" w:line="240" w:lineRule="auto"/>
      </w:pPr>
      <w:r>
        <w:t>Gabinete Vereador Gilson Liboreiro</w:t>
      </w:r>
    </w:p>
    <w:p w14:paraId="7CA08776" w14:textId="77777777" w:rsidR="001D2AED" w:rsidRDefault="001D2AED" w:rsidP="001D2AED">
      <w:pPr>
        <w:spacing w:after="0" w:line="240" w:lineRule="auto"/>
      </w:pPr>
      <w:r>
        <w:t>Rua Domingos Louverturi, nº 335 – Sala 212 – São Geraldo</w:t>
      </w:r>
    </w:p>
    <w:p w14:paraId="3579A7A3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1720F61A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4223C97A" w14:textId="77777777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52163" w14:textId="203D84C6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851D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D2AE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40ECB86" w14:textId="77777777" w:rsidR="00C87F5B" w:rsidRPr="004851DD" w:rsidRDefault="00C87F5B" w:rsidP="00C87F5B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2B790" w14:textId="77777777" w:rsidR="00C87F5B" w:rsidRPr="004851DD" w:rsidRDefault="00C87F5B" w:rsidP="00C87F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4B68C7A9" w14:textId="77777777" w:rsidR="00C87F5B" w:rsidRPr="004851DD" w:rsidRDefault="00C87F5B" w:rsidP="00C87F5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53E2C" w14:textId="2CDB542F" w:rsidR="0057752B" w:rsidRDefault="00C87F5B" w:rsidP="0057752B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</w:t>
      </w:r>
      <w:r w:rsidR="0094080D">
        <w:rPr>
          <w:rFonts w:ascii="Times New Roman" w:eastAsia="Calibri" w:hAnsi="Times New Roman" w:cs="Times New Roman"/>
          <w:sz w:val="24"/>
          <w:szCs w:val="24"/>
        </w:rPr>
        <w:t xml:space="preserve"> proceda a </w:t>
      </w:r>
      <w:bookmarkStart w:id="0" w:name="_GoBack"/>
      <w:r w:rsidR="002D4616" w:rsidRPr="00672713">
        <w:rPr>
          <w:rFonts w:ascii="Times New Roman" w:eastAsia="Calibri" w:hAnsi="Times New Roman" w:cs="Times New Roman"/>
          <w:sz w:val="24"/>
          <w:szCs w:val="24"/>
        </w:rPr>
        <w:t xml:space="preserve">PAVIMENTAÇÃO ASFÁLTICA </w:t>
      </w:r>
      <w:r w:rsidR="00EE7A84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57752B" w:rsidRPr="0057752B">
        <w:rPr>
          <w:rFonts w:ascii="Times New Roman" w:eastAsia="Calibri" w:hAnsi="Times New Roman" w:cs="Times New Roman"/>
          <w:sz w:val="24"/>
          <w:szCs w:val="24"/>
        </w:rPr>
        <w:t xml:space="preserve">RUA: </w:t>
      </w:r>
      <w:r w:rsidR="00954063">
        <w:rPr>
          <w:rFonts w:ascii="Times New Roman" w:eastAsia="Calibri" w:hAnsi="Times New Roman" w:cs="Times New Roman"/>
          <w:sz w:val="24"/>
          <w:szCs w:val="24"/>
        </w:rPr>
        <w:t>CRUZILIA BAIRRO BELO VALE.</w:t>
      </w:r>
      <w:bookmarkEnd w:id="0"/>
    </w:p>
    <w:p w14:paraId="4F5734A3" w14:textId="77777777" w:rsidR="0057752B" w:rsidRDefault="0057752B" w:rsidP="0057752B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B0758" w14:textId="246EF26E" w:rsidR="008E7ED4" w:rsidRPr="008E7ED4" w:rsidRDefault="0057752B" w:rsidP="0057752B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C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ED4" w:rsidRPr="008E7ED4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14:paraId="4465A524" w14:textId="77777777" w:rsidR="008E7ED4" w:rsidRPr="008E7ED4" w:rsidRDefault="008E7ED4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04882" w14:textId="167A6A0A" w:rsidR="001D74BE" w:rsidRDefault="008E7ED4" w:rsidP="008516D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ED4">
        <w:rPr>
          <w:rFonts w:ascii="Times New Roman" w:eastAsia="Calibri" w:hAnsi="Times New Roman" w:cs="Times New Roman"/>
          <w:sz w:val="24"/>
          <w:szCs w:val="24"/>
        </w:rPr>
        <w:t>O mato alto e a sujeira acumulada oferecem grande risco aos cidadãos que por ali circulam. Servindo de esconderijo para animais peçonhentos, proliferação de mosquitos vetores de doenças e esconderijos para malfeitores.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26D96E" w14:textId="77777777" w:rsidR="008516D9" w:rsidRDefault="008516D9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14A99" w14:textId="53FE9D8A" w:rsidR="00C87F5B" w:rsidRPr="004851DD" w:rsidRDefault="00C87F5B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3E680A">
        <w:rPr>
          <w:rFonts w:ascii="Times New Roman" w:eastAsia="Calibri" w:hAnsi="Times New Roman" w:cs="Times New Roman"/>
          <w:sz w:val="24"/>
          <w:szCs w:val="24"/>
        </w:rPr>
        <w:t xml:space="preserve">24 DE </w:t>
      </w:r>
      <w:proofErr w:type="gramStart"/>
      <w:r w:rsidR="003E680A">
        <w:rPr>
          <w:rFonts w:ascii="Times New Roman" w:eastAsia="Calibri" w:hAnsi="Times New Roman" w:cs="Times New Roman"/>
          <w:sz w:val="24"/>
          <w:szCs w:val="24"/>
        </w:rPr>
        <w:t>MAIO</w:t>
      </w:r>
      <w:proofErr w:type="gramEnd"/>
      <w:r w:rsidR="003E680A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1D2AED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Pr="00485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90F05" w14:textId="794DA72B" w:rsidR="00BA7B88" w:rsidRDefault="00C87F5B" w:rsidP="008516D9">
      <w:pPr>
        <w:tabs>
          <w:tab w:val="center" w:pos="4252"/>
          <w:tab w:val="left" w:pos="5085"/>
          <w:tab w:val="left" w:pos="6030"/>
        </w:tabs>
        <w:jc w:val="center"/>
      </w:pPr>
      <w:r w:rsidRPr="004851D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11DE47" wp14:editId="5B890AC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Sect="001D2AED">
      <w:footerReference w:type="default" r:id="rId10"/>
      <w:pgSz w:w="11906" w:h="16838"/>
      <w:pgMar w:top="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A251E" w14:textId="77777777" w:rsidR="005A1C7B" w:rsidRDefault="001D2AED">
      <w:pPr>
        <w:spacing w:after="0" w:line="240" w:lineRule="auto"/>
      </w:pPr>
      <w:r>
        <w:separator/>
      </w:r>
    </w:p>
  </w:endnote>
  <w:endnote w:type="continuationSeparator" w:id="0">
    <w:p w14:paraId="07213F1E" w14:textId="77777777" w:rsidR="005A1C7B" w:rsidRDefault="001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3BF36" w14:textId="77777777" w:rsidR="002E278C" w:rsidRDefault="00954063" w:rsidP="002E278C">
    <w:pPr>
      <w:spacing w:after="0" w:line="240" w:lineRule="auto"/>
      <w:rPr>
        <w:sz w:val="18"/>
      </w:rPr>
    </w:pPr>
  </w:p>
  <w:p w14:paraId="190B4DA4" w14:textId="77777777" w:rsidR="008D697F" w:rsidRPr="008D6C3E" w:rsidRDefault="00C87F5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61AE49F1" w14:textId="77777777" w:rsidR="008D697F" w:rsidRDefault="00954063" w:rsidP="007A45DD">
    <w:pPr>
      <w:pStyle w:val="Cabealho"/>
    </w:pPr>
  </w:p>
  <w:p w14:paraId="765799AF" w14:textId="77777777" w:rsidR="008D697F" w:rsidRDefault="00954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E7A76" w14:textId="77777777" w:rsidR="005A1C7B" w:rsidRDefault="001D2AED">
      <w:pPr>
        <w:spacing w:after="0" w:line="240" w:lineRule="auto"/>
      </w:pPr>
      <w:r>
        <w:separator/>
      </w:r>
    </w:p>
  </w:footnote>
  <w:footnote w:type="continuationSeparator" w:id="0">
    <w:p w14:paraId="733F7A71" w14:textId="77777777" w:rsidR="005A1C7B" w:rsidRDefault="001D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5B"/>
    <w:rsid w:val="000B2A53"/>
    <w:rsid w:val="001D2AED"/>
    <w:rsid w:val="001D74BE"/>
    <w:rsid w:val="002D4616"/>
    <w:rsid w:val="003E4118"/>
    <w:rsid w:val="003E680A"/>
    <w:rsid w:val="0057752B"/>
    <w:rsid w:val="005A1C7B"/>
    <w:rsid w:val="00666862"/>
    <w:rsid w:val="006E7986"/>
    <w:rsid w:val="006F5780"/>
    <w:rsid w:val="008516D9"/>
    <w:rsid w:val="008E7ED4"/>
    <w:rsid w:val="008F5CFF"/>
    <w:rsid w:val="0094080D"/>
    <w:rsid w:val="00954063"/>
    <w:rsid w:val="00AE0786"/>
    <w:rsid w:val="00B124F0"/>
    <w:rsid w:val="00B31D09"/>
    <w:rsid w:val="00B35602"/>
    <w:rsid w:val="00BA7B88"/>
    <w:rsid w:val="00C16F78"/>
    <w:rsid w:val="00C31C9C"/>
    <w:rsid w:val="00C40CE5"/>
    <w:rsid w:val="00C617CC"/>
    <w:rsid w:val="00C87F5B"/>
    <w:rsid w:val="00C97131"/>
    <w:rsid w:val="00CA216C"/>
    <w:rsid w:val="00CD1F8A"/>
    <w:rsid w:val="00D976DD"/>
    <w:rsid w:val="00E06CA4"/>
    <w:rsid w:val="00E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B9B298"/>
  <w15:chartTrackingRefBased/>
  <w15:docId w15:val="{8E9F9D6E-EB41-4480-99D1-688983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F5B"/>
  </w:style>
  <w:style w:type="paragraph" w:styleId="Rodap">
    <w:name w:val="footer"/>
    <w:basedOn w:val="Normal"/>
    <w:link w:val="Rodap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F5B"/>
  </w:style>
  <w:style w:type="paragraph" w:styleId="Textodebalo">
    <w:name w:val="Balloon Text"/>
    <w:basedOn w:val="Normal"/>
    <w:link w:val="TextodebaloChar"/>
    <w:uiPriority w:val="99"/>
    <w:semiHidden/>
    <w:unhideWhenUsed/>
    <w:rsid w:val="00C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2021-05-24T15:36:00Z</cp:lastPrinted>
  <dcterms:created xsi:type="dcterms:W3CDTF">2021-06-15T12:01:00Z</dcterms:created>
  <dcterms:modified xsi:type="dcterms:W3CDTF">2021-06-15T12:01:00Z</dcterms:modified>
</cp:coreProperties>
</file>