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94624" w14:textId="77777777" w:rsidR="00884F85" w:rsidRPr="00635E14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26C915F1" w14:textId="77777777" w:rsidR="004C738E" w:rsidRDefault="004C738E" w:rsidP="004C738E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B607CF5" wp14:editId="2FA68072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A6D28" wp14:editId="3C5A65E8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E63A" w14:textId="77777777" w:rsidR="004C738E" w:rsidRDefault="004C738E" w:rsidP="004C738E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B963A7" wp14:editId="5630BCD5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A6D28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  <v:textbox style="mso-fit-shape-to-text:t">
                  <w:txbxContent>
                    <w:p w14:paraId="2E34E63A" w14:textId="77777777" w:rsidR="004C738E" w:rsidRDefault="004C738E" w:rsidP="004C738E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FB963A7" wp14:editId="5630BCD5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B5B7ADF" w14:textId="77777777" w:rsidR="004C738E" w:rsidRDefault="004C738E" w:rsidP="004C738E">
      <w:pPr>
        <w:spacing w:after="0" w:line="240" w:lineRule="auto"/>
      </w:pPr>
      <w:r>
        <w:t>Gabinete Vereador Gilson Liboreiro</w:t>
      </w:r>
    </w:p>
    <w:p w14:paraId="4F8578F4" w14:textId="77777777" w:rsidR="004C738E" w:rsidRDefault="004C738E" w:rsidP="004C738E">
      <w:pPr>
        <w:spacing w:after="0" w:line="240" w:lineRule="auto"/>
      </w:pPr>
      <w:r>
        <w:t>Rua Domingos Louverturi, nº 335 – Sala 212 – São Geraldo</w:t>
      </w:r>
    </w:p>
    <w:p w14:paraId="4E7E0E78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54FDE5AA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36447E2D" w14:textId="77777777" w:rsidR="004C738E" w:rsidRDefault="004C738E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70C4B887" w14:textId="29EAD23F" w:rsidR="00884F85" w:rsidRPr="004C738E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b/>
          <w:bCs/>
          <w:sz w:val="28"/>
          <w:szCs w:val="28"/>
        </w:rPr>
      </w:pPr>
      <w:r w:rsidRPr="004C738E">
        <w:rPr>
          <w:rFonts w:ascii="Andalus" w:eastAsia="Calibri" w:hAnsi="Andalus" w:cs="Andalus"/>
          <w:b/>
          <w:bCs/>
          <w:sz w:val="28"/>
          <w:szCs w:val="28"/>
        </w:rPr>
        <w:t>PEDIDO DE PROVIDÊNCIAS Nº ______/202</w:t>
      </w:r>
      <w:r w:rsidR="00101180">
        <w:rPr>
          <w:rFonts w:ascii="Andalus" w:eastAsia="Calibri" w:hAnsi="Andalus" w:cs="Andalus"/>
          <w:b/>
          <w:bCs/>
          <w:sz w:val="28"/>
          <w:szCs w:val="28"/>
        </w:rPr>
        <w:t>1</w:t>
      </w:r>
      <w:r w:rsidRPr="004C738E">
        <w:rPr>
          <w:rFonts w:ascii="Andalus" w:eastAsia="Calibri" w:hAnsi="Andalus" w:cs="Andalus"/>
          <w:b/>
          <w:bCs/>
          <w:sz w:val="28"/>
          <w:szCs w:val="28"/>
        </w:rPr>
        <w:tab/>
      </w:r>
    </w:p>
    <w:p w14:paraId="45E810FF" w14:textId="77777777" w:rsidR="00884F85" w:rsidRPr="00635E14" w:rsidRDefault="00884F85" w:rsidP="00884F85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14:paraId="72E0ED83" w14:textId="77777777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14:paraId="006AEA65" w14:textId="5388E6D2" w:rsidR="001405EA" w:rsidRDefault="00884F85" w:rsidP="001405EA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1FA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</w:t>
      </w:r>
      <w:r w:rsidR="00101180" w:rsidRPr="003371FA">
        <w:rPr>
          <w:rFonts w:ascii="Times New Roman" w:eastAsia="Calibri" w:hAnsi="Times New Roman" w:cs="Times New Roman"/>
          <w:sz w:val="24"/>
          <w:szCs w:val="24"/>
        </w:rPr>
        <w:t xml:space="preserve">determinar </w:t>
      </w:r>
      <w:r w:rsidR="008F0762" w:rsidRPr="008F0762">
        <w:rPr>
          <w:rFonts w:ascii="Times New Roman" w:eastAsia="Calibri" w:hAnsi="Times New Roman" w:cs="Times New Roman"/>
          <w:sz w:val="24"/>
          <w:szCs w:val="24"/>
        </w:rPr>
        <w:t>PROVIDÊNCIAS JUNTO AO ÓRGÃO COMPETENTE, PARA QUE SEJA REALIZADA A</w:t>
      </w:r>
      <w:r w:rsidR="00862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r w:rsidR="008627A1">
        <w:rPr>
          <w:rFonts w:ascii="Times New Roman" w:eastAsia="Calibri" w:hAnsi="Times New Roman" w:cs="Times New Roman"/>
          <w:sz w:val="24"/>
          <w:szCs w:val="24"/>
        </w:rPr>
        <w:t>OPERAÇÃO</w:t>
      </w:r>
      <w:r w:rsidR="008F0762" w:rsidRPr="008F07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7A1" w:rsidRPr="008627A1">
        <w:rPr>
          <w:rFonts w:ascii="Times New Roman" w:eastAsia="Calibri" w:hAnsi="Times New Roman" w:cs="Times New Roman"/>
          <w:sz w:val="24"/>
          <w:szCs w:val="24"/>
        </w:rPr>
        <w:t>TAPA BURACO</w:t>
      </w:r>
      <w:r w:rsidR="005A535F">
        <w:rPr>
          <w:rFonts w:ascii="Times New Roman" w:eastAsia="Calibri" w:hAnsi="Times New Roman" w:cs="Times New Roman"/>
          <w:sz w:val="24"/>
          <w:szCs w:val="24"/>
        </w:rPr>
        <w:t>S NA</w:t>
      </w:r>
      <w:r w:rsidR="008627A1" w:rsidRPr="00862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4C3E" w:rsidRPr="00924C3E">
        <w:rPr>
          <w:rFonts w:ascii="Times New Roman" w:eastAsia="Calibri" w:hAnsi="Times New Roman" w:cs="Times New Roman"/>
          <w:sz w:val="24"/>
          <w:szCs w:val="24"/>
        </w:rPr>
        <w:t>RUA SIRIEMA BAIRRO ITAPUÃ</w:t>
      </w:r>
    </w:p>
    <w:bookmarkEnd w:id="0"/>
    <w:p w14:paraId="558179FC" w14:textId="17CBCC57" w:rsidR="00166F71" w:rsidRDefault="00166F71" w:rsidP="0010118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338A53" w14:textId="77777777" w:rsidR="00166F71" w:rsidRDefault="00166F71" w:rsidP="0010118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5D7144" w14:textId="6331A92A" w:rsidR="00884F85" w:rsidRPr="00635E14" w:rsidRDefault="00884F85" w:rsidP="00101180">
      <w:pPr>
        <w:widowControl w:val="0"/>
        <w:suppressAutoHyphens/>
        <w:spacing w:after="0" w:line="360" w:lineRule="auto"/>
        <w:ind w:firstLine="141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14:paraId="2FF25572" w14:textId="77777777" w:rsidR="00101180" w:rsidRPr="00635E14" w:rsidRDefault="00884F85" w:rsidP="001011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="00101180" w:rsidRPr="00635E1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serviço. Essa medida se faz necessária. A população aguarda com possível urgência à medida ora pleiteada.</w:t>
      </w:r>
    </w:p>
    <w:p w14:paraId="1ED2D7AC" w14:textId="7EC4C84F" w:rsidR="00884F85" w:rsidRDefault="00884F85" w:rsidP="001011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19A8AF0A" w14:textId="4B26D490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proofErr w:type="gramStart"/>
      <w:r w:rsidR="005A46C1">
        <w:rPr>
          <w:rFonts w:ascii="Times New Roman" w:eastAsia="Calibri" w:hAnsi="Times New Roman" w:cs="Times New Roman"/>
          <w:sz w:val="24"/>
          <w:szCs w:val="24"/>
        </w:rPr>
        <w:t>24  de</w:t>
      </w:r>
      <w:proofErr w:type="gramEnd"/>
      <w:r w:rsidR="005A46C1">
        <w:rPr>
          <w:rFonts w:ascii="Times New Roman" w:eastAsia="Calibri" w:hAnsi="Times New Roman" w:cs="Times New Roman"/>
          <w:sz w:val="24"/>
          <w:szCs w:val="24"/>
        </w:rPr>
        <w:t xml:space="preserve"> maio de </w:t>
      </w:r>
      <w:r w:rsidR="004C738E">
        <w:rPr>
          <w:rFonts w:ascii="Times New Roman" w:eastAsia="Calibri" w:hAnsi="Times New Roman" w:cs="Times New Roman"/>
          <w:sz w:val="24"/>
          <w:szCs w:val="24"/>
        </w:rPr>
        <w:t xml:space="preserve"> 2021</w:t>
      </w:r>
    </w:p>
    <w:p w14:paraId="774FC608" w14:textId="77777777" w:rsidR="00884F85" w:rsidRPr="00A9056C" w:rsidRDefault="00884F85" w:rsidP="00884F8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5A0FA39" wp14:editId="19DA4210">
            <wp:extent cx="2466975" cy="117509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40" cy="12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11F9" w14:textId="66B1DF60" w:rsidR="00884F85" w:rsidRDefault="00884F85" w:rsidP="00884F85"/>
    <w:sectPr w:rsidR="00884F85" w:rsidSect="00672713">
      <w:footerReference w:type="default" r:id="rId10"/>
      <w:pgSz w:w="11906" w:h="16838"/>
      <w:pgMar w:top="426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02AC5" w14:textId="77777777" w:rsidR="00A40B93" w:rsidRDefault="00312B8B">
      <w:pPr>
        <w:spacing w:after="0" w:line="240" w:lineRule="auto"/>
      </w:pPr>
      <w:r>
        <w:separator/>
      </w:r>
    </w:p>
  </w:endnote>
  <w:endnote w:type="continuationSeparator" w:id="0">
    <w:p w14:paraId="202A96EF" w14:textId="77777777" w:rsidR="00A40B93" w:rsidRDefault="0031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9EA8" w14:textId="77777777" w:rsidR="002E278C" w:rsidRDefault="00924C3E" w:rsidP="002E278C">
    <w:pPr>
      <w:spacing w:after="0" w:line="240" w:lineRule="auto"/>
      <w:rPr>
        <w:sz w:val="18"/>
      </w:rPr>
    </w:pPr>
  </w:p>
  <w:p w14:paraId="675F4EE6" w14:textId="77777777" w:rsidR="008D697F" w:rsidRPr="008D6C3E" w:rsidRDefault="00A074C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4E62AC6A" w14:textId="77777777" w:rsidR="008D697F" w:rsidRDefault="00924C3E" w:rsidP="007A45DD">
    <w:pPr>
      <w:pStyle w:val="Cabealho"/>
    </w:pPr>
  </w:p>
  <w:p w14:paraId="3A7D36B3" w14:textId="77777777" w:rsidR="008D697F" w:rsidRDefault="00924C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A676D" w14:textId="77777777" w:rsidR="00A40B93" w:rsidRDefault="00312B8B">
      <w:pPr>
        <w:spacing w:after="0" w:line="240" w:lineRule="auto"/>
      </w:pPr>
      <w:r>
        <w:separator/>
      </w:r>
    </w:p>
  </w:footnote>
  <w:footnote w:type="continuationSeparator" w:id="0">
    <w:p w14:paraId="4FB8F0F1" w14:textId="77777777" w:rsidR="00A40B93" w:rsidRDefault="00312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5"/>
    <w:rsid w:val="00067D07"/>
    <w:rsid w:val="00101180"/>
    <w:rsid w:val="001405EA"/>
    <w:rsid w:val="00166F71"/>
    <w:rsid w:val="001B64EA"/>
    <w:rsid w:val="00312B8B"/>
    <w:rsid w:val="003371FA"/>
    <w:rsid w:val="003600EE"/>
    <w:rsid w:val="004C738E"/>
    <w:rsid w:val="0050239A"/>
    <w:rsid w:val="005A46C1"/>
    <w:rsid w:val="005A535F"/>
    <w:rsid w:val="005A7794"/>
    <w:rsid w:val="005C0C44"/>
    <w:rsid w:val="00646802"/>
    <w:rsid w:val="00672713"/>
    <w:rsid w:val="0082738F"/>
    <w:rsid w:val="008374E6"/>
    <w:rsid w:val="008627A1"/>
    <w:rsid w:val="00884F85"/>
    <w:rsid w:val="008F0762"/>
    <w:rsid w:val="00924C3E"/>
    <w:rsid w:val="009D2568"/>
    <w:rsid w:val="00A074C8"/>
    <w:rsid w:val="00A40B93"/>
    <w:rsid w:val="00BE27D2"/>
    <w:rsid w:val="00D7364A"/>
    <w:rsid w:val="00D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722C26"/>
  <w15:chartTrackingRefBased/>
  <w15:docId w15:val="{A3F52905-9D7D-4DCA-85F6-62A2347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F85"/>
  </w:style>
  <w:style w:type="paragraph" w:styleId="Rodap">
    <w:name w:val="footer"/>
    <w:basedOn w:val="Normal"/>
    <w:link w:val="Rodap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F85"/>
  </w:style>
  <w:style w:type="paragraph" w:styleId="Textodebalo">
    <w:name w:val="Balloon Text"/>
    <w:basedOn w:val="Normal"/>
    <w:link w:val="TextodebaloChar"/>
    <w:uiPriority w:val="99"/>
    <w:semiHidden/>
    <w:unhideWhenUsed/>
    <w:rsid w:val="0033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THAIS LOURENÇO</cp:lastModifiedBy>
  <cp:revision>2</cp:revision>
  <cp:lastPrinted>2021-05-24T16:23:00Z</cp:lastPrinted>
  <dcterms:created xsi:type="dcterms:W3CDTF">2021-05-24T16:23:00Z</dcterms:created>
  <dcterms:modified xsi:type="dcterms:W3CDTF">2021-05-24T16:23:00Z</dcterms:modified>
</cp:coreProperties>
</file>