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06BE6" w14:textId="7FD82B74" w:rsidR="00AA449C" w:rsidRDefault="00AA449C" w:rsidP="00AA449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230802C5" w14:textId="77777777" w:rsidR="00C05E64" w:rsidRDefault="00C05E64" w:rsidP="00AA449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20D3DBB8" w14:textId="7AA0F190" w:rsidR="009D71E1" w:rsidRDefault="009D71E1" w:rsidP="00E344B1">
      <w:pPr>
        <w:widowControl w:val="0"/>
        <w:suppressAutoHyphens/>
        <w:autoSpaceDN w:val="0"/>
        <w:spacing w:after="0" w:line="240" w:lineRule="auto"/>
        <w:jc w:val="right"/>
        <w:textAlignment w:val="baseline"/>
      </w:pPr>
    </w:p>
    <w:p w14:paraId="5793D238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649B3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5CF4906C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649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649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649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2D557686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2B0ACC0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EE012D3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49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649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649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649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649B3">
        <w:rPr>
          <w:rFonts w:ascii="Arial" w:hAnsi="Arial" w:cs="Arial"/>
          <w:sz w:val="24"/>
          <w:szCs w:val="24"/>
        </w:rPr>
        <w:t>Senhores Vereadores.</w:t>
      </w:r>
    </w:p>
    <w:p w14:paraId="453EF0A9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AA34C3A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5B015D4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F4227CD" w14:textId="2E03628E" w:rsidR="007649B3" w:rsidRPr="007649B3" w:rsidRDefault="007649B3" w:rsidP="007649B3">
      <w:pPr>
        <w:spacing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49B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649B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649B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649B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649B3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649B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649B3">
        <w:rPr>
          <w:rFonts w:ascii="Arial" w:eastAsia="Times New Roman" w:hAnsi="Arial" w:cs="Arial"/>
          <w:sz w:val="24"/>
          <w:szCs w:val="24"/>
        </w:rPr>
        <w:t xml:space="preserve">junto à Secretaria de Obras e ou órgão competente, no sentido de que seja construída rede de captação de águas </w:t>
      </w:r>
      <w:r w:rsidR="008C18F6">
        <w:rPr>
          <w:rFonts w:ascii="Arial" w:eastAsia="Times New Roman" w:hAnsi="Arial" w:cs="Arial"/>
          <w:sz w:val="24"/>
          <w:szCs w:val="24"/>
        </w:rPr>
        <w:t>p</w:t>
      </w:r>
      <w:r w:rsidRPr="007649B3">
        <w:rPr>
          <w:rFonts w:ascii="Arial" w:eastAsia="Times New Roman" w:hAnsi="Arial" w:cs="Arial"/>
          <w:sz w:val="24"/>
          <w:szCs w:val="24"/>
        </w:rPr>
        <w:t>luviais na rua Finlândia no bairro Jardim Universitário.</w:t>
      </w:r>
    </w:p>
    <w:p w14:paraId="37FDCFBF" w14:textId="77777777" w:rsidR="007649B3" w:rsidRPr="007649B3" w:rsidRDefault="007649B3" w:rsidP="007649B3">
      <w:pPr>
        <w:spacing w:line="259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14:paraId="1F1797EC" w14:textId="77777777" w:rsidR="007649B3" w:rsidRPr="007649B3" w:rsidRDefault="007649B3" w:rsidP="007649B3">
      <w:pPr>
        <w:spacing w:line="259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649B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A via supramencionada não possui captação de águas, o que faz com que a condição da mesma piore muito em épocas de chuvas, promovendo muitos transtornos para os moradores, transeuntes e condutores de veículos que trafegam no local.</w:t>
      </w:r>
    </w:p>
    <w:p w14:paraId="672C01CA" w14:textId="77777777" w:rsidR="007649B3" w:rsidRPr="007649B3" w:rsidRDefault="007649B3" w:rsidP="007649B3">
      <w:pPr>
        <w:spacing w:line="259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649B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1E4D800C" w14:textId="77777777" w:rsidR="007649B3" w:rsidRPr="007649B3" w:rsidRDefault="007649B3" w:rsidP="007649B3">
      <w:pPr>
        <w:spacing w:line="259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1E3601C9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649B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14 de junho de 2021.</w:t>
      </w:r>
    </w:p>
    <w:p w14:paraId="18EF430E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DEC2B0E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83C900D" w14:textId="77777777" w:rsidR="007649B3" w:rsidRPr="007649B3" w:rsidRDefault="007649B3" w:rsidP="007649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649B3">
        <w:rPr>
          <w:noProof/>
        </w:rPr>
        <w:drawing>
          <wp:anchor distT="0" distB="0" distL="114300" distR="114300" simplePos="0" relativeHeight="251659264" behindDoc="0" locked="0" layoutInCell="1" allowOverlap="1" wp14:anchorId="71406828" wp14:editId="4EE8C3F6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F2601" w14:textId="77777777" w:rsidR="007649B3" w:rsidRPr="007649B3" w:rsidRDefault="007649B3" w:rsidP="007649B3">
      <w:pPr>
        <w:spacing w:line="259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111C1B1" w14:textId="77777777" w:rsidR="007649B3" w:rsidRPr="007649B3" w:rsidRDefault="007649B3" w:rsidP="007649B3">
      <w:pPr>
        <w:spacing w:line="259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F9E097C" w14:textId="4678D95D" w:rsidR="00E64CDB" w:rsidRPr="00AA449C" w:rsidRDefault="00E64CDB" w:rsidP="007649B3">
      <w:pPr>
        <w:widowControl w:val="0"/>
        <w:suppressAutoHyphens/>
        <w:autoSpaceDN w:val="0"/>
        <w:spacing w:after="0" w:line="240" w:lineRule="auto"/>
        <w:jc w:val="right"/>
        <w:textAlignment w:val="baseline"/>
      </w:pPr>
    </w:p>
    <w:sectPr w:rsidR="00E64CDB" w:rsidRPr="00AA44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2ED4"/>
    <w:rsid w:val="000064BE"/>
    <w:rsid w:val="00020394"/>
    <w:rsid w:val="00026102"/>
    <w:rsid w:val="00045812"/>
    <w:rsid w:val="00046F5D"/>
    <w:rsid w:val="00051619"/>
    <w:rsid w:val="0007185D"/>
    <w:rsid w:val="0009679E"/>
    <w:rsid w:val="00096D90"/>
    <w:rsid w:val="000A1AE3"/>
    <w:rsid w:val="000A2473"/>
    <w:rsid w:val="000A2479"/>
    <w:rsid w:val="000A4978"/>
    <w:rsid w:val="000C3B9A"/>
    <w:rsid w:val="000C62CB"/>
    <w:rsid w:val="000D1399"/>
    <w:rsid w:val="000D6363"/>
    <w:rsid w:val="000E16D2"/>
    <w:rsid w:val="000E5F37"/>
    <w:rsid w:val="000F587F"/>
    <w:rsid w:val="00103A95"/>
    <w:rsid w:val="00143F73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E331F"/>
    <w:rsid w:val="001E7846"/>
    <w:rsid w:val="00200DF0"/>
    <w:rsid w:val="00210490"/>
    <w:rsid w:val="0021125A"/>
    <w:rsid w:val="00254504"/>
    <w:rsid w:val="002551C5"/>
    <w:rsid w:val="002553CA"/>
    <w:rsid w:val="00256756"/>
    <w:rsid w:val="002A4142"/>
    <w:rsid w:val="002B5933"/>
    <w:rsid w:val="002B6531"/>
    <w:rsid w:val="002C026C"/>
    <w:rsid w:val="002C1508"/>
    <w:rsid w:val="002C23A9"/>
    <w:rsid w:val="002C55A6"/>
    <w:rsid w:val="002E374E"/>
    <w:rsid w:val="002F3B93"/>
    <w:rsid w:val="00300712"/>
    <w:rsid w:val="003131B9"/>
    <w:rsid w:val="00323BCC"/>
    <w:rsid w:val="00333E02"/>
    <w:rsid w:val="00342C52"/>
    <w:rsid w:val="00353D76"/>
    <w:rsid w:val="00363B7F"/>
    <w:rsid w:val="00364645"/>
    <w:rsid w:val="00394F57"/>
    <w:rsid w:val="00396F86"/>
    <w:rsid w:val="003D3AE6"/>
    <w:rsid w:val="003D4DC4"/>
    <w:rsid w:val="003E1645"/>
    <w:rsid w:val="003E296A"/>
    <w:rsid w:val="003E3C95"/>
    <w:rsid w:val="00401FE2"/>
    <w:rsid w:val="0041622B"/>
    <w:rsid w:val="0042328E"/>
    <w:rsid w:val="00430A1B"/>
    <w:rsid w:val="004353F4"/>
    <w:rsid w:val="00437B54"/>
    <w:rsid w:val="00441D07"/>
    <w:rsid w:val="00457112"/>
    <w:rsid w:val="004636B4"/>
    <w:rsid w:val="0048738C"/>
    <w:rsid w:val="00491AB1"/>
    <w:rsid w:val="004B695E"/>
    <w:rsid w:val="004D6D35"/>
    <w:rsid w:val="004F74CB"/>
    <w:rsid w:val="0051316A"/>
    <w:rsid w:val="0052113B"/>
    <w:rsid w:val="00534E3D"/>
    <w:rsid w:val="00535A09"/>
    <w:rsid w:val="005412CC"/>
    <w:rsid w:val="0054539E"/>
    <w:rsid w:val="005527E1"/>
    <w:rsid w:val="00571EAD"/>
    <w:rsid w:val="00584CFD"/>
    <w:rsid w:val="00591467"/>
    <w:rsid w:val="00593848"/>
    <w:rsid w:val="00593F4D"/>
    <w:rsid w:val="005A259B"/>
    <w:rsid w:val="005B0014"/>
    <w:rsid w:val="005B349F"/>
    <w:rsid w:val="005B7A4F"/>
    <w:rsid w:val="005F333D"/>
    <w:rsid w:val="00606DA8"/>
    <w:rsid w:val="00641301"/>
    <w:rsid w:val="0064787D"/>
    <w:rsid w:val="0065459B"/>
    <w:rsid w:val="00683A26"/>
    <w:rsid w:val="00690229"/>
    <w:rsid w:val="006A13E6"/>
    <w:rsid w:val="006F3D8E"/>
    <w:rsid w:val="006F5BD2"/>
    <w:rsid w:val="006F7599"/>
    <w:rsid w:val="00700E76"/>
    <w:rsid w:val="00705D2D"/>
    <w:rsid w:val="007160EC"/>
    <w:rsid w:val="0072375D"/>
    <w:rsid w:val="00724086"/>
    <w:rsid w:val="00740D3F"/>
    <w:rsid w:val="00741B2D"/>
    <w:rsid w:val="007430F6"/>
    <w:rsid w:val="00744CFE"/>
    <w:rsid w:val="007649B3"/>
    <w:rsid w:val="0078467C"/>
    <w:rsid w:val="00793B7B"/>
    <w:rsid w:val="007A66E5"/>
    <w:rsid w:val="007B75E0"/>
    <w:rsid w:val="007D6FA2"/>
    <w:rsid w:val="007E2ACA"/>
    <w:rsid w:val="007E4F71"/>
    <w:rsid w:val="007F290D"/>
    <w:rsid w:val="00807D05"/>
    <w:rsid w:val="0082372A"/>
    <w:rsid w:val="00831852"/>
    <w:rsid w:val="00831AD6"/>
    <w:rsid w:val="0083512E"/>
    <w:rsid w:val="00871726"/>
    <w:rsid w:val="00882940"/>
    <w:rsid w:val="008A2F98"/>
    <w:rsid w:val="008C064B"/>
    <w:rsid w:val="008C18F6"/>
    <w:rsid w:val="008D1251"/>
    <w:rsid w:val="008D536D"/>
    <w:rsid w:val="008E5FB9"/>
    <w:rsid w:val="008E6A13"/>
    <w:rsid w:val="009009CD"/>
    <w:rsid w:val="00902DF8"/>
    <w:rsid w:val="00934BD4"/>
    <w:rsid w:val="00935E87"/>
    <w:rsid w:val="00941FBA"/>
    <w:rsid w:val="00943FE1"/>
    <w:rsid w:val="0094483A"/>
    <w:rsid w:val="00960269"/>
    <w:rsid w:val="00971574"/>
    <w:rsid w:val="009933CA"/>
    <w:rsid w:val="009A3EC0"/>
    <w:rsid w:val="009D71E1"/>
    <w:rsid w:val="009E4F36"/>
    <w:rsid w:val="00A200DC"/>
    <w:rsid w:val="00A46F99"/>
    <w:rsid w:val="00A538F9"/>
    <w:rsid w:val="00A77A4B"/>
    <w:rsid w:val="00A85FFF"/>
    <w:rsid w:val="00A86650"/>
    <w:rsid w:val="00A93DF4"/>
    <w:rsid w:val="00A94704"/>
    <w:rsid w:val="00AA449C"/>
    <w:rsid w:val="00AA5767"/>
    <w:rsid w:val="00AB5426"/>
    <w:rsid w:val="00AB5440"/>
    <w:rsid w:val="00B0360A"/>
    <w:rsid w:val="00B044AE"/>
    <w:rsid w:val="00B35986"/>
    <w:rsid w:val="00B4283B"/>
    <w:rsid w:val="00B42F2F"/>
    <w:rsid w:val="00B439AD"/>
    <w:rsid w:val="00B52AFA"/>
    <w:rsid w:val="00B56353"/>
    <w:rsid w:val="00B6224F"/>
    <w:rsid w:val="00BC503D"/>
    <w:rsid w:val="00BD68C9"/>
    <w:rsid w:val="00BF7E89"/>
    <w:rsid w:val="00C008FD"/>
    <w:rsid w:val="00C05E64"/>
    <w:rsid w:val="00C06901"/>
    <w:rsid w:val="00C22977"/>
    <w:rsid w:val="00C51980"/>
    <w:rsid w:val="00C551A6"/>
    <w:rsid w:val="00C702AE"/>
    <w:rsid w:val="00CA275F"/>
    <w:rsid w:val="00CC372F"/>
    <w:rsid w:val="00CC3CF8"/>
    <w:rsid w:val="00CC407A"/>
    <w:rsid w:val="00CC62F0"/>
    <w:rsid w:val="00CE4B3D"/>
    <w:rsid w:val="00CF2BF1"/>
    <w:rsid w:val="00D074A1"/>
    <w:rsid w:val="00D07EDB"/>
    <w:rsid w:val="00D120A8"/>
    <w:rsid w:val="00D232C0"/>
    <w:rsid w:val="00D33CE1"/>
    <w:rsid w:val="00D40387"/>
    <w:rsid w:val="00D40864"/>
    <w:rsid w:val="00D416BB"/>
    <w:rsid w:val="00D5253D"/>
    <w:rsid w:val="00D674ED"/>
    <w:rsid w:val="00D76EBE"/>
    <w:rsid w:val="00D80220"/>
    <w:rsid w:val="00D93FBB"/>
    <w:rsid w:val="00D9713D"/>
    <w:rsid w:val="00DA03AD"/>
    <w:rsid w:val="00DA2058"/>
    <w:rsid w:val="00DA315F"/>
    <w:rsid w:val="00DA61CE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339AC"/>
    <w:rsid w:val="00E344B1"/>
    <w:rsid w:val="00E40C39"/>
    <w:rsid w:val="00E41EF6"/>
    <w:rsid w:val="00E45DEB"/>
    <w:rsid w:val="00E50936"/>
    <w:rsid w:val="00E50E97"/>
    <w:rsid w:val="00E52B36"/>
    <w:rsid w:val="00E54377"/>
    <w:rsid w:val="00E649BF"/>
    <w:rsid w:val="00E64CDB"/>
    <w:rsid w:val="00E81E41"/>
    <w:rsid w:val="00E8298D"/>
    <w:rsid w:val="00E92D0F"/>
    <w:rsid w:val="00EA08AA"/>
    <w:rsid w:val="00EC0757"/>
    <w:rsid w:val="00EC2ADE"/>
    <w:rsid w:val="00EC4126"/>
    <w:rsid w:val="00ED149A"/>
    <w:rsid w:val="00EE2B45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96BC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4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293</cp:revision>
  <cp:lastPrinted>2021-06-14T14:59:00Z</cp:lastPrinted>
  <dcterms:created xsi:type="dcterms:W3CDTF">2021-01-22T17:40:00Z</dcterms:created>
  <dcterms:modified xsi:type="dcterms:W3CDTF">2021-06-14T15:00:00Z</dcterms:modified>
</cp:coreProperties>
</file>