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F2981" w14:textId="77777777" w:rsidR="00E44986" w:rsidRDefault="00E44986" w:rsidP="006950BB"/>
    <w:p w14:paraId="62015357" w14:textId="5069A22B" w:rsidR="00587BA3" w:rsidRPr="00C92057" w:rsidRDefault="000B180A" w:rsidP="006950BB">
      <w:pPr>
        <w:rPr>
          <w:b/>
          <w:bCs/>
        </w:rPr>
      </w:pPr>
      <w:r>
        <w:br w:type="textWrapping" w:clear="all"/>
      </w:r>
      <w:r w:rsidR="00D45CBC">
        <w:tab/>
      </w:r>
      <w:r w:rsidR="00D45CBC">
        <w:tab/>
      </w:r>
      <w:r w:rsidR="00D45CBC">
        <w:tab/>
      </w:r>
      <w:r w:rsidR="00D45CBC">
        <w:tab/>
      </w:r>
      <w:r w:rsidR="00D45CBC" w:rsidRPr="00C92057">
        <w:rPr>
          <w:b/>
          <w:bCs/>
        </w:rPr>
        <w:t>PEDIDO DE PROVIDENCIA Nº______________/2021</w:t>
      </w:r>
    </w:p>
    <w:p w14:paraId="38EDD5EA" w14:textId="096766E8" w:rsidR="00587BA3" w:rsidRDefault="006A0BC5" w:rsidP="00587BA3">
      <w:r>
        <w:t xml:space="preserve">Exmo. Sr. </w:t>
      </w:r>
      <w:r w:rsidR="00587BA3">
        <w:t>Presidente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2FCA4115" w14:textId="1D75C108" w:rsidR="00587BA3" w:rsidRDefault="00D45CBC" w:rsidP="00C92057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497B015C" w14:textId="77777777" w:rsidR="00C92057" w:rsidRDefault="00C92057" w:rsidP="00C92057">
      <w:pPr>
        <w:ind w:firstLine="360"/>
      </w:pPr>
    </w:p>
    <w:p w14:paraId="3B185994" w14:textId="07255F36" w:rsidR="00457C54" w:rsidRDefault="00E44986" w:rsidP="00457C54">
      <w:pPr>
        <w:pStyle w:val="PargrafodaLista"/>
        <w:numPr>
          <w:ilvl w:val="0"/>
          <w:numId w:val="6"/>
        </w:numPr>
      </w:pPr>
      <w:bookmarkStart w:id="0" w:name="_Hlk66192591"/>
      <w:r w:rsidRPr="00E44986">
        <w:t xml:space="preserve">QUE SEJA FEITA RAMPA DE ACESSIBILIDADE PARA TRAVESSIA DE PEDESTRES EM FRENTE </w:t>
      </w:r>
      <w:bookmarkEnd w:id="0"/>
      <w:r w:rsidR="0081381B">
        <w:t xml:space="preserve">A PADARIA BELLA </w:t>
      </w:r>
      <w:r w:rsidR="00C4793B">
        <w:t>LOCALIZADA NA</w:t>
      </w:r>
      <w:r w:rsidR="0081381B">
        <w:t xml:space="preserve"> RUA PROFESSOR ABEYLARD </w:t>
      </w:r>
      <w:r w:rsidR="00C4793B">
        <w:t>PROXIMO AO</w:t>
      </w:r>
      <w:r w:rsidR="0081381B">
        <w:t xml:space="preserve"> NUMERO 821 NO BAIRRO NOSSA SENHORA DAS GRAÇAS.</w:t>
      </w:r>
    </w:p>
    <w:p w14:paraId="1F4170AD" w14:textId="77777777" w:rsidR="00FF1442" w:rsidRDefault="00FF1442" w:rsidP="00FF1442"/>
    <w:p w14:paraId="63A80668" w14:textId="77777777" w:rsidR="00D42AC8" w:rsidRDefault="00D42AC8" w:rsidP="003670D0">
      <w:pPr>
        <w:pStyle w:val="PargrafodaLista"/>
        <w:ind w:left="1440"/>
      </w:pPr>
    </w:p>
    <w:p w14:paraId="060834AA" w14:textId="0E146365" w:rsidR="00D45CBC" w:rsidRDefault="00D45CBC" w:rsidP="001017F5">
      <w:pPr>
        <w:pStyle w:val="PargrafodaLista"/>
        <w:ind w:left="360"/>
      </w:pPr>
      <w:r>
        <w:t xml:space="preserve">Justificativa </w:t>
      </w:r>
      <w:r w:rsidR="005238E3">
        <w:t xml:space="preserve">- </w:t>
      </w:r>
      <w:r w:rsidR="00E44986" w:rsidRPr="00E44986">
        <w:t>A presente rampa de acesso visa atender as necessidades das pessoas com deficiência, idosos, pessoas com mobilidade reduzida, alunos e funcionários da escola citada acima, uma vez que o município deve estar de acordo com a lei Municipal de 7.128 de 08 de setembro de 2005 e lei federal n°10.098, onde estabelece normas gerais e critérios básicos para a promoção da acessibilidade, mediante a supressão de barreiras e de obstáculos em vias, espaços públicos e no mobiliário urbano.</w:t>
      </w:r>
    </w:p>
    <w:p w14:paraId="4DD23075" w14:textId="1399DA70" w:rsidR="00E44986" w:rsidRDefault="00E44986" w:rsidP="001017F5"/>
    <w:p w14:paraId="105DBDAD" w14:textId="77777777" w:rsidR="00E44986" w:rsidRDefault="00E44986" w:rsidP="001017F5"/>
    <w:p w14:paraId="4D1053CA" w14:textId="63B44E78" w:rsidR="00C92057" w:rsidRDefault="00D45CBC" w:rsidP="006950BB">
      <w:pPr>
        <w:ind w:left="360"/>
        <w:jc w:val="center"/>
      </w:pPr>
      <w:r>
        <w:t xml:space="preserve">Sete </w:t>
      </w:r>
      <w:r w:rsidR="00E44986">
        <w:t xml:space="preserve">Lagoas, </w:t>
      </w:r>
      <w:r w:rsidR="0081381B">
        <w:t>11</w:t>
      </w:r>
      <w:r w:rsidR="00E44986">
        <w:t xml:space="preserve"> de </w:t>
      </w:r>
      <w:proofErr w:type="gramStart"/>
      <w:r w:rsidR="0081381B">
        <w:t>Junho</w:t>
      </w:r>
      <w:proofErr w:type="gramEnd"/>
      <w:r w:rsidR="00E44986">
        <w:t xml:space="preserve"> de 2021.</w:t>
      </w:r>
    </w:p>
    <w:p w14:paraId="5818AA00" w14:textId="77777777" w:rsidR="00E44986" w:rsidRDefault="00E44986" w:rsidP="0081381B"/>
    <w:p w14:paraId="5F9C65E8" w14:textId="77777777" w:rsidR="00C92057" w:rsidRDefault="00C92057" w:rsidP="00C92057">
      <w:pPr>
        <w:pStyle w:val="SemEspaamento"/>
        <w:jc w:val="center"/>
      </w:pPr>
    </w:p>
    <w:p w14:paraId="742D7BE4" w14:textId="77777777" w:rsidR="00C92057" w:rsidRDefault="00C92057" w:rsidP="00C92057">
      <w:pPr>
        <w:pStyle w:val="SemEspaamento"/>
        <w:jc w:val="center"/>
      </w:pPr>
    </w:p>
    <w:p w14:paraId="534C775B" w14:textId="5103B718" w:rsidR="00D45CBC" w:rsidRDefault="0081381B" w:rsidP="00C92057">
      <w:pPr>
        <w:pStyle w:val="SemEspaamento"/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1693F41E" wp14:editId="4508DD58">
            <wp:extent cx="1790700" cy="657225"/>
            <wp:effectExtent l="0" t="0" r="0" b="9525"/>
            <wp:docPr id="1" name="Imagem 1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5CBC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8DBDC" w14:textId="77777777" w:rsidR="00020E99" w:rsidRDefault="00020E99" w:rsidP="005E0F3F">
      <w:pPr>
        <w:spacing w:after="0" w:line="240" w:lineRule="auto"/>
      </w:pPr>
      <w:r>
        <w:separator/>
      </w:r>
    </w:p>
  </w:endnote>
  <w:endnote w:type="continuationSeparator" w:id="0">
    <w:p w14:paraId="334D48D5" w14:textId="77777777" w:rsidR="00020E99" w:rsidRDefault="00020E99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8463F" w14:textId="77777777" w:rsidR="00020E99" w:rsidRDefault="00020E99" w:rsidP="005E0F3F">
      <w:pPr>
        <w:spacing w:after="0" w:line="240" w:lineRule="auto"/>
      </w:pPr>
      <w:r>
        <w:separator/>
      </w:r>
    </w:p>
  </w:footnote>
  <w:footnote w:type="continuationSeparator" w:id="0">
    <w:p w14:paraId="4D267AB3" w14:textId="77777777" w:rsidR="00020E99" w:rsidRDefault="00020E99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5C44A48D" w:rsidR="000B180A" w:rsidRDefault="00E44986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drawing>
        <wp:inline distT="0" distB="0" distL="0" distR="0" wp14:anchorId="204A0F81" wp14:editId="3FFCB1FA">
          <wp:extent cx="5401310" cy="1103630"/>
          <wp:effectExtent l="0" t="0" r="8890" b="127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C5CD9"/>
    <w:multiLevelType w:val="hybridMultilevel"/>
    <w:tmpl w:val="4EBC09BA"/>
    <w:lvl w:ilvl="0" w:tplc="96FA958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CE6067"/>
    <w:multiLevelType w:val="hybridMultilevel"/>
    <w:tmpl w:val="64048BE4"/>
    <w:lvl w:ilvl="0" w:tplc="DDD0F86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2E3A7B"/>
    <w:multiLevelType w:val="hybridMultilevel"/>
    <w:tmpl w:val="F9561E06"/>
    <w:lvl w:ilvl="0" w:tplc="05E8E0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F5BB1"/>
    <w:multiLevelType w:val="hybridMultilevel"/>
    <w:tmpl w:val="34EA82BA"/>
    <w:lvl w:ilvl="0" w:tplc="B458079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E99"/>
    <w:rsid w:val="000A667A"/>
    <w:rsid w:val="000B180A"/>
    <w:rsid w:val="000E73F0"/>
    <w:rsid w:val="001017F5"/>
    <w:rsid w:val="001B35D7"/>
    <w:rsid w:val="001E507A"/>
    <w:rsid w:val="001F2F0F"/>
    <w:rsid w:val="0021186F"/>
    <w:rsid w:val="0022216C"/>
    <w:rsid w:val="00260F17"/>
    <w:rsid w:val="00262AC2"/>
    <w:rsid w:val="002C00B0"/>
    <w:rsid w:val="002E1518"/>
    <w:rsid w:val="002E3E33"/>
    <w:rsid w:val="002F3DD1"/>
    <w:rsid w:val="00316413"/>
    <w:rsid w:val="003670D0"/>
    <w:rsid w:val="00407A70"/>
    <w:rsid w:val="00434F17"/>
    <w:rsid w:val="00457C54"/>
    <w:rsid w:val="004B12AB"/>
    <w:rsid w:val="004D576F"/>
    <w:rsid w:val="0051109E"/>
    <w:rsid w:val="005238E3"/>
    <w:rsid w:val="00553CDB"/>
    <w:rsid w:val="00587BA3"/>
    <w:rsid w:val="0059038D"/>
    <w:rsid w:val="00597174"/>
    <w:rsid w:val="005E0F3F"/>
    <w:rsid w:val="006034F5"/>
    <w:rsid w:val="00680132"/>
    <w:rsid w:val="00687FCC"/>
    <w:rsid w:val="006950BB"/>
    <w:rsid w:val="00696D34"/>
    <w:rsid w:val="006974FD"/>
    <w:rsid w:val="006A0BC5"/>
    <w:rsid w:val="00716D4F"/>
    <w:rsid w:val="00720851"/>
    <w:rsid w:val="007567AA"/>
    <w:rsid w:val="00770D8B"/>
    <w:rsid w:val="007A2926"/>
    <w:rsid w:val="0081381B"/>
    <w:rsid w:val="008274DE"/>
    <w:rsid w:val="00870380"/>
    <w:rsid w:val="008823D9"/>
    <w:rsid w:val="00891D83"/>
    <w:rsid w:val="008B273C"/>
    <w:rsid w:val="008C06E6"/>
    <w:rsid w:val="00956EC7"/>
    <w:rsid w:val="00980A7C"/>
    <w:rsid w:val="009A51D2"/>
    <w:rsid w:val="009F4033"/>
    <w:rsid w:val="00A6463F"/>
    <w:rsid w:val="00A741E0"/>
    <w:rsid w:val="00A76FF8"/>
    <w:rsid w:val="00A82FBD"/>
    <w:rsid w:val="00AF76E8"/>
    <w:rsid w:val="00B1020D"/>
    <w:rsid w:val="00B43525"/>
    <w:rsid w:val="00B713A8"/>
    <w:rsid w:val="00B73212"/>
    <w:rsid w:val="00BA55C7"/>
    <w:rsid w:val="00BB0BAF"/>
    <w:rsid w:val="00C4793B"/>
    <w:rsid w:val="00C711B8"/>
    <w:rsid w:val="00C83E08"/>
    <w:rsid w:val="00C92057"/>
    <w:rsid w:val="00CC0436"/>
    <w:rsid w:val="00CD524B"/>
    <w:rsid w:val="00CF40F0"/>
    <w:rsid w:val="00D42AC8"/>
    <w:rsid w:val="00D45CBC"/>
    <w:rsid w:val="00DC63A0"/>
    <w:rsid w:val="00DE0B21"/>
    <w:rsid w:val="00DF058F"/>
    <w:rsid w:val="00E44986"/>
    <w:rsid w:val="00E63F32"/>
    <w:rsid w:val="00E835F1"/>
    <w:rsid w:val="00ED51B9"/>
    <w:rsid w:val="00EE03A6"/>
    <w:rsid w:val="00EF77E4"/>
    <w:rsid w:val="00F00735"/>
    <w:rsid w:val="00F16556"/>
    <w:rsid w:val="00F468C2"/>
    <w:rsid w:val="00F7045C"/>
    <w:rsid w:val="00FD57A2"/>
    <w:rsid w:val="00FF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2021-03-09T19:56:00Z</cp:lastPrinted>
  <dcterms:created xsi:type="dcterms:W3CDTF">2021-06-11T11:45:00Z</dcterms:created>
  <dcterms:modified xsi:type="dcterms:W3CDTF">2021-06-11T11:46:00Z</dcterms:modified>
</cp:coreProperties>
</file>