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B538" w14:textId="77777777" w:rsidR="00977831" w:rsidRDefault="00977831" w:rsidP="00977831">
      <w:pPr>
        <w:spacing w:line="100" w:lineRule="atLeast"/>
        <w:ind w:left="1416" w:firstLine="708"/>
        <w:rPr>
          <w:sz w:val="26"/>
          <w:szCs w:val="26"/>
        </w:rPr>
      </w:pPr>
      <w:r>
        <w:rPr>
          <w:rFonts w:ascii="Arial" w:hAnsi="Arial"/>
          <w:b/>
          <w:sz w:val="26"/>
          <w:szCs w:val="26"/>
          <w:u w:val="single"/>
        </w:rPr>
        <w:t>REQUERIMENTO Nº             /2021/GJS</w:t>
      </w:r>
    </w:p>
    <w:p w14:paraId="29BA16B6" w14:textId="77777777" w:rsidR="00977831" w:rsidRDefault="00977831" w:rsidP="0097783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63061723" w14:textId="77777777" w:rsidR="00977831" w:rsidRDefault="00977831" w:rsidP="0097783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b/>
          <w:sz w:val="24"/>
        </w:rPr>
        <w:t>SENHOR</w:t>
      </w:r>
    </w:p>
    <w:p w14:paraId="7BB27D71" w14:textId="77777777" w:rsidR="00977831" w:rsidRDefault="00977831" w:rsidP="0097783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09834F31" w14:textId="77777777" w:rsidR="00977831" w:rsidRDefault="00977831" w:rsidP="0097783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0D81B716" w14:textId="77777777" w:rsidR="00977831" w:rsidRDefault="00977831" w:rsidP="0097783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445987E1" w14:textId="77777777" w:rsidR="00977831" w:rsidRDefault="00977831" w:rsidP="00977831">
      <w:pPr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BEA81E" w14:textId="77777777" w:rsidR="00977831" w:rsidRDefault="00977831" w:rsidP="00977831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445785" w14:textId="7CC1894D" w:rsidR="00977831" w:rsidRDefault="00977831" w:rsidP="00977831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encaminhado à Secretaria Municipal de Educação</w:t>
      </w:r>
      <w:r>
        <w:rPr>
          <w:rFonts w:ascii="Times New Roman" w:eastAsia="DejaVuSans" w:hAnsi="Times New Roman" w:cs="Times New Roman"/>
          <w:b/>
          <w:sz w:val="24"/>
          <w:szCs w:val="24"/>
        </w:rPr>
        <w:t>,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informe o detalhamento do ato de dispensa de licitação/solicitação de nº </w:t>
      </w:r>
      <w:r w:rsidRPr="00977831">
        <w:rPr>
          <w:rFonts w:ascii="Times New Roman" w:eastAsia="DejaVuSans" w:hAnsi="Times New Roman" w:cs="Times New Roman"/>
          <w:sz w:val="24"/>
          <w:szCs w:val="24"/>
        </w:rPr>
        <w:t>083145/2021</w:t>
      </w:r>
      <w:r>
        <w:rPr>
          <w:rFonts w:ascii="Times New Roman" w:eastAsia="DejaVuSans" w:hAnsi="Times New Roman" w:cs="Times New Roman"/>
          <w:sz w:val="24"/>
          <w:szCs w:val="24"/>
        </w:rPr>
        <w:t>, cujo objeto é a</w:t>
      </w:r>
      <w:r w:rsidRPr="00977831">
        <w:rPr>
          <w:rFonts w:ascii="Times New Roman" w:eastAsia="DejaVuSans" w:hAnsi="Times New Roman" w:cs="Times New Roman"/>
          <w:sz w:val="24"/>
          <w:szCs w:val="24"/>
        </w:rPr>
        <w:t xml:space="preserve"> confecção com instalação de armários em MDF tipo arquivo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, no valor de  </w:t>
      </w:r>
      <w:r w:rsidRPr="00977831">
        <w:rPr>
          <w:rFonts w:ascii="Times New Roman" w:eastAsia="DejaVuSans" w:hAnsi="Times New Roman" w:cs="Times New Roman"/>
          <w:sz w:val="24"/>
          <w:szCs w:val="24"/>
        </w:rPr>
        <w:t>26.750,00 (vinte e seis mil setecentos e cinquenta reais)</w:t>
      </w:r>
      <w:r>
        <w:rPr>
          <w:rFonts w:ascii="Times New Roman" w:eastAsia="DejaVuSans" w:hAnsi="Times New Roman" w:cs="Times New Roman"/>
          <w:sz w:val="24"/>
          <w:szCs w:val="24"/>
        </w:rPr>
        <w:t>, conforme transcrição abaixo, publicada no diário oficial de 31 de maio de 2021, bem como a justificativa para tal aquisição na modalidade dispensa de licitação, uma vez que o município enfrenta grave crise financeira devido à pandemia de COVID-19.</w:t>
      </w:r>
    </w:p>
    <w:p w14:paraId="72DE743C" w14:textId="1019EB31" w:rsidR="00977831" w:rsidRDefault="00977831" w:rsidP="00977831">
      <w:pPr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608001" wp14:editId="48FBC5F9">
            <wp:extent cx="5759450" cy="11099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D473" w14:textId="77777777" w:rsidR="00977831" w:rsidRDefault="00977831" w:rsidP="00977831">
      <w:pPr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5B1E29B7" w14:textId="7DE6B1ED" w:rsidR="00977831" w:rsidRDefault="00977831" w:rsidP="009778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2F333E81" w14:textId="77777777" w:rsidR="00977831" w:rsidRDefault="00977831" w:rsidP="00977831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Importante que maiores detalhes referentes à aquisição sejam disponibilizados, primando pelo princípio da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transparência, posto que tal princípio não é um fim em si mesmo, e sim um instrumento auxiliar da população para o acompanhamento da gestão pública</w:t>
      </w:r>
      <w:r>
        <w:rPr>
          <w:rFonts w:ascii="Times New Roman" w:hAnsi="Times New Roman" w:cs="Times New Roman"/>
          <w:sz w:val="24"/>
          <w:szCs w:val="24"/>
        </w:rPr>
        <w:t>. O cidadão enxerga acesso da máquina pública através do vereador e este na busca de respostas para atender tais solicitações requer o recebimento do presente requerimento, bem como a prestação detalhada das informações solicitadas.</w:t>
      </w:r>
    </w:p>
    <w:p w14:paraId="5BF1995A" w14:textId="77777777" w:rsidR="00977831" w:rsidRDefault="00977831" w:rsidP="00977831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Sete Lagoas, 09 de junho de 2021.</w:t>
      </w:r>
    </w:p>
    <w:p w14:paraId="5E94FE44" w14:textId="77777777" w:rsidR="00977831" w:rsidRDefault="00977831" w:rsidP="009778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4EB581D" w14:textId="77777777" w:rsidR="00977831" w:rsidRDefault="00977831" w:rsidP="00977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23A0091C" w14:textId="77777777" w:rsidR="00977831" w:rsidRDefault="00977831" w:rsidP="00977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17074B82" w14:textId="69970349" w:rsidR="00E92311" w:rsidRPr="00977831" w:rsidRDefault="00977831" w:rsidP="009778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52ECBB5" wp14:editId="13A5A56C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311" w:rsidRPr="00977831" w:rsidSect="00922156">
      <w:headerReference w:type="default" r:id="rId8"/>
      <w:footerReference w:type="default" r:id="rId9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4425" w14:textId="77777777" w:rsidR="00683152" w:rsidRDefault="00683152" w:rsidP="00977831">
      <w:pPr>
        <w:spacing w:after="0" w:line="240" w:lineRule="auto"/>
      </w:pPr>
      <w:r>
        <w:separator/>
      </w:r>
    </w:p>
  </w:endnote>
  <w:endnote w:type="continuationSeparator" w:id="0">
    <w:p w14:paraId="12ECA981" w14:textId="77777777" w:rsidR="00683152" w:rsidRDefault="00683152" w:rsidP="009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34A4" w14:textId="77777777" w:rsidR="00977831" w:rsidRDefault="00977831" w:rsidP="00977831">
    <w:pPr>
      <w:pStyle w:val="Rodap"/>
      <w:jc w:val="center"/>
      <w:rPr>
        <w:b/>
        <w:bCs/>
      </w:rPr>
    </w:pPr>
    <w:bookmarkStart w:id="0" w:name="_Hlk60815800"/>
    <w:bookmarkStart w:id="1" w:name="_Hlk60815801"/>
  </w:p>
  <w:p w14:paraId="6E9F1A91" w14:textId="77777777" w:rsidR="00977831" w:rsidRDefault="00977831" w:rsidP="00977831">
    <w:pPr>
      <w:pStyle w:val="Rodap"/>
      <w:jc w:val="center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68CB2635" w14:textId="77777777" w:rsidR="00977831" w:rsidRDefault="00977831" w:rsidP="00977831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0"/>
    <w:bookmarkEnd w:id="1"/>
  </w:p>
  <w:p w14:paraId="7F45CA5C" w14:textId="77777777" w:rsidR="00977831" w:rsidRDefault="009778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BE48" w14:textId="77777777" w:rsidR="00683152" w:rsidRDefault="00683152" w:rsidP="00977831">
      <w:pPr>
        <w:spacing w:after="0" w:line="240" w:lineRule="auto"/>
      </w:pPr>
      <w:r>
        <w:separator/>
      </w:r>
    </w:p>
  </w:footnote>
  <w:footnote w:type="continuationSeparator" w:id="0">
    <w:p w14:paraId="3489A127" w14:textId="77777777" w:rsidR="00683152" w:rsidRDefault="00683152" w:rsidP="009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0FD2" w14:textId="77777777" w:rsidR="00977831" w:rsidRDefault="00977831" w:rsidP="00977831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8D1E22" wp14:editId="76C9BBB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3" name="Imagem 1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33699F" wp14:editId="3367C24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4" name="Imagem 1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027DD1B" w14:textId="77777777" w:rsidR="00977831" w:rsidRDefault="00977831" w:rsidP="00977831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45A2B47" w14:textId="77777777" w:rsidR="00977831" w:rsidRDefault="00977831" w:rsidP="00977831">
    <w:pPr>
      <w:pStyle w:val="Cabealho"/>
      <w:jc w:val="center"/>
      <w:rPr>
        <w:sz w:val="20"/>
      </w:rPr>
    </w:pPr>
  </w:p>
  <w:p w14:paraId="023B0DCD" w14:textId="77777777" w:rsidR="00977831" w:rsidRDefault="00977831" w:rsidP="00977831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46E47DAD" w14:textId="77777777" w:rsidR="00977831" w:rsidRDefault="009778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71"/>
    <w:rsid w:val="00683152"/>
    <w:rsid w:val="00922156"/>
    <w:rsid w:val="00977831"/>
    <w:rsid w:val="00E82A71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B3AD"/>
  <w15:chartTrackingRefBased/>
  <w15:docId w15:val="{8F2E405A-AA0E-41DF-9731-8C41AC2F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97783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77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831"/>
  </w:style>
  <w:style w:type="paragraph" w:styleId="Rodap">
    <w:name w:val="footer"/>
    <w:basedOn w:val="Normal"/>
    <w:link w:val="RodapChar"/>
    <w:uiPriority w:val="99"/>
    <w:unhideWhenUsed/>
    <w:rsid w:val="009778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2021-06-09T13:37:00Z</dcterms:created>
  <dcterms:modified xsi:type="dcterms:W3CDTF">2021-06-09T13:41:00Z</dcterms:modified>
</cp:coreProperties>
</file>