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808C796" w14:textId="77777777" w:rsidR="00E41EF6" w:rsidRPr="007E0E50" w:rsidRDefault="00E41EF6" w:rsidP="00E41EF6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03DDCE51" w14:textId="77777777" w:rsidR="00E41EF6" w:rsidRPr="007E0E50" w:rsidRDefault="00E41EF6" w:rsidP="00E41E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6F40A09C" w14:textId="77777777" w:rsidR="00E41EF6" w:rsidRPr="007E0E50" w:rsidRDefault="00E41EF6" w:rsidP="00E41E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1D5E80CD" w14:textId="77777777" w:rsidR="00E41EF6" w:rsidRPr="007E0E50" w:rsidRDefault="00E41EF6" w:rsidP="00E41E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4D800353" w14:textId="77777777" w:rsidR="00E41EF6" w:rsidRPr="007E0E50" w:rsidRDefault="00E41EF6" w:rsidP="00E41EF6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430C729A" w14:textId="77777777" w:rsidR="00E41EF6" w:rsidRPr="007E0E50" w:rsidRDefault="00E41EF6" w:rsidP="00E41EF6">
      <w:pPr>
        <w:jc w:val="both"/>
        <w:rPr>
          <w:rFonts w:ascii="Arial" w:hAnsi="Arial" w:cs="Arial"/>
          <w:sz w:val="24"/>
          <w:szCs w:val="24"/>
        </w:rPr>
      </w:pPr>
    </w:p>
    <w:p w14:paraId="4F95438E" w14:textId="77777777" w:rsidR="00E41EF6" w:rsidRPr="002215BF" w:rsidRDefault="00E41EF6" w:rsidP="00C008FD">
      <w:pPr>
        <w:jc w:val="both"/>
        <w:rPr>
          <w:rFonts w:ascii="Arial" w:eastAsia="Times New Roman" w:hAnsi="Arial" w:cs="Arial"/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 xml:space="preserve">SEMADETUR e ou órgão competente, no sentido de que os proprietários dos lotes vagos localizados na rua 08 (oito) no bairro </w:t>
      </w:r>
      <w:proofErr w:type="spellStart"/>
      <w:r>
        <w:rPr>
          <w:rFonts w:ascii="Arial" w:eastAsia="Times New Roman" w:hAnsi="Arial" w:cs="Arial"/>
          <w:sz w:val="24"/>
          <w:szCs w:val="24"/>
        </w:rPr>
        <w:t>Bouganville</w:t>
      </w:r>
      <w:proofErr w:type="spellEnd"/>
      <w:r>
        <w:rPr>
          <w:rFonts w:ascii="Arial" w:eastAsia="Times New Roman" w:hAnsi="Arial" w:cs="Arial"/>
          <w:sz w:val="24"/>
          <w:szCs w:val="24"/>
        </w:rPr>
        <w:t>, sejam notificados para que em tempo hábil promovam a limpeza dos mesmos.</w:t>
      </w:r>
    </w:p>
    <w:p w14:paraId="31993036" w14:textId="77777777" w:rsidR="00E41EF6" w:rsidRPr="007E0E50" w:rsidRDefault="00E41EF6" w:rsidP="00C008F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CDB63C7" w14:textId="77777777" w:rsidR="00E41EF6" w:rsidRDefault="00E41EF6" w:rsidP="00C008F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Os lotes vagos em referência estão tomados de mato alto, lixo e entulho, promovendo a proliferação de animais peçonhentos, inclusive cobras e escorpiões, colocando em risco a integridade física dos moradores do local. Fotos anexo.</w:t>
      </w:r>
    </w:p>
    <w:p w14:paraId="678FB32A" w14:textId="77777777" w:rsidR="00E41EF6" w:rsidRDefault="00E41EF6" w:rsidP="00C008F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14:paraId="0ED9455A" w14:textId="77777777" w:rsidR="00E41EF6" w:rsidRPr="007E0E50" w:rsidRDefault="00E41EF6" w:rsidP="00E41E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623F06A8" w14:textId="77777777" w:rsidR="00E41EF6" w:rsidRPr="007E0E50" w:rsidRDefault="00E41EF6" w:rsidP="00E41E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26EF346C" w14:textId="77777777" w:rsidR="00E41EF6" w:rsidRPr="007E0E50" w:rsidRDefault="00E41EF6" w:rsidP="00E41E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41BAE176" w14:textId="77777777" w:rsidR="00E41EF6" w:rsidRPr="007E0E50" w:rsidRDefault="00E41EF6" w:rsidP="00E41E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01 de junho de 2021.</w:t>
      </w:r>
    </w:p>
    <w:p w14:paraId="110CF2E7" w14:textId="2F4B90FF" w:rsidR="00A93DF4" w:rsidRDefault="00A93DF4" w:rsidP="00A93DF4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10663DA" w14:textId="77777777" w:rsidR="00E41EF6" w:rsidRDefault="00E41EF6" w:rsidP="00A93DF4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2ED632E" w14:textId="1D85C10B" w:rsidR="00256756" w:rsidRPr="007E0E50" w:rsidRDefault="00A93DF4" w:rsidP="00E41E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="00256756">
        <w:rPr>
          <w:noProof/>
        </w:rPr>
        <w:drawing>
          <wp:anchor distT="0" distB="0" distL="114300" distR="114300" simplePos="0" relativeHeight="251659264" behindDoc="0" locked="0" layoutInCell="1" allowOverlap="1" wp14:anchorId="14DC2380" wp14:editId="5C4AAB8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287B1" w14:textId="77777777" w:rsidR="00256756" w:rsidRPr="00652327" w:rsidRDefault="00256756" w:rsidP="00256756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14:paraId="441C830B" w14:textId="77777777" w:rsidR="00256756" w:rsidRPr="00652327" w:rsidRDefault="00256756" w:rsidP="00256756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E331F"/>
    <w:rsid w:val="001E7846"/>
    <w:rsid w:val="00210490"/>
    <w:rsid w:val="00254504"/>
    <w:rsid w:val="002551C5"/>
    <w:rsid w:val="002553CA"/>
    <w:rsid w:val="00256756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53D76"/>
    <w:rsid w:val="00363B7F"/>
    <w:rsid w:val="00364645"/>
    <w:rsid w:val="00396F86"/>
    <w:rsid w:val="003D3AE6"/>
    <w:rsid w:val="003D4DC4"/>
    <w:rsid w:val="003E1645"/>
    <w:rsid w:val="003E296A"/>
    <w:rsid w:val="00401FE2"/>
    <w:rsid w:val="0042328E"/>
    <w:rsid w:val="00430A1B"/>
    <w:rsid w:val="004353F4"/>
    <w:rsid w:val="00437B54"/>
    <w:rsid w:val="00457112"/>
    <w:rsid w:val="004636B4"/>
    <w:rsid w:val="0048738C"/>
    <w:rsid w:val="00491AB1"/>
    <w:rsid w:val="004B695E"/>
    <w:rsid w:val="004D6D35"/>
    <w:rsid w:val="004F74CB"/>
    <w:rsid w:val="0051316A"/>
    <w:rsid w:val="0052113B"/>
    <w:rsid w:val="00534E3D"/>
    <w:rsid w:val="00535A09"/>
    <w:rsid w:val="005412CC"/>
    <w:rsid w:val="0054539E"/>
    <w:rsid w:val="005527E1"/>
    <w:rsid w:val="00571EAD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5459B"/>
    <w:rsid w:val="00683A26"/>
    <w:rsid w:val="00690229"/>
    <w:rsid w:val="006A13E6"/>
    <w:rsid w:val="006F3D8E"/>
    <w:rsid w:val="006F5BD2"/>
    <w:rsid w:val="006F7599"/>
    <w:rsid w:val="00700E76"/>
    <w:rsid w:val="00705D2D"/>
    <w:rsid w:val="007160EC"/>
    <w:rsid w:val="00724086"/>
    <w:rsid w:val="007430F6"/>
    <w:rsid w:val="00744CFE"/>
    <w:rsid w:val="0078467C"/>
    <w:rsid w:val="00793B7B"/>
    <w:rsid w:val="007A66E5"/>
    <w:rsid w:val="007B75E0"/>
    <w:rsid w:val="007D6FA2"/>
    <w:rsid w:val="007E2ACA"/>
    <w:rsid w:val="007E4F71"/>
    <w:rsid w:val="007F290D"/>
    <w:rsid w:val="00807D05"/>
    <w:rsid w:val="0082372A"/>
    <w:rsid w:val="00831852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60269"/>
    <w:rsid w:val="00971574"/>
    <w:rsid w:val="009933CA"/>
    <w:rsid w:val="009A3EC0"/>
    <w:rsid w:val="009E4F36"/>
    <w:rsid w:val="00A200DC"/>
    <w:rsid w:val="00A46F99"/>
    <w:rsid w:val="00A77A4B"/>
    <w:rsid w:val="00A85FFF"/>
    <w:rsid w:val="00A93DF4"/>
    <w:rsid w:val="00A94704"/>
    <w:rsid w:val="00AA5767"/>
    <w:rsid w:val="00AB5440"/>
    <w:rsid w:val="00B0360A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08FD"/>
    <w:rsid w:val="00C06901"/>
    <w:rsid w:val="00C22977"/>
    <w:rsid w:val="00C51980"/>
    <w:rsid w:val="00C551A6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80220"/>
    <w:rsid w:val="00D9713D"/>
    <w:rsid w:val="00DA03AD"/>
    <w:rsid w:val="00DA315F"/>
    <w:rsid w:val="00DA61CE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41EF6"/>
    <w:rsid w:val="00E45DEB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247</cp:revision>
  <cp:lastPrinted>2021-06-01T12:04:00Z</cp:lastPrinted>
  <dcterms:created xsi:type="dcterms:W3CDTF">2021-01-22T17:40:00Z</dcterms:created>
  <dcterms:modified xsi:type="dcterms:W3CDTF">2021-06-01T12:40:00Z</dcterms:modified>
</cp:coreProperties>
</file>