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0F25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9AFE21C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C88A0C9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65697675" w14:textId="77777777" w:rsidR="00A77A4B" w:rsidRPr="007E0E50" w:rsidRDefault="00A77A4B" w:rsidP="00A77A4B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19F2516E" w14:textId="77777777" w:rsidR="00A77A4B" w:rsidRPr="007E0E50" w:rsidRDefault="00A77A4B" w:rsidP="00A77A4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002AA429" w14:textId="77777777" w:rsidR="00A77A4B" w:rsidRPr="007E0E50" w:rsidRDefault="00A77A4B" w:rsidP="00A77A4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7EE85909" w14:textId="77777777" w:rsidR="00A77A4B" w:rsidRPr="007E0E50" w:rsidRDefault="00A77A4B" w:rsidP="00A77A4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32ACAB8D" w14:textId="77777777" w:rsidR="00A77A4B" w:rsidRPr="007E0E50" w:rsidRDefault="00A77A4B" w:rsidP="00A77A4B">
      <w:pPr>
        <w:jc w:val="both"/>
        <w:rPr>
          <w:rFonts w:ascii="Arial" w:hAnsi="Arial" w:cs="Arial"/>
          <w:sz w:val="24"/>
          <w:szCs w:val="24"/>
        </w:rPr>
      </w:pP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  <w:t>Senhores Vereadores.</w:t>
      </w:r>
    </w:p>
    <w:p w14:paraId="253E1D10" w14:textId="77777777" w:rsidR="00A77A4B" w:rsidRPr="007E0E50" w:rsidRDefault="00A77A4B" w:rsidP="00A77A4B">
      <w:pPr>
        <w:jc w:val="both"/>
        <w:rPr>
          <w:rFonts w:ascii="Arial" w:hAnsi="Arial" w:cs="Arial"/>
          <w:sz w:val="24"/>
          <w:szCs w:val="24"/>
        </w:rPr>
      </w:pPr>
    </w:p>
    <w:p w14:paraId="5AEDA44F" w14:textId="77777777" w:rsidR="00A77A4B" w:rsidRPr="007E0E50" w:rsidRDefault="00A77A4B" w:rsidP="00A77A4B">
      <w:pPr>
        <w:jc w:val="both"/>
        <w:rPr>
          <w:sz w:val="24"/>
          <w:szCs w:val="24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7E0E50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7E0E50">
        <w:rPr>
          <w:rFonts w:ascii="Arial" w:eastAsia="Times New Roman" w:hAnsi="Arial" w:cs="Arial"/>
          <w:sz w:val="24"/>
          <w:szCs w:val="24"/>
        </w:rPr>
        <w:t xml:space="preserve">junto à </w:t>
      </w:r>
      <w:r>
        <w:rPr>
          <w:rFonts w:ascii="Arial" w:eastAsia="Times New Roman" w:hAnsi="Arial" w:cs="Arial"/>
          <w:sz w:val="24"/>
          <w:szCs w:val="24"/>
        </w:rPr>
        <w:t>Secretaria de Saúde e ou órgão competente, no sentido de que sejam colocadas portas internas nas instalações sanitárias masculino e feminino da UBS – Unidade Básica de Saúde, situada na rua Oscar Padilha, nº 635 no bairro Belo Vale.</w:t>
      </w:r>
    </w:p>
    <w:p w14:paraId="69C55F10" w14:textId="77777777" w:rsidR="00A77A4B" w:rsidRPr="007E0E50" w:rsidRDefault="00A77A4B" w:rsidP="00A77A4B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53DCC606" w14:textId="77777777" w:rsidR="00A77A4B" w:rsidRPr="007E0E50" w:rsidRDefault="00A77A4B" w:rsidP="00A77A4B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57A5AC85" w14:textId="77777777" w:rsidR="00A77A4B" w:rsidRDefault="00A77A4B" w:rsidP="00A77A4B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Os servidores não têm privacidade quanto ao uso das instalações sanitárias da unidade, que têm capacidade para até 3 (três) pessoas, como não tem portas internas, os usuários têm que fechar a porta principal das mesmas para terem privacidade.</w:t>
      </w:r>
    </w:p>
    <w:p w14:paraId="09D84A14" w14:textId="77777777" w:rsidR="00A77A4B" w:rsidRDefault="00A77A4B" w:rsidP="00A77A4B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499E99FC" w14:textId="77777777" w:rsidR="00A77A4B" w:rsidRPr="007E0E50" w:rsidRDefault="00A77A4B" w:rsidP="00A77A4B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0E2A9067" w14:textId="77777777" w:rsidR="00A77A4B" w:rsidRPr="007E0E50" w:rsidRDefault="00A77A4B" w:rsidP="00A77A4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  <w:bookmarkStart w:id="0" w:name="_GoBack"/>
      <w:bookmarkEnd w:id="0"/>
    </w:p>
    <w:p w14:paraId="11F28182" w14:textId="77777777" w:rsidR="00A77A4B" w:rsidRPr="007E0E50" w:rsidRDefault="00A77A4B" w:rsidP="00A77A4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1F5F13A6" w14:textId="77777777" w:rsidR="00A77A4B" w:rsidRPr="007E0E50" w:rsidRDefault="00A77A4B" w:rsidP="00A77A4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7E0E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, 28 de maio de 2021.</w:t>
      </w:r>
    </w:p>
    <w:p w14:paraId="1D817C5B" w14:textId="77777777" w:rsidR="00A77A4B" w:rsidRPr="007E0E50" w:rsidRDefault="00A77A4B" w:rsidP="00A77A4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7224B9C" w14:textId="77777777" w:rsidR="00A77A4B" w:rsidRPr="007E0E50" w:rsidRDefault="00A77A4B" w:rsidP="00A77A4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9BB75C3" w14:textId="77777777" w:rsidR="00A77A4B" w:rsidRPr="007E0E50" w:rsidRDefault="00A77A4B" w:rsidP="00A77A4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A1AEBA" wp14:editId="70B8FD32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C2214" w14:textId="77777777" w:rsidR="00E304D2" w:rsidRPr="00E304D2" w:rsidRDefault="00E304D2" w:rsidP="00E304D2">
      <w:pPr>
        <w:tabs>
          <w:tab w:val="left" w:pos="5040"/>
        </w:tabs>
        <w:jc w:val="center"/>
      </w:pPr>
    </w:p>
    <w:p w14:paraId="7BA41F65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F992C77" w14:textId="77777777" w:rsidR="00EE4972" w:rsidRPr="000C62CB" w:rsidRDefault="00EE4972" w:rsidP="00DA03A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sectPr w:rsidR="00EE4972" w:rsidRPr="000C62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14:paraId="4179F463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7EA144AA" w14:textId="77777777" w:rsidR="007F290D" w:rsidRDefault="007F290D" w:rsidP="007F290D">
    <w:pPr>
      <w:pStyle w:val="Rodap"/>
    </w:pPr>
  </w:p>
  <w:p w14:paraId="17AD0A71" w14:textId="77777777" w:rsidR="007F290D" w:rsidRDefault="007F2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64BE"/>
    <w:rsid w:val="00020394"/>
    <w:rsid w:val="00026102"/>
    <w:rsid w:val="00051619"/>
    <w:rsid w:val="0009679E"/>
    <w:rsid w:val="00096D90"/>
    <w:rsid w:val="000A1AE3"/>
    <w:rsid w:val="000A2473"/>
    <w:rsid w:val="000A2479"/>
    <w:rsid w:val="000C62CB"/>
    <w:rsid w:val="000D1399"/>
    <w:rsid w:val="000D6363"/>
    <w:rsid w:val="000E16D2"/>
    <w:rsid w:val="000E5F37"/>
    <w:rsid w:val="00103A95"/>
    <w:rsid w:val="00151BA3"/>
    <w:rsid w:val="00153CF5"/>
    <w:rsid w:val="001557F6"/>
    <w:rsid w:val="001627B7"/>
    <w:rsid w:val="001804D4"/>
    <w:rsid w:val="001806B5"/>
    <w:rsid w:val="0018560F"/>
    <w:rsid w:val="00195512"/>
    <w:rsid w:val="001E331F"/>
    <w:rsid w:val="001E7846"/>
    <w:rsid w:val="00210490"/>
    <w:rsid w:val="00254504"/>
    <w:rsid w:val="002553CA"/>
    <w:rsid w:val="002A4142"/>
    <w:rsid w:val="002B5933"/>
    <w:rsid w:val="002B6531"/>
    <w:rsid w:val="002C026C"/>
    <w:rsid w:val="002C1508"/>
    <w:rsid w:val="002C23A9"/>
    <w:rsid w:val="002C55A6"/>
    <w:rsid w:val="002E374E"/>
    <w:rsid w:val="002F3B93"/>
    <w:rsid w:val="00300712"/>
    <w:rsid w:val="00323BCC"/>
    <w:rsid w:val="00333E02"/>
    <w:rsid w:val="00342C52"/>
    <w:rsid w:val="00364645"/>
    <w:rsid w:val="00396F86"/>
    <w:rsid w:val="003D3AE6"/>
    <w:rsid w:val="003E1645"/>
    <w:rsid w:val="00401FE2"/>
    <w:rsid w:val="0042328E"/>
    <w:rsid w:val="00430A1B"/>
    <w:rsid w:val="004353F4"/>
    <w:rsid w:val="00457112"/>
    <w:rsid w:val="0048738C"/>
    <w:rsid w:val="00491AB1"/>
    <w:rsid w:val="004D6D35"/>
    <w:rsid w:val="004F74CB"/>
    <w:rsid w:val="0051316A"/>
    <w:rsid w:val="0052113B"/>
    <w:rsid w:val="00534E3D"/>
    <w:rsid w:val="00535A09"/>
    <w:rsid w:val="0054539E"/>
    <w:rsid w:val="005527E1"/>
    <w:rsid w:val="00584CFD"/>
    <w:rsid w:val="00591467"/>
    <w:rsid w:val="00593848"/>
    <w:rsid w:val="005A259B"/>
    <w:rsid w:val="005B0014"/>
    <w:rsid w:val="005B349F"/>
    <w:rsid w:val="005B7A4F"/>
    <w:rsid w:val="005F333D"/>
    <w:rsid w:val="00606DA8"/>
    <w:rsid w:val="00641301"/>
    <w:rsid w:val="0064787D"/>
    <w:rsid w:val="00683A26"/>
    <w:rsid w:val="00690229"/>
    <w:rsid w:val="006A13E6"/>
    <w:rsid w:val="006F5BD2"/>
    <w:rsid w:val="006F7599"/>
    <w:rsid w:val="00700E76"/>
    <w:rsid w:val="00705D2D"/>
    <w:rsid w:val="00724086"/>
    <w:rsid w:val="007430F6"/>
    <w:rsid w:val="0078467C"/>
    <w:rsid w:val="00793B7B"/>
    <w:rsid w:val="007A66E5"/>
    <w:rsid w:val="007D6FA2"/>
    <w:rsid w:val="007E2ACA"/>
    <w:rsid w:val="007E4F71"/>
    <w:rsid w:val="007F290D"/>
    <w:rsid w:val="00807D05"/>
    <w:rsid w:val="0082372A"/>
    <w:rsid w:val="00831AD6"/>
    <w:rsid w:val="0083512E"/>
    <w:rsid w:val="00882940"/>
    <w:rsid w:val="008C064B"/>
    <w:rsid w:val="008D536D"/>
    <w:rsid w:val="008E5FB9"/>
    <w:rsid w:val="009009CD"/>
    <w:rsid w:val="00902DF8"/>
    <w:rsid w:val="00934BD4"/>
    <w:rsid w:val="00935E87"/>
    <w:rsid w:val="00941FBA"/>
    <w:rsid w:val="00943FE1"/>
    <w:rsid w:val="00971574"/>
    <w:rsid w:val="009933CA"/>
    <w:rsid w:val="009A3EC0"/>
    <w:rsid w:val="009E4F36"/>
    <w:rsid w:val="00A77A4B"/>
    <w:rsid w:val="00A85FFF"/>
    <w:rsid w:val="00A94704"/>
    <w:rsid w:val="00AA5767"/>
    <w:rsid w:val="00B044AE"/>
    <w:rsid w:val="00B35986"/>
    <w:rsid w:val="00B4283B"/>
    <w:rsid w:val="00B439AD"/>
    <w:rsid w:val="00B56353"/>
    <w:rsid w:val="00B6224F"/>
    <w:rsid w:val="00BC503D"/>
    <w:rsid w:val="00BD68C9"/>
    <w:rsid w:val="00BF7E89"/>
    <w:rsid w:val="00C06901"/>
    <w:rsid w:val="00C51980"/>
    <w:rsid w:val="00C702AE"/>
    <w:rsid w:val="00CA275F"/>
    <w:rsid w:val="00CC372F"/>
    <w:rsid w:val="00CC3CF8"/>
    <w:rsid w:val="00CC62F0"/>
    <w:rsid w:val="00CE4B3D"/>
    <w:rsid w:val="00CF2BF1"/>
    <w:rsid w:val="00D074A1"/>
    <w:rsid w:val="00D120A8"/>
    <w:rsid w:val="00D232C0"/>
    <w:rsid w:val="00D33CE1"/>
    <w:rsid w:val="00D40387"/>
    <w:rsid w:val="00D40864"/>
    <w:rsid w:val="00D416BB"/>
    <w:rsid w:val="00D5253D"/>
    <w:rsid w:val="00D674ED"/>
    <w:rsid w:val="00D9713D"/>
    <w:rsid w:val="00DA03AD"/>
    <w:rsid w:val="00DA315F"/>
    <w:rsid w:val="00DB376E"/>
    <w:rsid w:val="00DC5EAA"/>
    <w:rsid w:val="00DE2A47"/>
    <w:rsid w:val="00DE2BC1"/>
    <w:rsid w:val="00DE625C"/>
    <w:rsid w:val="00E03FC4"/>
    <w:rsid w:val="00E16187"/>
    <w:rsid w:val="00E24DC5"/>
    <w:rsid w:val="00E304D2"/>
    <w:rsid w:val="00E40C39"/>
    <w:rsid w:val="00E50E97"/>
    <w:rsid w:val="00E52B36"/>
    <w:rsid w:val="00E54377"/>
    <w:rsid w:val="00E649BF"/>
    <w:rsid w:val="00E81E41"/>
    <w:rsid w:val="00E8298D"/>
    <w:rsid w:val="00E92D0F"/>
    <w:rsid w:val="00EA08AA"/>
    <w:rsid w:val="00EC0757"/>
    <w:rsid w:val="00EC2ADE"/>
    <w:rsid w:val="00EC4126"/>
    <w:rsid w:val="00ED149A"/>
    <w:rsid w:val="00EE2BA5"/>
    <w:rsid w:val="00EE3A92"/>
    <w:rsid w:val="00EE44B8"/>
    <w:rsid w:val="00EE4972"/>
    <w:rsid w:val="00EE4DFC"/>
    <w:rsid w:val="00EF6FC8"/>
    <w:rsid w:val="00F14192"/>
    <w:rsid w:val="00F235C8"/>
    <w:rsid w:val="00F237C1"/>
    <w:rsid w:val="00F25F68"/>
    <w:rsid w:val="00F3665D"/>
    <w:rsid w:val="00F42030"/>
    <w:rsid w:val="00F556C3"/>
    <w:rsid w:val="00F728BC"/>
    <w:rsid w:val="00F74DE9"/>
    <w:rsid w:val="00F8015F"/>
    <w:rsid w:val="00F92688"/>
    <w:rsid w:val="00F92AF9"/>
    <w:rsid w:val="00F957B0"/>
    <w:rsid w:val="00FB3EC1"/>
    <w:rsid w:val="00FC2BDF"/>
    <w:rsid w:val="00FD04A8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A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210</cp:revision>
  <cp:lastPrinted>2021-05-28T12:02:00Z</cp:lastPrinted>
  <dcterms:created xsi:type="dcterms:W3CDTF">2021-01-22T17:40:00Z</dcterms:created>
  <dcterms:modified xsi:type="dcterms:W3CDTF">2021-05-28T13:06:00Z</dcterms:modified>
</cp:coreProperties>
</file>