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77777777" w:rsidR="00743670" w:rsidRPr="002F0A23" w:rsidRDefault="00743670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3E2F2D2F" w:rsidR="00743670" w:rsidRPr="001A3E9C" w:rsidRDefault="00743670" w:rsidP="000E4A2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0E4A20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SEJA FEITO UM ESTUDO PARA QUE SEJA SANADO O </w:t>
      </w:r>
      <w:proofErr w:type="gramStart"/>
      <w:r w:rsidR="000E4A20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PROBLEMA  DE</w:t>
      </w:r>
      <w:proofErr w:type="gramEnd"/>
      <w:r w:rsidR="000E4A20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UM BURACO QUE EXISTE NA AV. PADRE TARCISIO COM RUA LUIZA ANTÔNIA DOS SANTOS E RUA VERA LÚCIA FONSECA, BAIRRO</w:t>
      </w:r>
      <w:r w:rsidR="00BB301B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JARDIM</w:t>
      </w:r>
      <w:r w:rsidR="000E4A20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PRIMAVERA. </w:t>
      </w:r>
    </w:p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1B2B8B9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</w:t>
      </w:r>
      <w:r w:rsidR="00BB301B">
        <w:rPr>
          <w:rFonts w:eastAsia="Times New Roman" w:cs="Times New Roman"/>
          <w:b/>
          <w:bCs/>
          <w:sz w:val="28"/>
          <w:szCs w:val="28"/>
          <w:lang w:bidi="ar-SA"/>
        </w:rPr>
        <w:t>ATIVA</w:t>
      </w:r>
      <w:bookmarkStart w:id="0" w:name="_GoBack"/>
      <w:bookmarkEnd w:id="0"/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FEAC238" w14:textId="0E3EBDDE" w:rsidR="007D1322" w:rsidRDefault="0074367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</w:t>
      </w:r>
      <w:r w:rsidR="000E4A20">
        <w:rPr>
          <w:rFonts w:eastAsia="Times New Roman" w:cs="Times New Roman"/>
          <w:sz w:val="28"/>
          <w:szCs w:val="28"/>
          <w:lang w:bidi="ar-SA"/>
        </w:rPr>
        <w:t xml:space="preserve">que o buraco foi aberto em governo anterior, e o local está sendo utilizado como bota fora, juntando lixos e aumentando riscos de bichos e doenças. </w:t>
      </w:r>
      <w:r w:rsidR="007D1322">
        <w:rPr>
          <w:rFonts w:eastAsia="Times New Roman" w:cs="Times New Roman"/>
          <w:sz w:val="28"/>
          <w:szCs w:val="28"/>
          <w:lang w:bidi="ar-SA"/>
        </w:rPr>
        <w:t xml:space="preserve">Além disso, o buraco empossa água e pessoas jogam animais mortos nesse local, ocasionando muito mau cheiro na região. </w:t>
      </w:r>
    </w:p>
    <w:p w14:paraId="4F0F2171" w14:textId="0F0618CB" w:rsidR="00743670" w:rsidRDefault="000E4A2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Sabendo que em torno do mesmo se tornou uma área comercial (supermercados, açougues, sacolões, farmácias,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depósitos, e outros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>), tendo então grande fluxo de veículos e pedestres</w:t>
      </w:r>
      <w:r w:rsidR="007D1322">
        <w:rPr>
          <w:rFonts w:eastAsia="Times New Roman" w:cs="Times New Roman"/>
          <w:sz w:val="28"/>
          <w:szCs w:val="28"/>
          <w:lang w:bidi="ar-SA"/>
        </w:rPr>
        <w:t>, essa melhoria também facilitará o acesso dos indivíduos ao comércio local.</w:t>
      </w:r>
    </w:p>
    <w:p w14:paraId="4124A883" w14:textId="1B713759" w:rsidR="00743670" w:rsidRPr="007D1322" w:rsidRDefault="00743670" w:rsidP="007D1322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094E52FF" w14:textId="61651238" w:rsidR="00743670" w:rsidRDefault="00743670" w:rsidP="007D132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0E4A20">
        <w:rPr>
          <w:rFonts w:eastAsia="Times" w:cs="Times New Roman"/>
          <w:bCs/>
          <w:sz w:val="28"/>
          <w:szCs w:val="28"/>
          <w:lang w:eastAsia="ar-SA"/>
        </w:rPr>
        <w:t xml:space="preserve">26 </w:t>
      </w:r>
      <w:r w:rsidR="00AD2112">
        <w:rPr>
          <w:rFonts w:eastAsia="Times" w:cs="Times New Roman"/>
          <w:bCs/>
          <w:sz w:val="28"/>
          <w:szCs w:val="28"/>
          <w:lang w:eastAsia="ar-SA"/>
        </w:rPr>
        <w:t>de 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7D78D3B8" w14:textId="1F5F30D5" w:rsidR="007D1322" w:rsidRDefault="007D1322" w:rsidP="007D132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14:paraId="21E11FF1" w14:textId="2B4A9C44" w:rsidR="007D1322" w:rsidRDefault="007D1322" w:rsidP="007D132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14:paraId="6859A156" w14:textId="77777777" w:rsidR="007D1322" w:rsidRPr="007D1322" w:rsidRDefault="007D1322" w:rsidP="007D132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14:paraId="326E3CCC" w14:textId="518F48C4" w:rsidR="00862434" w:rsidRPr="007D1322" w:rsidRDefault="00743670" w:rsidP="007D1322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2E3E68E3">
            <wp:extent cx="1594024" cy="542297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02" cy="5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34" w:rsidRPr="007D1322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3A3E" w14:textId="77777777" w:rsidR="0034738D" w:rsidRDefault="0034738D">
      <w:r>
        <w:separator/>
      </w:r>
    </w:p>
  </w:endnote>
  <w:endnote w:type="continuationSeparator" w:id="0">
    <w:p w14:paraId="52A60641" w14:textId="77777777" w:rsidR="0034738D" w:rsidRDefault="0034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D1DE" w14:textId="77777777" w:rsidR="0034738D" w:rsidRDefault="0034738D">
      <w:r>
        <w:separator/>
      </w:r>
    </w:p>
  </w:footnote>
  <w:footnote w:type="continuationSeparator" w:id="0">
    <w:p w14:paraId="39777976" w14:textId="77777777" w:rsidR="0034738D" w:rsidRDefault="0034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34738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E4A20"/>
    <w:rsid w:val="0034738D"/>
    <w:rsid w:val="003A78E9"/>
    <w:rsid w:val="00743670"/>
    <w:rsid w:val="007D1322"/>
    <w:rsid w:val="00862434"/>
    <w:rsid w:val="00896915"/>
    <w:rsid w:val="009B34D5"/>
    <w:rsid w:val="00AD2112"/>
    <w:rsid w:val="00BB301B"/>
    <w:rsid w:val="00C31C8B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2021-05-26T18:40:00Z</cp:lastPrinted>
  <dcterms:created xsi:type="dcterms:W3CDTF">2021-05-26T18:40:00Z</dcterms:created>
  <dcterms:modified xsi:type="dcterms:W3CDTF">2021-05-26T18:40:00Z</dcterms:modified>
</cp:coreProperties>
</file>