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4F930EA8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A0723C">
        <w:rPr>
          <w:rFonts w:ascii="Arial" w:hAnsi="Arial"/>
          <w:bCs/>
          <w:sz w:val="28"/>
          <w:szCs w:val="28"/>
        </w:rPr>
        <w:t>2</w:t>
      </w:r>
      <w:r w:rsidR="006458D9">
        <w:rPr>
          <w:rFonts w:ascii="Arial" w:hAnsi="Arial"/>
          <w:bCs/>
          <w:sz w:val="28"/>
          <w:szCs w:val="28"/>
        </w:rPr>
        <w:t>5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="00A43270">
        <w:rPr>
          <w:rFonts w:ascii="Arial" w:hAnsi="Arial"/>
          <w:bCs/>
          <w:sz w:val="28"/>
          <w:szCs w:val="28"/>
        </w:rPr>
        <w:t>Maio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48A6EB77" w14:textId="511BB052" w:rsidR="0063308D" w:rsidRDefault="00DE2062" w:rsidP="00953CC1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544AA4">
        <w:rPr>
          <w:rFonts w:ascii="Arial" w:hAnsi="Arial"/>
          <w:b/>
          <w:sz w:val="28"/>
        </w:rPr>
        <w:t>PEDIDO DE PROVIDÊNCIA</w:t>
      </w:r>
      <w:r w:rsidR="00544AA4">
        <w:rPr>
          <w:rFonts w:ascii="Arial" w:hAnsi="Arial"/>
          <w:sz w:val="28"/>
        </w:rPr>
        <w:t xml:space="preserve"> </w:t>
      </w:r>
      <w:r w:rsidR="00544AA4" w:rsidRPr="000E19CE">
        <w:rPr>
          <w:rFonts w:ascii="Arial" w:hAnsi="Arial"/>
          <w:b/>
          <w:bCs/>
          <w:sz w:val="28"/>
        </w:rPr>
        <w:t xml:space="preserve">À </w:t>
      </w:r>
      <w:r w:rsidR="00544AA4" w:rsidRPr="00D47F8E">
        <w:rPr>
          <w:rFonts w:ascii="Arial" w:hAnsi="Arial"/>
          <w:b/>
          <w:bCs/>
          <w:sz w:val="28"/>
        </w:rPr>
        <w:t xml:space="preserve">SECRETARIA </w:t>
      </w:r>
      <w:r w:rsidR="00544AA4">
        <w:rPr>
          <w:rFonts w:ascii="Arial" w:hAnsi="Arial"/>
          <w:b/>
          <w:bCs/>
          <w:sz w:val="28"/>
        </w:rPr>
        <w:t>DO MEIO AMBIENTE, QUE SEJA FEITA A LIMPEZA E CAPINA NA</w:t>
      </w:r>
      <w:r w:rsidR="00544AA4">
        <w:rPr>
          <w:rFonts w:ascii="Arial" w:hAnsi="Arial"/>
          <w:b/>
          <w:bCs/>
          <w:sz w:val="28"/>
        </w:rPr>
        <w:t xml:space="preserve"> </w:t>
      </w:r>
      <w:r w:rsidR="003656DE" w:rsidRPr="003656DE">
        <w:rPr>
          <w:rFonts w:ascii="Arial" w:hAnsi="Arial"/>
          <w:b/>
          <w:bCs/>
          <w:sz w:val="28"/>
        </w:rPr>
        <w:t xml:space="preserve">RUA PEQUI </w:t>
      </w:r>
      <w:bookmarkStart w:id="0" w:name="_GoBack"/>
      <w:bookmarkEnd w:id="0"/>
      <w:r w:rsidR="00544AA4">
        <w:rPr>
          <w:rFonts w:ascii="Arial" w:hAnsi="Arial"/>
          <w:b/>
          <w:bCs/>
          <w:sz w:val="28"/>
        </w:rPr>
        <w:t>NO BAIRRO DO CARMO.</w:t>
      </w:r>
    </w:p>
    <w:p w14:paraId="20613771" w14:textId="4C989D4D" w:rsidR="00274DD6" w:rsidRDefault="00274DD6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5D7761B" w14:textId="77777777" w:rsidR="00274DD6" w:rsidRDefault="00274DD6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143F64C0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17F3C983" w14:textId="77777777" w:rsidR="00544AA4" w:rsidRDefault="00544AA4" w:rsidP="00544AA4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r w:rsidRPr="00E37CB9">
        <w:rPr>
          <w:rFonts w:ascii="Arial" w:hAnsi="Arial"/>
          <w:bCs/>
          <w:sz w:val="28"/>
          <w:szCs w:val="28"/>
        </w:rPr>
        <w:t xml:space="preserve">Moradores </w:t>
      </w:r>
      <w:r>
        <w:rPr>
          <w:rFonts w:ascii="Arial" w:hAnsi="Arial"/>
          <w:bCs/>
          <w:sz w:val="28"/>
          <w:szCs w:val="28"/>
        </w:rPr>
        <w:t xml:space="preserve">do </w:t>
      </w:r>
      <w:r w:rsidRPr="00E37CB9">
        <w:rPr>
          <w:rFonts w:ascii="Arial" w:hAnsi="Arial"/>
          <w:bCs/>
          <w:sz w:val="28"/>
          <w:szCs w:val="28"/>
        </w:rPr>
        <w:t>loca</w:t>
      </w:r>
      <w:r>
        <w:rPr>
          <w:rFonts w:ascii="Arial" w:hAnsi="Arial"/>
          <w:bCs/>
          <w:sz w:val="28"/>
          <w:szCs w:val="28"/>
        </w:rPr>
        <w:t>l</w:t>
      </w:r>
      <w:r w:rsidRPr="00E37CB9">
        <w:rPr>
          <w:rFonts w:ascii="Arial" w:hAnsi="Arial"/>
          <w:bCs/>
          <w:sz w:val="28"/>
          <w:szCs w:val="28"/>
        </w:rPr>
        <w:t xml:space="preserve"> solicitam que providências sejam tomadas quanto ao crescimento de mato. Se faz necessário a limpeza e capina de toda a extensão da </w:t>
      </w:r>
      <w:r>
        <w:rPr>
          <w:rFonts w:ascii="Arial" w:hAnsi="Arial"/>
          <w:bCs/>
          <w:sz w:val="28"/>
          <w:szCs w:val="28"/>
        </w:rPr>
        <w:t>rua</w:t>
      </w:r>
      <w:r w:rsidRPr="00E37CB9">
        <w:rPr>
          <w:rFonts w:ascii="Arial" w:hAnsi="Arial"/>
          <w:bCs/>
          <w:sz w:val="28"/>
          <w:szCs w:val="28"/>
        </w:rPr>
        <w:t>,</w:t>
      </w:r>
      <w:r>
        <w:rPr>
          <w:rFonts w:ascii="Arial" w:hAnsi="Arial"/>
          <w:bCs/>
          <w:sz w:val="28"/>
          <w:szCs w:val="28"/>
        </w:rPr>
        <w:t xml:space="preserve"> </w:t>
      </w:r>
      <w:r w:rsidRPr="00E37CB9">
        <w:rPr>
          <w:rFonts w:ascii="Arial" w:hAnsi="Arial"/>
          <w:bCs/>
          <w:sz w:val="28"/>
          <w:szCs w:val="28"/>
        </w:rPr>
        <w:t>objetivando a prevenção de infestação de insetos e animais peçonhentos</w:t>
      </w:r>
      <w:r>
        <w:rPr>
          <w:rFonts w:ascii="Arial" w:hAnsi="Arial"/>
          <w:bCs/>
          <w:sz w:val="28"/>
          <w:szCs w:val="28"/>
        </w:rPr>
        <w:t>.</w:t>
      </w: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DE7E7" w14:textId="77777777" w:rsidR="00D546ED" w:rsidRDefault="00D546ED" w:rsidP="00306FB2">
      <w:pPr>
        <w:spacing w:after="0" w:line="240" w:lineRule="auto"/>
      </w:pPr>
      <w:r>
        <w:separator/>
      </w:r>
    </w:p>
  </w:endnote>
  <w:endnote w:type="continuationSeparator" w:id="0">
    <w:p w14:paraId="06F8BD60" w14:textId="77777777" w:rsidR="00D546ED" w:rsidRDefault="00D546ED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C83BE" w14:textId="77777777" w:rsidR="00D546ED" w:rsidRDefault="00D546ED" w:rsidP="00306FB2">
      <w:pPr>
        <w:spacing w:after="0" w:line="240" w:lineRule="auto"/>
      </w:pPr>
      <w:r>
        <w:separator/>
      </w:r>
    </w:p>
  </w:footnote>
  <w:footnote w:type="continuationSeparator" w:id="0">
    <w:p w14:paraId="25B871AB" w14:textId="77777777" w:rsidR="00D546ED" w:rsidRDefault="00D546ED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0FA3"/>
    <w:rsid w:val="000323CB"/>
    <w:rsid w:val="00032EBA"/>
    <w:rsid w:val="00035156"/>
    <w:rsid w:val="00040361"/>
    <w:rsid w:val="00065F88"/>
    <w:rsid w:val="00096CF6"/>
    <w:rsid w:val="000A6A37"/>
    <w:rsid w:val="000C0D51"/>
    <w:rsid w:val="000C4584"/>
    <w:rsid w:val="000E76E1"/>
    <w:rsid w:val="0010318C"/>
    <w:rsid w:val="00121048"/>
    <w:rsid w:val="00122456"/>
    <w:rsid w:val="0013362C"/>
    <w:rsid w:val="0014062B"/>
    <w:rsid w:val="00150355"/>
    <w:rsid w:val="001503A2"/>
    <w:rsid w:val="00150777"/>
    <w:rsid w:val="00166854"/>
    <w:rsid w:val="001974D1"/>
    <w:rsid w:val="001A7B6B"/>
    <w:rsid w:val="001C1155"/>
    <w:rsid w:val="001D6B28"/>
    <w:rsid w:val="001D7759"/>
    <w:rsid w:val="00212452"/>
    <w:rsid w:val="002214D9"/>
    <w:rsid w:val="0023181C"/>
    <w:rsid w:val="00243193"/>
    <w:rsid w:val="00254DA4"/>
    <w:rsid w:val="00274DD6"/>
    <w:rsid w:val="00277C95"/>
    <w:rsid w:val="00280205"/>
    <w:rsid w:val="002C6F99"/>
    <w:rsid w:val="002D3AEE"/>
    <w:rsid w:val="00301410"/>
    <w:rsid w:val="00306FB2"/>
    <w:rsid w:val="00316071"/>
    <w:rsid w:val="0033158E"/>
    <w:rsid w:val="00337DE6"/>
    <w:rsid w:val="0034195A"/>
    <w:rsid w:val="00356F83"/>
    <w:rsid w:val="00363CF9"/>
    <w:rsid w:val="00365371"/>
    <w:rsid w:val="003656DE"/>
    <w:rsid w:val="00373D0E"/>
    <w:rsid w:val="003A31AF"/>
    <w:rsid w:val="003C02F5"/>
    <w:rsid w:val="003D0CA8"/>
    <w:rsid w:val="00402ADE"/>
    <w:rsid w:val="00411B53"/>
    <w:rsid w:val="00412455"/>
    <w:rsid w:val="00415190"/>
    <w:rsid w:val="00430F94"/>
    <w:rsid w:val="00455863"/>
    <w:rsid w:val="0046284B"/>
    <w:rsid w:val="00472F5A"/>
    <w:rsid w:val="00486556"/>
    <w:rsid w:val="00495DD0"/>
    <w:rsid w:val="0049791E"/>
    <w:rsid w:val="004A75E7"/>
    <w:rsid w:val="004B0673"/>
    <w:rsid w:val="004B6D8A"/>
    <w:rsid w:val="004C1FBC"/>
    <w:rsid w:val="004C4F51"/>
    <w:rsid w:val="004D1285"/>
    <w:rsid w:val="004E226E"/>
    <w:rsid w:val="004E2469"/>
    <w:rsid w:val="004E78CA"/>
    <w:rsid w:val="0050327F"/>
    <w:rsid w:val="00515E14"/>
    <w:rsid w:val="00544AA4"/>
    <w:rsid w:val="0056514B"/>
    <w:rsid w:val="0057068C"/>
    <w:rsid w:val="0057385B"/>
    <w:rsid w:val="00582DA0"/>
    <w:rsid w:val="00597E75"/>
    <w:rsid w:val="005A6F79"/>
    <w:rsid w:val="005B06A4"/>
    <w:rsid w:val="005B7429"/>
    <w:rsid w:val="005C3D64"/>
    <w:rsid w:val="005C6881"/>
    <w:rsid w:val="005E0E16"/>
    <w:rsid w:val="006057AB"/>
    <w:rsid w:val="00611CF8"/>
    <w:rsid w:val="0063308D"/>
    <w:rsid w:val="00635D0B"/>
    <w:rsid w:val="00641D3C"/>
    <w:rsid w:val="006458D9"/>
    <w:rsid w:val="00655785"/>
    <w:rsid w:val="00671DDA"/>
    <w:rsid w:val="006750F0"/>
    <w:rsid w:val="006769A5"/>
    <w:rsid w:val="00687509"/>
    <w:rsid w:val="006A6BE3"/>
    <w:rsid w:val="006B3ADA"/>
    <w:rsid w:val="006B4C95"/>
    <w:rsid w:val="006C0960"/>
    <w:rsid w:val="006C607F"/>
    <w:rsid w:val="006F02CF"/>
    <w:rsid w:val="007048C7"/>
    <w:rsid w:val="00727BE7"/>
    <w:rsid w:val="00730E92"/>
    <w:rsid w:val="0074226E"/>
    <w:rsid w:val="007511AF"/>
    <w:rsid w:val="00766168"/>
    <w:rsid w:val="00766842"/>
    <w:rsid w:val="007748F1"/>
    <w:rsid w:val="007755CF"/>
    <w:rsid w:val="00783BC5"/>
    <w:rsid w:val="0078644F"/>
    <w:rsid w:val="007923A8"/>
    <w:rsid w:val="007946A4"/>
    <w:rsid w:val="007B4409"/>
    <w:rsid w:val="007C05AD"/>
    <w:rsid w:val="007D4E51"/>
    <w:rsid w:val="007F46CA"/>
    <w:rsid w:val="007F70DC"/>
    <w:rsid w:val="00825AAA"/>
    <w:rsid w:val="00832537"/>
    <w:rsid w:val="00846E7C"/>
    <w:rsid w:val="00865760"/>
    <w:rsid w:val="00865D4C"/>
    <w:rsid w:val="00866497"/>
    <w:rsid w:val="00880780"/>
    <w:rsid w:val="0088799F"/>
    <w:rsid w:val="008A2CC8"/>
    <w:rsid w:val="008A3C83"/>
    <w:rsid w:val="0092137C"/>
    <w:rsid w:val="00935EF4"/>
    <w:rsid w:val="00943C8D"/>
    <w:rsid w:val="00950D9E"/>
    <w:rsid w:val="00953588"/>
    <w:rsid w:val="00953CC1"/>
    <w:rsid w:val="00965406"/>
    <w:rsid w:val="009722F7"/>
    <w:rsid w:val="00980A56"/>
    <w:rsid w:val="009815F7"/>
    <w:rsid w:val="009828F7"/>
    <w:rsid w:val="009A630E"/>
    <w:rsid w:val="009C230F"/>
    <w:rsid w:val="009D0421"/>
    <w:rsid w:val="009D76BC"/>
    <w:rsid w:val="009E162C"/>
    <w:rsid w:val="009E1F3A"/>
    <w:rsid w:val="009E2EF4"/>
    <w:rsid w:val="009E6219"/>
    <w:rsid w:val="009F2EA7"/>
    <w:rsid w:val="00A0723C"/>
    <w:rsid w:val="00A260EF"/>
    <w:rsid w:val="00A43270"/>
    <w:rsid w:val="00A7166C"/>
    <w:rsid w:val="00A82FFF"/>
    <w:rsid w:val="00A87846"/>
    <w:rsid w:val="00A97DFF"/>
    <w:rsid w:val="00AA7C69"/>
    <w:rsid w:val="00AD524E"/>
    <w:rsid w:val="00AD7B52"/>
    <w:rsid w:val="00AE014B"/>
    <w:rsid w:val="00AF13F7"/>
    <w:rsid w:val="00AF33C3"/>
    <w:rsid w:val="00B03424"/>
    <w:rsid w:val="00B03A14"/>
    <w:rsid w:val="00B04827"/>
    <w:rsid w:val="00B11668"/>
    <w:rsid w:val="00B2709F"/>
    <w:rsid w:val="00B57873"/>
    <w:rsid w:val="00B62EEB"/>
    <w:rsid w:val="00B81E38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F0B"/>
    <w:rsid w:val="00C51C80"/>
    <w:rsid w:val="00C716B7"/>
    <w:rsid w:val="00C830E7"/>
    <w:rsid w:val="00C84859"/>
    <w:rsid w:val="00C8729A"/>
    <w:rsid w:val="00C9104B"/>
    <w:rsid w:val="00CA0089"/>
    <w:rsid w:val="00CB0526"/>
    <w:rsid w:val="00CB4368"/>
    <w:rsid w:val="00CB6694"/>
    <w:rsid w:val="00D0143C"/>
    <w:rsid w:val="00D151C3"/>
    <w:rsid w:val="00D334B0"/>
    <w:rsid w:val="00D546ED"/>
    <w:rsid w:val="00D55FDE"/>
    <w:rsid w:val="00D71824"/>
    <w:rsid w:val="00D96A14"/>
    <w:rsid w:val="00DD0F78"/>
    <w:rsid w:val="00DD4A6E"/>
    <w:rsid w:val="00DE2062"/>
    <w:rsid w:val="00E12AC2"/>
    <w:rsid w:val="00E20B90"/>
    <w:rsid w:val="00E315F2"/>
    <w:rsid w:val="00E62E35"/>
    <w:rsid w:val="00E72F7E"/>
    <w:rsid w:val="00E830C1"/>
    <w:rsid w:val="00EB1DC1"/>
    <w:rsid w:val="00EB2B41"/>
    <w:rsid w:val="00F05D4F"/>
    <w:rsid w:val="00F14430"/>
    <w:rsid w:val="00F2206D"/>
    <w:rsid w:val="00F232FB"/>
    <w:rsid w:val="00F23BA8"/>
    <w:rsid w:val="00F350D1"/>
    <w:rsid w:val="00F55EDE"/>
    <w:rsid w:val="00F6053E"/>
    <w:rsid w:val="00F656E7"/>
    <w:rsid w:val="00F66E01"/>
    <w:rsid w:val="00F73B03"/>
    <w:rsid w:val="00F80B88"/>
    <w:rsid w:val="00F96DCF"/>
    <w:rsid w:val="00FA60FA"/>
    <w:rsid w:val="00FA699F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2021-05-25T14:05:00Z</dcterms:created>
  <dcterms:modified xsi:type="dcterms:W3CDTF">2021-05-25T14:05:00Z</dcterms:modified>
</cp:coreProperties>
</file>