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2109" w14:textId="77777777" w:rsidR="00743670" w:rsidRPr="002F0A23" w:rsidRDefault="00743670" w:rsidP="00743670">
      <w:pPr>
        <w:pStyle w:val="Standard"/>
        <w:rPr>
          <w:rFonts w:cs="Times New Roman"/>
          <w:sz w:val="28"/>
          <w:szCs w:val="28"/>
        </w:rPr>
      </w:pPr>
    </w:p>
    <w:p w14:paraId="1387161D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06800B8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0F076CC" w14:textId="77777777" w:rsidR="00743670" w:rsidRPr="002F0A23" w:rsidRDefault="00743670" w:rsidP="0074367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0A55C9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2B89EC98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65463E43" w14:textId="77777777" w:rsidR="00743670" w:rsidRPr="002F0A23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52CF6F46" w14:textId="41152F0B" w:rsidR="00743670" w:rsidRPr="001A3E9C" w:rsidRDefault="00743670" w:rsidP="0074367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DA ILUMINAÇÃO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PÚBLICA  POR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LAMPADAS DE LED DE TODA </w:t>
      </w:r>
      <w:r w:rsidRPr="004854A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RUA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 w:rsidR="0089691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ITABERABA</w:t>
      </w: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SÃO FRANCISCO.</w:t>
      </w:r>
    </w:p>
    <w:p w14:paraId="7AECAF96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19018E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5D8C5D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DE9538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C0F391E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F0F2171" w14:textId="77777777" w:rsidR="00743670" w:rsidRDefault="00743670" w:rsidP="0074367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a lâmpada de </w:t>
      </w:r>
      <w:proofErr w:type="spellStart"/>
      <w:r>
        <w:rPr>
          <w:rFonts w:eastAsia="Times New Roman" w:cs="Times New Roman"/>
          <w:sz w:val="28"/>
          <w:szCs w:val="28"/>
          <w:lang w:bidi="ar-SA"/>
        </w:rPr>
        <w:t>led</w:t>
      </w:r>
      <w:proofErr w:type="spellEnd"/>
      <w:r>
        <w:rPr>
          <w:rFonts w:eastAsia="Times New Roman" w:cs="Times New Roman"/>
          <w:sz w:val="28"/>
          <w:szCs w:val="28"/>
          <w:lang w:bidi="ar-SA"/>
        </w:rPr>
        <w:t>, além de ser econômico, irá iluminar ainda mais as ruas trazendo mais sensação de segurança na rua.</w:t>
      </w:r>
    </w:p>
    <w:p w14:paraId="1282DB53" w14:textId="77777777" w:rsidR="00743670" w:rsidRDefault="00743670" w:rsidP="00743670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124A883" w14:textId="77777777" w:rsidR="00743670" w:rsidRPr="002F0A23" w:rsidRDefault="00743670" w:rsidP="00743670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6618D9F" w14:textId="42BBAB83" w:rsidR="00743670" w:rsidRPr="002F0A23" w:rsidRDefault="00743670" w:rsidP="00743670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 w:rsidR="00AD2112">
        <w:rPr>
          <w:rFonts w:eastAsia="Times" w:cs="Times New Roman"/>
          <w:bCs/>
          <w:sz w:val="28"/>
          <w:szCs w:val="28"/>
          <w:lang w:eastAsia="ar-SA"/>
        </w:rPr>
        <w:t>, 18 de maio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5782D30B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E7355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F75853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3C0447B0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B3EF51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94E52F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1CD2C4F9" w14:textId="77777777" w:rsidR="00743670" w:rsidRPr="00E00658" w:rsidRDefault="00743670" w:rsidP="00743670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C3720A" wp14:editId="38FAE5C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3CCC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1A036" w14:textId="77777777" w:rsidR="00C31C8B" w:rsidRDefault="00C31C8B">
      <w:r>
        <w:separator/>
      </w:r>
    </w:p>
  </w:endnote>
  <w:endnote w:type="continuationSeparator" w:id="0">
    <w:p w14:paraId="7B7AC760" w14:textId="77777777" w:rsidR="00C31C8B" w:rsidRDefault="00C3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FA2ED" w14:textId="77777777" w:rsidR="00C31C8B" w:rsidRDefault="00C31C8B">
      <w:r>
        <w:separator/>
      </w:r>
    </w:p>
  </w:footnote>
  <w:footnote w:type="continuationSeparator" w:id="0">
    <w:p w14:paraId="67AF7A3B" w14:textId="77777777" w:rsidR="00C31C8B" w:rsidRDefault="00C3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4F67" w14:textId="77777777" w:rsidR="00B0788F" w:rsidRPr="008D6C3E" w:rsidRDefault="0074367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5FEC1D" wp14:editId="0AF1EA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CE707E" wp14:editId="73BE8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348CDCD" w14:textId="77777777" w:rsidR="00B0788F" w:rsidRDefault="0074367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0C11D6" w14:textId="77777777" w:rsidR="008D1A7B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914E27B" w14:textId="77777777" w:rsidR="00B0788F" w:rsidRPr="008D6C3E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417B2C" w14:textId="77777777" w:rsidR="00B0788F" w:rsidRDefault="00C31C8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0"/>
    <w:rsid w:val="003A78E9"/>
    <w:rsid w:val="00743670"/>
    <w:rsid w:val="00862434"/>
    <w:rsid w:val="00896915"/>
    <w:rsid w:val="009B34D5"/>
    <w:rsid w:val="00AD2112"/>
    <w:rsid w:val="00C31C8B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BC6"/>
  <w15:chartTrackingRefBased/>
  <w15:docId w15:val="{C4F397A6-4F57-43C9-9C19-84DC0F1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67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6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67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67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2021-05-18T12:26:00Z</cp:lastPrinted>
  <dcterms:created xsi:type="dcterms:W3CDTF">2021-05-18T12:27:00Z</dcterms:created>
  <dcterms:modified xsi:type="dcterms:W3CDTF">2021-05-18T12:27:00Z</dcterms:modified>
</cp:coreProperties>
</file>