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1BCC835B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C376BE">
        <w:rPr>
          <w:rFonts w:ascii="Arial" w:hAnsi="Arial"/>
          <w:bCs/>
          <w:sz w:val="28"/>
          <w:szCs w:val="28"/>
        </w:rPr>
        <w:t>2</w:t>
      </w:r>
      <w:r w:rsidR="00F96DCF">
        <w:rPr>
          <w:rFonts w:ascii="Arial" w:hAnsi="Arial"/>
          <w:bCs/>
          <w:sz w:val="28"/>
          <w:szCs w:val="28"/>
        </w:rPr>
        <w:t>1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>de Janeiro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6B60D448" w14:textId="0827B30A" w:rsidR="00F2206D" w:rsidRDefault="00DE2062" w:rsidP="00F2206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220D03">
        <w:rPr>
          <w:rFonts w:ascii="Arial" w:hAnsi="Arial"/>
          <w:b/>
          <w:sz w:val="28"/>
        </w:rPr>
        <w:t xml:space="preserve">PEDIDO DE </w:t>
      </w:r>
      <w:r w:rsidR="00220D03" w:rsidRPr="00BD7A38">
        <w:rPr>
          <w:rFonts w:ascii="Arial" w:hAnsi="Arial"/>
          <w:b/>
          <w:sz w:val="28"/>
        </w:rPr>
        <w:t xml:space="preserve">PROVIDÊNCIA </w:t>
      </w:r>
      <w:r w:rsidR="00220D03">
        <w:rPr>
          <w:rFonts w:ascii="Arial" w:hAnsi="Arial"/>
          <w:b/>
          <w:sz w:val="28"/>
        </w:rPr>
        <w:t>À SECRETARIA DE TRÂNSITO/SELTRANS SOLICITAR SINALIZAÇÃO OU REDUTOR DE VELOCIDADE NA</w:t>
      </w:r>
      <w:r w:rsidR="00220D03">
        <w:rPr>
          <w:rFonts w:ascii="Arial" w:hAnsi="Arial"/>
          <w:b/>
          <w:sz w:val="28"/>
        </w:rPr>
        <w:t xml:space="preserve"> RUA SANTA LÚCIA ESQUINA COM RUA GUANUMBI NO BAIRRO SÃO VICENTE.</w:t>
      </w:r>
    </w:p>
    <w:p w14:paraId="0B5E7DB1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2232DEE5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006CAB01" w14:textId="1DD57FD1" w:rsidR="00220D03" w:rsidRPr="0058565F" w:rsidRDefault="00220D03" w:rsidP="00220D03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Cs/>
          <w:sz w:val="28"/>
          <w:szCs w:val="28"/>
        </w:rPr>
        <w:t>O local mencionado se torna perigoso e arriscado para o tráfego de pedestres e veículos.</w:t>
      </w:r>
      <w:r w:rsidR="00E90DA8">
        <w:rPr>
          <w:rFonts w:ascii="Arial" w:hAnsi="Arial"/>
          <w:bCs/>
          <w:sz w:val="28"/>
          <w:szCs w:val="28"/>
        </w:rPr>
        <w:t xml:space="preserve"> Causando acidentes</w:t>
      </w:r>
      <w:r w:rsidR="0094639A">
        <w:rPr>
          <w:rFonts w:ascii="Arial" w:hAnsi="Arial"/>
          <w:bCs/>
          <w:sz w:val="28"/>
          <w:szCs w:val="28"/>
        </w:rPr>
        <w:t xml:space="preserve"> por ser um cruzamento.</w:t>
      </w:r>
    </w:p>
    <w:p w14:paraId="149DAFC4" w14:textId="77777777" w:rsidR="00220D03" w:rsidRDefault="00220D03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FDFE7" w14:textId="77777777" w:rsidR="004B2540" w:rsidRDefault="004B2540" w:rsidP="00306FB2">
      <w:pPr>
        <w:spacing w:after="0" w:line="240" w:lineRule="auto"/>
      </w:pPr>
      <w:r>
        <w:separator/>
      </w:r>
    </w:p>
  </w:endnote>
  <w:endnote w:type="continuationSeparator" w:id="0">
    <w:p w14:paraId="105CA709" w14:textId="77777777" w:rsidR="004B2540" w:rsidRDefault="004B2540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0"/>
    <w:bookmarkEnd w:id="1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27ED9" w14:textId="77777777" w:rsidR="004B2540" w:rsidRDefault="004B2540" w:rsidP="00306FB2">
      <w:pPr>
        <w:spacing w:after="0" w:line="240" w:lineRule="auto"/>
      </w:pPr>
      <w:r>
        <w:separator/>
      </w:r>
    </w:p>
  </w:footnote>
  <w:footnote w:type="continuationSeparator" w:id="0">
    <w:p w14:paraId="35027850" w14:textId="77777777" w:rsidR="004B2540" w:rsidRDefault="004B2540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323CB"/>
    <w:rsid w:val="00040361"/>
    <w:rsid w:val="000C0D51"/>
    <w:rsid w:val="000C4584"/>
    <w:rsid w:val="0013362C"/>
    <w:rsid w:val="00166854"/>
    <w:rsid w:val="00220D03"/>
    <w:rsid w:val="00243193"/>
    <w:rsid w:val="00280205"/>
    <w:rsid w:val="00306FB2"/>
    <w:rsid w:val="00316071"/>
    <w:rsid w:val="00337DE6"/>
    <w:rsid w:val="0034195A"/>
    <w:rsid w:val="00373D0E"/>
    <w:rsid w:val="003A31AF"/>
    <w:rsid w:val="00411B53"/>
    <w:rsid w:val="00430F94"/>
    <w:rsid w:val="0049791E"/>
    <w:rsid w:val="004B2540"/>
    <w:rsid w:val="004B6D8A"/>
    <w:rsid w:val="004E78CA"/>
    <w:rsid w:val="00515E14"/>
    <w:rsid w:val="0057068C"/>
    <w:rsid w:val="0057385B"/>
    <w:rsid w:val="005A6F79"/>
    <w:rsid w:val="005C6881"/>
    <w:rsid w:val="005E0E16"/>
    <w:rsid w:val="00635D0B"/>
    <w:rsid w:val="00687509"/>
    <w:rsid w:val="006B3ADA"/>
    <w:rsid w:val="006B4C95"/>
    <w:rsid w:val="006C607F"/>
    <w:rsid w:val="0074226E"/>
    <w:rsid w:val="007511AF"/>
    <w:rsid w:val="00766842"/>
    <w:rsid w:val="007755CF"/>
    <w:rsid w:val="00783BC5"/>
    <w:rsid w:val="007946A4"/>
    <w:rsid w:val="007B4409"/>
    <w:rsid w:val="007D4E51"/>
    <w:rsid w:val="007F46CA"/>
    <w:rsid w:val="007F70DC"/>
    <w:rsid w:val="00865D4C"/>
    <w:rsid w:val="0088799F"/>
    <w:rsid w:val="00935EF4"/>
    <w:rsid w:val="0094639A"/>
    <w:rsid w:val="00950D9E"/>
    <w:rsid w:val="00953588"/>
    <w:rsid w:val="00953CC1"/>
    <w:rsid w:val="00965406"/>
    <w:rsid w:val="009722F7"/>
    <w:rsid w:val="009D76BC"/>
    <w:rsid w:val="00A87846"/>
    <w:rsid w:val="00A97DFF"/>
    <w:rsid w:val="00AD524E"/>
    <w:rsid w:val="00B62EEB"/>
    <w:rsid w:val="00BD7A38"/>
    <w:rsid w:val="00C23123"/>
    <w:rsid w:val="00C376BE"/>
    <w:rsid w:val="00C716B7"/>
    <w:rsid w:val="00D334B0"/>
    <w:rsid w:val="00D55FDE"/>
    <w:rsid w:val="00DE2062"/>
    <w:rsid w:val="00E90DA8"/>
    <w:rsid w:val="00F2206D"/>
    <w:rsid w:val="00F23BA8"/>
    <w:rsid w:val="00F55EDE"/>
    <w:rsid w:val="00F6053E"/>
    <w:rsid w:val="00F66E01"/>
    <w:rsid w:val="00F96DCF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4</cp:revision>
  <cp:lastPrinted>2021-01-21T19:36:00Z</cp:lastPrinted>
  <dcterms:created xsi:type="dcterms:W3CDTF">2021-01-21T19:37:00Z</dcterms:created>
  <dcterms:modified xsi:type="dcterms:W3CDTF">2021-01-21T19:38:00Z</dcterms:modified>
</cp:coreProperties>
</file>